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EF17" w14:textId="77777777" w:rsidR="005E266A" w:rsidRPr="005E266A" w:rsidRDefault="001D1AEA" w:rsidP="00794DAE">
      <w:pPr>
        <w:pStyle w:val="a4"/>
        <w:rPr>
          <w:rFonts w:ascii="Times New Roman" w:hAnsi="Times New Roman"/>
          <w:sz w:val="24"/>
          <w:szCs w:val="24"/>
        </w:rPr>
      </w:pPr>
      <w:r w:rsidRPr="00F05FD6">
        <w:rPr>
          <w:rFonts w:ascii="Times New Roman" w:hAnsi="Times New Roman"/>
          <w:sz w:val="24"/>
          <w:szCs w:val="24"/>
        </w:rPr>
        <w:tab/>
      </w:r>
      <w:r w:rsidRPr="00F05FD6">
        <w:rPr>
          <w:rFonts w:ascii="Times New Roman" w:hAnsi="Times New Roman"/>
          <w:sz w:val="24"/>
          <w:szCs w:val="24"/>
        </w:rPr>
        <w:tab/>
      </w:r>
      <w:r w:rsidR="00AE7F19" w:rsidRPr="00F05FD6">
        <w:rPr>
          <w:rFonts w:ascii="Times New Roman" w:hAnsi="Times New Roman"/>
          <w:sz w:val="24"/>
          <w:szCs w:val="24"/>
        </w:rPr>
        <w:t xml:space="preserve"> </w:t>
      </w:r>
    </w:p>
    <w:p w14:paraId="4756EAF2" w14:textId="34E9A130" w:rsidR="00761C04" w:rsidRDefault="00C70AF2" w:rsidP="00C70AF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</w:t>
      </w:r>
      <w:r w:rsidR="00AE7F19" w:rsidRPr="007A37C0">
        <w:rPr>
          <w:rFonts w:ascii="Times New Roman" w:hAnsi="Times New Roman"/>
          <w:b/>
          <w:sz w:val="28"/>
          <w:szCs w:val="28"/>
        </w:rPr>
        <w:t>культурно-массовых мероприятий</w:t>
      </w:r>
      <w:r w:rsidR="00026BDB">
        <w:rPr>
          <w:rFonts w:ascii="Times New Roman" w:hAnsi="Times New Roman"/>
          <w:b/>
          <w:sz w:val="28"/>
          <w:szCs w:val="28"/>
        </w:rPr>
        <w:t xml:space="preserve">, </w:t>
      </w:r>
    </w:p>
    <w:p w14:paraId="6C803076" w14:textId="12AA393A" w:rsidR="00026BDB" w:rsidRDefault="00026BDB" w:rsidP="00761C0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посвященных празднованию 80-</w:t>
      </w:r>
      <w:r w:rsidR="00B60D0B">
        <w:rPr>
          <w:rFonts w:ascii="Times New Roman" w:hAnsi="Times New Roman"/>
          <w:b/>
          <w:sz w:val="28"/>
          <w:szCs w:val="28"/>
        </w:rPr>
        <w:t xml:space="preserve">й </w:t>
      </w:r>
      <w:r>
        <w:rPr>
          <w:rFonts w:ascii="Times New Roman" w:hAnsi="Times New Roman"/>
          <w:b/>
          <w:sz w:val="28"/>
          <w:szCs w:val="28"/>
        </w:rPr>
        <w:t>годовщины</w:t>
      </w:r>
      <w:r w:rsidR="00B60D0B">
        <w:rPr>
          <w:rFonts w:ascii="Times New Roman" w:hAnsi="Times New Roman"/>
          <w:b/>
          <w:sz w:val="28"/>
          <w:szCs w:val="28"/>
        </w:rPr>
        <w:t xml:space="preserve"> </w:t>
      </w:r>
      <w:r w:rsidR="00C70AF2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обеды </w:t>
      </w:r>
      <w:r w:rsidR="00C70AF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оветского народа </w:t>
      </w:r>
    </w:p>
    <w:p w14:paraId="5C0CFEEB" w14:textId="0FA6EDC9" w:rsidR="00C70AF2" w:rsidRDefault="00026BDB" w:rsidP="00256D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Великой</w:t>
      </w:r>
      <w:r w:rsidR="00C70A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Отечественной войне</w:t>
      </w:r>
      <w:r w:rsidR="00E53F6F">
        <w:rPr>
          <w:rFonts w:ascii="Times New Roman" w:hAnsi="Times New Roman"/>
          <w:b/>
          <w:sz w:val="28"/>
          <w:szCs w:val="28"/>
        </w:rPr>
        <w:t xml:space="preserve"> в населенных пунктах Слободзейского района</w:t>
      </w:r>
    </w:p>
    <w:p w14:paraId="14BD2904" w14:textId="77777777" w:rsidR="00256D62" w:rsidRPr="00C70AF2" w:rsidRDefault="00256D62" w:rsidP="00256D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2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"/>
        <w:gridCol w:w="6263"/>
        <w:gridCol w:w="1534"/>
        <w:gridCol w:w="1460"/>
        <w:gridCol w:w="2577"/>
      </w:tblGrid>
      <w:tr w:rsidR="00256D62" w:rsidRPr="006840A7" w14:paraId="0CA660CA" w14:textId="77777777" w:rsidTr="00256D62">
        <w:trPr>
          <w:trHeight w:val="307"/>
          <w:jc w:val="center"/>
        </w:trPr>
        <w:tc>
          <w:tcPr>
            <w:tcW w:w="553" w:type="dxa"/>
          </w:tcPr>
          <w:p w14:paraId="290AF828" w14:textId="77777777" w:rsidR="00256D62" w:rsidRPr="006840A7" w:rsidRDefault="00256D62" w:rsidP="000001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24DEE967" w14:textId="77777777" w:rsidR="00256D62" w:rsidRPr="006840A7" w:rsidRDefault="00256D62" w:rsidP="0000016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sz w:val="24"/>
                <w:szCs w:val="24"/>
              </w:rPr>
              <w:t xml:space="preserve">Литературный марафон </w:t>
            </w:r>
            <w:r w:rsidRPr="006840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«Гремят истории колокола, взывая к памяти моей», для взрослых</w:t>
            </w:r>
          </w:p>
        </w:tc>
        <w:tc>
          <w:tcPr>
            <w:tcW w:w="1534" w:type="dxa"/>
          </w:tcPr>
          <w:p w14:paraId="16ACEA37" w14:textId="77777777" w:rsidR="00256D62" w:rsidRPr="006840A7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sz w:val="24"/>
                <w:szCs w:val="24"/>
              </w:rPr>
              <w:t>06 мая</w:t>
            </w:r>
          </w:p>
        </w:tc>
        <w:tc>
          <w:tcPr>
            <w:tcW w:w="1460" w:type="dxa"/>
          </w:tcPr>
          <w:p w14:paraId="02A1F2A3" w14:textId="77777777" w:rsidR="00256D62" w:rsidRPr="006840A7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bCs/>
                <w:sz w:val="24"/>
                <w:szCs w:val="24"/>
              </w:rPr>
              <w:t>12:00</w:t>
            </w:r>
          </w:p>
        </w:tc>
        <w:tc>
          <w:tcPr>
            <w:tcW w:w="2577" w:type="dxa"/>
          </w:tcPr>
          <w:p w14:paraId="19E6029A" w14:textId="77777777" w:rsidR="00256D62" w:rsidRPr="006840A7" w:rsidRDefault="00256D62" w:rsidP="00000163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A7">
              <w:rPr>
                <w:rFonts w:ascii="Times New Roman" w:hAnsi="Times New Roman"/>
                <w:bCs/>
                <w:sz w:val="24"/>
                <w:szCs w:val="24"/>
              </w:rPr>
              <w:t>Центральная библиотека</w:t>
            </w:r>
          </w:p>
          <w:p w14:paraId="27FE87F2" w14:textId="77777777" w:rsidR="00256D62" w:rsidRPr="006840A7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bCs/>
                <w:sz w:val="24"/>
                <w:szCs w:val="24"/>
              </w:rPr>
              <w:t>г. Слободзея</w:t>
            </w:r>
          </w:p>
        </w:tc>
      </w:tr>
      <w:tr w:rsidR="00256D62" w:rsidRPr="00E639E1" w14:paraId="59BFEB72" w14:textId="77777777" w:rsidTr="00256D62">
        <w:trPr>
          <w:trHeight w:val="307"/>
          <w:jc w:val="center"/>
        </w:trPr>
        <w:tc>
          <w:tcPr>
            <w:tcW w:w="553" w:type="dxa"/>
          </w:tcPr>
          <w:p w14:paraId="65DBCB38" w14:textId="77777777" w:rsidR="00256D62" w:rsidRPr="00E639E1" w:rsidRDefault="00256D62" w:rsidP="000001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3C101922" w14:textId="77777777" w:rsidR="00256D62" w:rsidRPr="00E639E1" w:rsidRDefault="00256D62" w:rsidP="0000016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 xml:space="preserve">Урок памяти на тему: </w:t>
            </w:r>
            <w:r w:rsidRPr="00E639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«Помнить, чтобы жить!»</w:t>
            </w: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>, для взрослых</w:t>
            </w:r>
          </w:p>
        </w:tc>
        <w:tc>
          <w:tcPr>
            <w:tcW w:w="1534" w:type="dxa"/>
          </w:tcPr>
          <w:p w14:paraId="50A0F582" w14:textId="77777777" w:rsidR="00256D62" w:rsidRPr="00E639E1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9E1">
              <w:rPr>
                <w:rFonts w:ascii="Times New Roman" w:hAnsi="Times New Roman"/>
                <w:sz w:val="24"/>
                <w:szCs w:val="24"/>
              </w:rPr>
              <w:t>06 мая</w:t>
            </w:r>
          </w:p>
        </w:tc>
        <w:tc>
          <w:tcPr>
            <w:tcW w:w="1460" w:type="dxa"/>
          </w:tcPr>
          <w:p w14:paraId="49F752FE" w14:textId="77777777" w:rsidR="00256D62" w:rsidRPr="00E639E1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>12:00</w:t>
            </w:r>
          </w:p>
        </w:tc>
        <w:tc>
          <w:tcPr>
            <w:tcW w:w="2577" w:type="dxa"/>
          </w:tcPr>
          <w:p w14:paraId="3037C127" w14:textId="77777777" w:rsidR="00256D62" w:rsidRPr="00E639E1" w:rsidRDefault="00256D62" w:rsidP="00000163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>Библиотека с.Парканы</w:t>
            </w:r>
          </w:p>
        </w:tc>
      </w:tr>
      <w:tr w:rsidR="00256D62" w:rsidRPr="00BB4C6C" w14:paraId="0E0557F9" w14:textId="77777777" w:rsidTr="00256D62">
        <w:trPr>
          <w:trHeight w:val="307"/>
          <w:jc w:val="center"/>
        </w:trPr>
        <w:tc>
          <w:tcPr>
            <w:tcW w:w="553" w:type="dxa"/>
          </w:tcPr>
          <w:p w14:paraId="32B86794" w14:textId="77777777" w:rsidR="00256D62" w:rsidRPr="00BB4C6C" w:rsidRDefault="00256D62" w:rsidP="000001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676A7992" w14:textId="77777777" w:rsidR="00256D62" w:rsidRPr="00BB4C6C" w:rsidRDefault="00256D62" w:rsidP="0000016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Документальный фильм «Спасибо за Победу», для молодежи</w:t>
            </w:r>
          </w:p>
        </w:tc>
        <w:tc>
          <w:tcPr>
            <w:tcW w:w="1534" w:type="dxa"/>
          </w:tcPr>
          <w:p w14:paraId="7AC6C9F3" w14:textId="77777777" w:rsidR="00256D62" w:rsidRPr="00BB4C6C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06 мая</w:t>
            </w:r>
          </w:p>
        </w:tc>
        <w:tc>
          <w:tcPr>
            <w:tcW w:w="1460" w:type="dxa"/>
          </w:tcPr>
          <w:p w14:paraId="373E6F68" w14:textId="77777777" w:rsidR="00256D62" w:rsidRPr="00BB4C6C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577" w:type="dxa"/>
          </w:tcPr>
          <w:p w14:paraId="7144B3A2" w14:textId="77777777" w:rsidR="00256D62" w:rsidRPr="00BB4C6C" w:rsidRDefault="00256D62" w:rsidP="0000016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Дом культуры с.Суклея</w:t>
            </w:r>
          </w:p>
        </w:tc>
      </w:tr>
      <w:tr w:rsidR="00256D62" w:rsidRPr="00E639E1" w14:paraId="1EEC0859" w14:textId="77777777" w:rsidTr="00256D62">
        <w:trPr>
          <w:trHeight w:val="307"/>
          <w:jc w:val="center"/>
        </w:trPr>
        <w:tc>
          <w:tcPr>
            <w:tcW w:w="553" w:type="dxa"/>
          </w:tcPr>
          <w:p w14:paraId="79C6EFD8" w14:textId="77777777" w:rsidR="00256D62" w:rsidRPr="00E639E1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FEC2741" w14:textId="77777777" w:rsidR="00256D62" w:rsidRPr="00E639E1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 xml:space="preserve">Час мужества на тему: </w:t>
            </w:r>
            <w:r w:rsidRPr="00E639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«Подвигу жить в веках»</w:t>
            </w: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>, для молодежи</w:t>
            </w:r>
          </w:p>
        </w:tc>
        <w:tc>
          <w:tcPr>
            <w:tcW w:w="1534" w:type="dxa"/>
          </w:tcPr>
          <w:p w14:paraId="01AAD723" w14:textId="77777777" w:rsidR="00256D62" w:rsidRPr="00E639E1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9E1">
              <w:rPr>
                <w:rFonts w:ascii="Times New Roman" w:hAnsi="Times New Roman"/>
                <w:sz w:val="24"/>
                <w:szCs w:val="24"/>
              </w:rPr>
              <w:t>06 мая</w:t>
            </w:r>
          </w:p>
        </w:tc>
        <w:tc>
          <w:tcPr>
            <w:tcW w:w="1460" w:type="dxa"/>
          </w:tcPr>
          <w:p w14:paraId="120C0A1F" w14:textId="77777777" w:rsidR="00256D62" w:rsidRPr="00E639E1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>13:00</w:t>
            </w:r>
          </w:p>
        </w:tc>
        <w:tc>
          <w:tcPr>
            <w:tcW w:w="2577" w:type="dxa"/>
          </w:tcPr>
          <w:p w14:paraId="72ED07C6" w14:textId="77777777" w:rsidR="00256D62" w:rsidRPr="00E639E1" w:rsidRDefault="00256D62" w:rsidP="00F449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  <w:p w14:paraId="0A5036D6" w14:textId="77777777" w:rsidR="00256D62" w:rsidRPr="00E639E1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9E1">
              <w:rPr>
                <w:rFonts w:ascii="Times New Roman" w:hAnsi="Times New Roman"/>
                <w:bCs/>
                <w:sz w:val="24"/>
                <w:szCs w:val="24"/>
              </w:rPr>
              <w:t>п. Первомайск</w:t>
            </w:r>
          </w:p>
        </w:tc>
      </w:tr>
      <w:tr w:rsidR="00256D62" w:rsidRPr="00C10900" w14:paraId="3B640020" w14:textId="77777777" w:rsidTr="00256D62">
        <w:trPr>
          <w:trHeight w:val="307"/>
          <w:jc w:val="center"/>
        </w:trPr>
        <w:tc>
          <w:tcPr>
            <w:tcW w:w="553" w:type="dxa"/>
          </w:tcPr>
          <w:p w14:paraId="6008F22E" w14:textId="77777777" w:rsidR="00256D62" w:rsidRPr="00C10900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23FC339" w14:textId="77777777" w:rsidR="00256D62" w:rsidRPr="00C10900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Патриотический час «Слава тебе, солдат-победитель!»,</w:t>
            </w:r>
            <w:r w:rsidRPr="00C10900">
              <w:rPr>
                <w:rFonts w:ascii="Times New Roman" w:hAnsi="Times New Roman"/>
                <w:bCs/>
                <w:sz w:val="24"/>
                <w:szCs w:val="24"/>
              </w:rPr>
              <w:t xml:space="preserve"> для детей</w:t>
            </w:r>
          </w:p>
        </w:tc>
        <w:tc>
          <w:tcPr>
            <w:tcW w:w="1534" w:type="dxa"/>
          </w:tcPr>
          <w:p w14:paraId="73314CDA" w14:textId="77777777" w:rsidR="00256D62" w:rsidRPr="00C10900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sz w:val="24"/>
                <w:szCs w:val="24"/>
              </w:rPr>
              <w:t>06 мая</w:t>
            </w:r>
          </w:p>
        </w:tc>
        <w:tc>
          <w:tcPr>
            <w:tcW w:w="1460" w:type="dxa"/>
          </w:tcPr>
          <w:p w14:paraId="455E3DA8" w14:textId="77777777" w:rsidR="00256D62" w:rsidRPr="00C10900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2577" w:type="dxa"/>
          </w:tcPr>
          <w:p w14:paraId="4B70369D" w14:textId="77777777" w:rsidR="00256D62" w:rsidRPr="00C10900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bCs/>
                <w:sz w:val="24"/>
                <w:szCs w:val="24"/>
              </w:rPr>
              <w:t>Библиотека с. Фрунзе</w:t>
            </w:r>
          </w:p>
        </w:tc>
      </w:tr>
      <w:tr w:rsidR="00256D62" w:rsidRPr="00690B33" w14:paraId="49ADB0E5" w14:textId="77777777" w:rsidTr="00256D62">
        <w:trPr>
          <w:trHeight w:val="307"/>
          <w:jc w:val="center"/>
        </w:trPr>
        <w:tc>
          <w:tcPr>
            <w:tcW w:w="553" w:type="dxa"/>
          </w:tcPr>
          <w:p w14:paraId="06659535" w14:textId="77777777" w:rsidR="00256D62" w:rsidRPr="00690B33" w:rsidRDefault="00256D62" w:rsidP="005B271A">
            <w:pPr>
              <w:pStyle w:val="a4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6263" w:type="dxa"/>
          </w:tcPr>
          <w:p w14:paraId="0219D3F8" w14:textId="77777777" w:rsidR="00256D62" w:rsidRDefault="00256D62" w:rsidP="005B2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беседа «Была война», посвящённая празднованию 80-летия победы в ВОВ, для подростков</w:t>
            </w:r>
          </w:p>
        </w:tc>
        <w:tc>
          <w:tcPr>
            <w:tcW w:w="1534" w:type="dxa"/>
          </w:tcPr>
          <w:p w14:paraId="33E59009" w14:textId="77777777" w:rsidR="00256D62" w:rsidRDefault="00256D62" w:rsidP="005B271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мая</w:t>
            </w:r>
          </w:p>
          <w:p w14:paraId="08D372EE" w14:textId="77777777" w:rsidR="00256D62" w:rsidRDefault="00256D62" w:rsidP="005B271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2ECCDC8" w14:textId="77777777" w:rsidR="00256D62" w:rsidRPr="00693892" w:rsidRDefault="00256D62" w:rsidP="005B2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</w:t>
            </w:r>
            <w:r w:rsidRPr="0069389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577" w:type="dxa"/>
          </w:tcPr>
          <w:p w14:paraId="419F49C6" w14:textId="77777777" w:rsidR="00256D62" w:rsidRPr="00693892" w:rsidRDefault="00256D62" w:rsidP="005B2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892">
              <w:rPr>
                <w:rFonts w:ascii="Times New Roman" w:hAnsi="Times New Roman"/>
                <w:sz w:val="24"/>
                <w:szCs w:val="24"/>
              </w:rPr>
              <w:t xml:space="preserve">Дом культуры </w:t>
            </w:r>
          </w:p>
          <w:p w14:paraId="16DDFBC9" w14:textId="77777777" w:rsidR="00256D62" w:rsidRPr="00693892" w:rsidRDefault="00256D62" w:rsidP="005B2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93892">
              <w:rPr>
                <w:rFonts w:ascii="Times New Roman" w:hAnsi="Times New Roman"/>
                <w:sz w:val="24"/>
                <w:szCs w:val="24"/>
              </w:rPr>
              <w:t xml:space="preserve">. Ближний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93892">
              <w:rPr>
                <w:rFonts w:ascii="Times New Roman" w:hAnsi="Times New Roman"/>
                <w:sz w:val="24"/>
                <w:szCs w:val="24"/>
              </w:rPr>
              <w:t>утор</w:t>
            </w:r>
          </w:p>
        </w:tc>
      </w:tr>
      <w:tr w:rsidR="00256D62" w:rsidRPr="00C10900" w14:paraId="578BFC00" w14:textId="77777777" w:rsidTr="00256D62">
        <w:trPr>
          <w:trHeight w:val="307"/>
          <w:jc w:val="center"/>
        </w:trPr>
        <w:tc>
          <w:tcPr>
            <w:tcW w:w="553" w:type="dxa"/>
          </w:tcPr>
          <w:p w14:paraId="5550860D" w14:textId="77777777" w:rsidR="00256D62" w:rsidRPr="00C10900" w:rsidRDefault="00256D62" w:rsidP="00650D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0D337864" w14:textId="77777777" w:rsidR="00256D62" w:rsidRPr="00C10900" w:rsidRDefault="00256D62" w:rsidP="00650D97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Литературная композиция «Свет Победы»</w:t>
            </w:r>
            <w:r w:rsidRPr="00C1090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для молодёжи</w:t>
            </w:r>
          </w:p>
        </w:tc>
        <w:tc>
          <w:tcPr>
            <w:tcW w:w="1534" w:type="dxa"/>
          </w:tcPr>
          <w:p w14:paraId="0A9E5BBD" w14:textId="77777777" w:rsidR="00256D62" w:rsidRPr="00C10900" w:rsidRDefault="00256D62" w:rsidP="00650D9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sz w:val="24"/>
                <w:szCs w:val="24"/>
              </w:rPr>
              <w:t>06 мая</w:t>
            </w:r>
          </w:p>
        </w:tc>
        <w:tc>
          <w:tcPr>
            <w:tcW w:w="1460" w:type="dxa"/>
          </w:tcPr>
          <w:p w14:paraId="7832191B" w14:textId="77777777" w:rsidR="00256D62" w:rsidRPr="00C10900" w:rsidRDefault="00256D62" w:rsidP="00650D9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2577" w:type="dxa"/>
          </w:tcPr>
          <w:p w14:paraId="34FA0A89" w14:textId="77777777" w:rsidR="00256D62" w:rsidRPr="00C10900" w:rsidRDefault="00256D62" w:rsidP="00650D9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0900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  <w:p w14:paraId="7772E8A2" w14:textId="77777777" w:rsidR="00256D62" w:rsidRPr="00C10900" w:rsidRDefault="00256D62" w:rsidP="00650D9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0">
              <w:rPr>
                <w:rFonts w:ascii="Times New Roman" w:hAnsi="Times New Roman"/>
                <w:bCs/>
                <w:sz w:val="24"/>
                <w:szCs w:val="24"/>
              </w:rPr>
              <w:t>с. Ближний Хутор</w:t>
            </w:r>
          </w:p>
        </w:tc>
      </w:tr>
      <w:tr w:rsidR="00256D62" w:rsidRPr="009A5F89" w14:paraId="4DC25E2E" w14:textId="77777777" w:rsidTr="00256D62">
        <w:trPr>
          <w:trHeight w:val="307"/>
          <w:jc w:val="center"/>
        </w:trPr>
        <w:tc>
          <w:tcPr>
            <w:tcW w:w="553" w:type="dxa"/>
          </w:tcPr>
          <w:p w14:paraId="304F6684" w14:textId="77777777" w:rsidR="00256D62" w:rsidRPr="009A5F89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711C999C" w14:textId="77777777" w:rsidR="00256D62" w:rsidRPr="009A5F89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Литературно-патриотический час на тему: «А в книжной памяти мгновения войны…», для взрослых</w:t>
            </w:r>
          </w:p>
        </w:tc>
        <w:tc>
          <w:tcPr>
            <w:tcW w:w="1534" w:type="dxa"/>
          </w:tcPr>
          <w:p w14:paraId="713DF6B2" w14:textId="77777777" w:rsidR="00256D62" w:rsidRPr="009A5F89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06 мая</w:t>
            </w:r>
          </w:p>
        </w:tc>
        <w:tc>
          <w:tcPr>
            <w:tcW w:w="1460" w:type="dxa"/>
          </w:tcPr>
          <w:p w14:paraId="712E02C5" w14:textId="77777777" w:rsidR="00256D62" w:rsidRPr="009A5F89" w:rsidRDefault="00256D62" w:rsidP="00B51B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2577" w:type="dxa"/>
          </w:tcPr>
          <w:p w14:paraId="0D2D465E" w14:textId="77777777" w:rsidR="00256D62" w:rsidRPr="009A5F89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Библиотека №1</w:t>
            </w:r>
          </w:p>
          <w:p w14:paraId="1CF12EEF" w14:textId="77777777" w:rsidR="00256D62" w:rsidRPr="009A5F89" w:rsidRDefault="00256D62" w:rsidP="00F449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с. Чобручи</w:t>
            </w:r>
          </w:p>
        </w:tc>
      </w:tr>
      <w:tr w:rsidR="00256D62" w:rsidRPr="007D524E" w14:paraId="6ED89A9E" w14:textId="77777777" w:rsidTr="00256D62">
        <w:trPr>
          <w:trHeight w:val="307"/>
          <w:jc w:val="center"/>
        </w:trPr>
        <w:tc>
          <w:tcPr>
            <w:tcW w:w="553" w:type="dxa"/>
          </w:tcPr>
          <w:p w14:paraId="34A3FA48" w14:textId="77777777" w:rsidR="00256D62" w:rsidRPr="007D524E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165" w14:textId="77777777" w:rsidR="00256D62" w:rsidRPr="007D524E" w:rsidRDefault="00256D62" w:rsidP="00B51BA1">
            <w:pPr>
              <w:pStyle w:val="11"/>
              <w:jc w:val="both"/>
              <w:rPr>
                <w:rFonts w:ascii="Times New Roman" w:eastAsia="BatangChe" w:hAnsi="Times New Roman"/>
                <w:sz w:val="24"/>
                <w:szCs w:val="24"/>
              </w:rPr>
            </w:pPr>
            <w:r w:rsidRPr="007D524E">
              <w:rPr>
                <w:rFonts w:ascii="Times New Roman" w:eastAsia="BatangChe" w:hAnsi="Times New Roman"/>
                <w:sz w:val="24"/>
                <w:szCs w:val="24"/>
              </w:rPr>
              <w:t>Выставка работ «Тебе, Победа посвящаем!» коллектива ДПТ «Умелые ручки»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CDF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7D524E">
              <w:rPr>
                <w:rFonts w:ascii="Times New Roman" w:eastAsia="BatangChe" w:hAnsi="Times New Roman"/>
                <w:sz w:val="24"/>
                <w:szCs w:val="24"/>
              </w:rPr>
              <w:t>07-15</w:t>
            </w:r>
          </w:p>
          <w:p w14:paraId="2098B529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7D524E">
              <w:rPr>
                <w:rFonts w:ascii="Times New Roman" w:eastAsia="BatangChe" w:hAnsi="Times New Roman"/>
                <w:sz w:val="24"/>
                <w:szCs w:val="24"/>
              </w:rPr>
              <w:t>мая</w:t>
            </w:r>
          </w:p>
          <w:p w14:paraId="1D6A99D3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E269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7D524E">
              <w:rPr>
                <w:rFonts w:ascii="Times New Roman" w:eastAsia="BatangChe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96D0" w14:textId="77777777" w:rsidR="00256D62" w:rsidRPr="007D524E" w:rsidRDefault="00256D62" w:rsidP="00F449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7D524E">
              <w:rPr>
                <w:rFonts w:ascii="Times New Roman" w:eastAsia="BatangChe" w:hAnsi="Times New Roman"/>
                <w:sz w:val="24"/>
                <w:szCs w:val="24"/>
              </w:rPr>
              <w:t>Дом Культуры</w:t>
            </w:r>
          </w:p>
          <w:p w14:paraId="222B53AD" w14:textId="77777777" w:rsidR="00256D62" w:rsidRPr="007D524E" w:rsidRDefault="00256D62" w:rsidP="00F449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7D524E">
              <w:rPr>
                <w:rFonts w:ascii="Times New Roman" w:eastAsia="BatangChe" w:hAnsi="Times New Roman"/>
                <w:sz w:val="24"/>
                <w:szCs w:val="24"/>
              </w:rPr>
              <w:t>с. Незавертайловка</w:t>
            </w:r>
          </w:p>
        </w:tc>
      </w:tr>
      <w:tr w:rsidR="00256D62" w:rsidRPr="00AD64CF" w14:paraId="47EFBB29" w14:textId="77777777" w:rsidTr="00256D62">
        <w:trPr>
          <w:trHeight w:val="307"/>
          <w:jc w:val="center"/>
        </w:trPr>
        <w:tc>
          <w:tcPr>
            <w:tcW w:w="553" w:type="dxa"/>
          </w:tcPr>
          <w:p w14:paraId="06B08BD3" w14:textId="77777777" w:rsidR="00256D62" w:rsidRPr="00AD64CF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3DF0CAD6" w14:textId="77777777" w:rsidR="00256D62" w:rsidRPr="00AD64CF" w:rsidRDefault="00256D62" w:rsidP="002A7E02">
            <w:pPr>
              <w:pStyle w:val="11"/>
              <w:jc w:val="both"/>
              <w:rPr>
                <w:rFonts w:ascii="Times New Roman" w:eastAsia="BatangChe" w:hAnsi="Times New Roman"/>
                <w:sz w:val="24"/>
                <w:szCs w:val="24"/>
                <w:shd w:val="clear" w:color="auto" w:fill="FFFFFF"/>
              </w:rPr>
            </w:pPr>
            <w:r w:rsidRPr="00AD64CF">
              <w:rPr>
                <w:rFonts w:ascii="Times New Roman" w:eastAsia="BatangChe" w:hAnsi="Times New Roman"/>
                <w:bCs/>
                <w:sz w:val="24"/>
                <w:szCs w:val="24"/>
              </w:rPr>
              <w:t xml:space="preserve">Фотовыставка </w:t>
            </w:r>
            <w:r w:rsidRPr="00AD64CF">
              <w:rPr>
                <w:rFonts w:ascii="Times New Roman" w:eastAsia="BatangChe" w:hAnsi="Times New Roman"/>
                <w:sz w:val="24"/>
                <w:szCs w:val="24"/>
              </w:rPr>
              <w:t>«</w:t>
            </w:r>
            <w:r>
              <w:rPr>
                <w:rFonts w:ascii="Times New Roman" w:eastAsia="BatangChe" w:hAnsi="Times New Roman"/>
                <w:sz w:val="24"/>
                <w:szCs w:val="24"/>
              </w:rPr>
              <w:t>Фронтовой альбом</w:t>
            </w:r>
            <w:r w:rsidRPr="00AD64CF">
              <w:rPr>
                <w:rFonts w:ascii="Times New Roman" w:eastAsia="BatangChe" w:hAnsi="Times New Roman"/>
                <w:sz w:val="24"/>
                <w:szCs w:val="24"/>
              </w:rPr>
              <w:t>»</w:t>
            </w:r>
            <w:r>
              <w:rPr>
                <w:rFonts w:ascii="Times New Roman" w:eastAsia="BatangChe" w:hAnsi="Times New Roman"/>
                <w:sz w:val="24"/>
                <w:szCs w:val="24"/>
              </w:rPr>
              <w:t>, для смешанной аудитории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59A23B86" w14:textId="77777777" w:rsidR="00256D62" w:rsidRPr="00AD64CF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AD64CF">
              <w:rPr>
                <w:rFonts w:ascii="Times New Roman" w:eastAsia="BatangChe" w:hAnsi="Times New Roman"/>
                <w:sz w:val="24"/>
                <w:szCs w:val="24"/>
              </w:rPr>
              <w:t>07 мая</w:t>
            </w:r>
          </w:p>
          <w:p w14:paraId="3FD25DF8" w14:textId="77777777" w:rsidR="00256D62" w:rsidRPr="00AD64CF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046BC837" w14:textId="77777777" w:rsidR="00256D62" w:rsidRPr="00AD64CF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AD64CF">
              <w:rPr>
                <w:rFonts w:ascii="Times New Roman" w:eastAsia="BatangChe" w:hAnsi="Times New Roman"/>
                <w:sz w:val="24"/>
                <w:szCs w:val="24"/>
              </w:rPr>
              <w:t>10:00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35ECA6A5" w14:textId="77777777" w:rsidR="00256D62" w:rsidRPr="00AD64CF" w:rsidRDefault="00256D62" w:rsidP="00F449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AD64CF">
              <w:rPr>
                <w:rFonts w:ascii="Times New Roman" w:eastAsia="BatangChe" w:hAnsi="Times New Roman"/>
                <w:sz w:val="24"/>
                <w:szCs w:val="24"/>
              </w:rPr>
              <w:t>Дом культуры</w:t>
            </w:r>
          </w:p>
          <w:p w14:paraId="52C1D86A" w14:textId="77777777" w:rsidR="00256D62" w:rsidRPr="00AD64CF" w:rsidRDefault="00256D62" w:rsidP="00F449A1">
            <w:pPr>
              <w:pStyle w:val="11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AD64CF">
              <w:rPr>
                <w:rFonts w:ascii="Times New Roman" w:eastAsia="BatangChe" w:hAnsi="Times New Roman"/>
                <w:sz w:val="24"/>
                <w:szCs w:val="24"/>
              </w:rPr>
              <w:t>с. Фрунзе</w:t>
            </w:r>
          </w:p>
        </w:tc>
      </w:tr>
      <w:tr w:rsidR="00256D62" w:rsidRPr="009A5F89" w14:paraId="78A1C418" w14:textId="77777777" w:rsidTr="00256D62">
        <w:trPr>
          <w:trHeight w:val="307"/>
          <w:jc w:val="center"/>
        </w:trPr>
        <w:tc>
          <w:tcPr>
            <w:tcW w:w="553" w:type="dxa"/>
          </w:tcPr>
          <w:p w14:paraId="52EBF1EE" w14:textId="77777777" w:rsidR="00256D62" w:rsidRPr="009A5F89" w:rsidRDefault="00256D62" w:rsidP="005600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40AD0FBA" w14:textId="77777777" w:rsidR="00256D62" w:rsidRPr="009A5F89" w:rsidRDefault="00256D62" w:rsidP="005600F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F8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Час патриотизма </w:t>
            </w:r>
            <w:r w:rsidRPr="009A5F89">
              <w:rPr>
                <w:rFonts w:ascii="Times New Roman" w:hAnsi="Times New Roman"/>
                <w:sz w:val="24"/>
                <w:szCs w:val="24"/>
              </w:rPr>
              <w:t>«Война в сердце, в памяти, в книгах», для подростков</w:t>
            </w:r>
          </w:p>
        </w:tc>
        <w:tc>
          <w:tcPr>
            <w:tcW w:w="1534" w:type="dxa"/>
          </w:tcPr>
          <w:p w14:paraId="4A412B5C" w14:textId="77777777" w:rsidR="00256D62" w:rsidRPr="009A5F89" w:rsidRDefault="00256D62" w:rsidP="005600F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07 мая</w:t>
            </w:r>
          </w:p>
        </w:tc>
        <w:tc>
          <w:tcPr>
            <w:tcW w:w="1460" w:type="dxa"/>
          </w:tcPr>
          <w:p w14:paraId="41294BA1" w14:textId="77777777" w:rsidR="00256D62" w:rsidRPr="009A5F89" w:rsidRDefault="00256D62" w:rsidP="005600F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F89">
              <w:rPr>
                <w:rFonts w:ascii="Times New Roman" w:hAnsi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2577" w:type="dxa"/>
          </w:tcPr>
          <w:p w14:paraId="684725D8" w14:textId="77777777" w:rsidR="00256D62" w:rsidRPr="009A5F89" w:rsidRDefault="00256D62" w:rsidP="005600F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14:paraId="0C83BED1" w14:textId="77777777" w:rsidR="00256D62" w:rsidRPr="009A5F89" w:rsidRDefault="00256D62" w:rsidP="005600F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F89">
              <w:rPr>
                <w:rFonts w:ascii="Times New Roman" w:hAnsi="Times New Roman"/>
                <w:sz w:val="24"/>
                <w:szCs w:val="24"/>
              </w:rPr>
              <w:t>с. Ново-Андрияшевка</w:t>
            </w:r>
          </w:p>
        </w:tc>
      </w:tr>
      <w:tr w:rsidR="00256D62" w:rsidRPr="008A1A9B" w14:paraId="640F99CA" w14:textId="77777777" w:rsidTr="00256D62">
        <w:trPr>
          <w:trHeight w:val="307"/>
          <w:jc w:val="center"/>
        </w:trPr>
        <w:tc>
          <w:tcPr>
            <w:tcW w:w="553" w:type="dxa"/>
          </w:tcPr>
          <w:p w14:paraId="70ECB94A" w14:textId="77777777" w:rsidR="00256D62" w:rsidRPr="008A1A9B" w:rsidRDefault="00256D62" w:rsidP="003370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448D2D5D" w14:textId="77777777" w:rsidR="00256D62" w:rsidRPr="008A1A9B" w:rsidRDefault="00256D62" w:rsidP="0033708F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A9B">
              <w:rPr>
                <w:rFonts w:ascii="Times New Roman" w:eastAsia="Calibri" w:hAnsi="Times New Roman"/>
                <w:bCs/>
                <w:sz w:val="24"/>
                <w:szCs w:val="24"/>
              </w:rPr>
              <w:t>Литературно-музыкальная композиция</w:t>
            </w:r>
            <w:r w:rsidRPr="008A1A9B">
              <w:rPr>
                <w:rFonts w:ascii="Times New Roman" w:hAnsi="Times New Roman"/>
                <w:sz w:val="24"/>
                <w:szCs w:val="24"/>
              </w:rPr>
              <w:t xml:space="preserve"> «Слава тебе, победитель – Солдат!», для подростков</w:t>
            </w:r>
          </w:p>
        </w:tc>
        <w:tc>
          <w:tcPr>
            <w:tcW w:w="1534" w:type="dxa"/>
          </w:tcPr>
          <w:p w14:paraId="77122EC2" w14:textId="77777777" w:rsidR="00256D62" w:rsidRPr="008A1A9B" w:rsidRDefault="00256D62" w:rsidP="0033708F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A9B">
              <w:rPr>
                <w:rFonts w:ascii="Times New Roman" w:hAnsi="Times New Roman"/>
                <w:sz w:val="24"/>
                <w:szCs w:val="24"/>
              </w:rPr>
              <w:t>07 мая</w:t>
            </w:r>
          </w:p>
        </w:tc>
        <w:tc>
          <w:tcPr>
            <w:tcW w:w="1460" w:type="dxa"/>
          </w:tcPr>
          <w:p w14:paraId="0F98D0D9" w14:textId="77777777" w:rsidR="00256D62" w:rsidRPr="008A1A9B" w:rsidRDefault="00256D62" w:rsidP="0033708F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A9B">
              <w:rPr>
                <w:rFonts w:ascii="Times New Roman" w:hAnsi="Times New Roman"/>
                <w:bCs/>
                <w:sz w:val="24"/>
                <w:szCs w:val="24"/>
              </w:rPr>
              <w:t>11:00</w:t>
            </w:r>
          </w:p>
        </w:tc>
        <w:tc>
          <w:tcPr>
            <w:tcW w:w="2577" w:type="dxa"/>
          </w:tcPr>
          <w:p w14:paraId="7490DEC9" w14:textId="77777777" w:rsidR="00256D62" w:rsidRPr="008A1A9B" w:rsidRDefault="00256D62" w:rsidP="0033708F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A9B">
              <w:rPr>
                <w:rFonts w:ascii="Times New Roman" w:hAnsi="Times New Roman"/>
                <w:sz w:val="24"/>
                <w:szCs w:val="24"/>
              </w:rPr>
              <w:t>Библиотека с. Глиное</w:t>
            </w:r>
          </w:p>
        </w:tc>
      </w:tr>
      <w:tr w:rsidR="00256D62" w:rsidRPr="0075390A" w14:paraId="38C27462" w14:textId="77777777" w:rsidTr="00256D62">
        <w:trPr>
          <w:trHeight w:val="307"/>
          <w:jc w:val="center"/>
        </w:trPr>
        <w:tc>
          <w:tcPr>
            <w:tcW w:w="553" w:type="dxa"/>
          </w:tcPr>
          <w:p w14:paraId="458BB69F" w14:textId="77777777" w:rsidR="00256D62" w:rsidRPr="0075390A" w:rsidRDefault="00256D62" w:rsidP="0048148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1BE9BC3E" w14:textId="77777777" w:rsidR="00256D62" w:rsidRPr="0075390A" w:rsidRDefault="00256D62" w:rsidP="0048148B">
            <w:pPr>
              <w:pStyle w:val="11"/>
              <w:jc w:val="both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 xml:space="preserve">Устный журнал </w:t>
            </w:r>
            <w:r w:rsidRPr="0075390A">
              <w:rPr>
                <w:rFonts w:ascii="Times New Roman" w:eastAsia="BatangChe" w:hAnsi="Times New Roman"/>
                <w:sz w:val="24"/>
                <w:szCs w:val="24"/>
              </w:rPr>
              <w:t>«Читать, чтобы помнить»</w:t>
            </w: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, для молодежи</w:t>
            </w:r>
          </w:p>
        </w:tc>
        <w:tc>
          <w:tcPr>
            <w:tcW w:w="1534" w:type="dxa"/>
          </w:tcPr>
          <w:p w14:paraId="70E75F20" w14:textId="77777777" w:rsidR="00256D62" w:rsidRPr="0075390A" w:rsidRDefault="00256D62" w:rsidP="0048148B">
            <w:pPr>
              <w:pStyle w:val="11"/>
              <w:jc w:val="center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07 мая</w:t>
            </w:r>
          </w:p>
        </w:tc>
        <w:tc>
          <w:tcPr>
            <w:tcW w:w="1460" w:type="dxa"/>
          </w:tcPr>
          <w:p w14:paraId="77394F33" w14:textId="77777777" w:rsidR="00256D62" w:rsidRPr="0075390A" w:rsidRDefault="00256D62" w:rsidP="0048148B">
            <w:pPr>
              <w:pStyle w:val="11"/>
              <w:jc w:val="center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13:00</w:t>
            </w:r>
          </w:p>
        </w:tc>
        <w:tc>
          <w:tcPr>
            <w:tcW w:w="2577" w:type="dxa"/>
          </w:tcPr>
          <w:p w14:paraId="6CA04C0A" w14:textId="77777777" w:rsidR="00256D62" w:rsidRPr="0075390A" w:rsidRDefault="00256D62" w:rsidP="0048148B">
            <w:pPr>
              <w:pStyle w:val="11"/>
              <w:jc w:val="center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Слободзейская городская библиотека</w:t>
            </w:r>
          </w:p>
        </w:tc>
      </w:tr>
      <w:tr w:rsidR="00256D62" w:rsidRPr="0075390A" w14:paraId="5057EAC5" w14:textId="77777777" w:rsidTr="00256D62">
        <w:trPr>
          <w:trHeight w:val="307"/>
          <w:jc w:val="center"/>
        </w:trPr>
        <w:tc>
          <w:tcPr>
            <w:tcW w:w="553" w:type="dxa"/>
          </w:tcPr>
          <w:p w14:paraId="16F7A7E6" w14:textId="77777777" w:rsidR="00256D62" w:rsidRPr="0075390A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35F0E34B" w14:textId="77777777" w:rsidR="00256D62" w:rsidRPr="0075390A" w:rsidRDefault="00256D62" w:rsidP="00B51BA1">
            <w:pPr>
              <w:pStyle w:val="11"/>
              <w:jc w:val="both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Биографический обзор «Подвиг одного героя», для взрослых</w:t>
            </w:r>
          </w:p>
        </w:tc>
        <w:tc>
          <w:tcPr>
            <w:tcW w:w="1534" w:type="dxa"/>
          </w:tcPr>
          <w:p w14:paraId="754C8BAF" w14:textId="77777777" w:rsidR="00256D62" w:rsidRPr="0075390A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07 мая</w:t>
            </w:r>
          </w:p>
        </w:tc>
        <w:tc>
          <w:tcPr>
            <w:tcW w:w="1460" w:type="dxa"/>
          </w:tcPr>
          <w:p w14:paraId="1497B7CE" w14:textId="77777777" w:rsidR="00256D62" w:rsidRPr="0075390A" w:rsidRDefault="00256D62" w:rsidP="00B51BA1">
            <w:pPr>
              <w:pStyle w:val="11"/>
              <w:jc w:val="center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2577" w:type="dxa"/>
          </w:tcPr>
          <w:p w14:paraId="1B731DCC" w14:textId="77777777" w:rsidR="00256D62" w:rsidRPr="0075390A" w:rsidRDefault="00256D62" w:rsidP="00F449A1">
            <w:pPr>
              <w:pStyle w:val="11"/>
              <w:jc w:val="center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 w:rsidRPr="0075390A">
              <w:rPr>
                <w:rFonts w:ascii="Times New Roman" w:eastAsia="BatangChe" w:hAnsi="Times New Roman"/>
                <w:bCs/>
                <w:sz w:val="24"/>
                <w:szCs w:val="24"/>
              </w:rPr>
              <w:t>Библиотека с. Коротное</w:t>
            </w:r>
          </w:p>
        </w:tc>
      </w:tr>
      <w:tr w:rsidR="00256D62" w:rsidRPr="00690B33" w14:paraId="547ED98B" w14:textId="77777777" w:rsidTr="00256D62">
        <w:trPr>
          <w:trHeight w:val="307"/>
          <w:jc w:val="center"/>
        </w:trPr>
        <w:tc>
          <w:tcPr>
            <w:tcW w:w="553" w:type="dxa"/>
          </w:tcPr>
          <w:p w14:paraId="57D67230" w14:textId="77777777" w:rsidR="00256D62" w:rsidRPr="00690B33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8E7877C" w14:textId="77777777" w:rsidR="00256D62" w:rsidRPr="00690B33" w:rsidRDefault="00256D62" w:rsidP="00B51BA1">
            <w:pPr>
              <w:pStyle w:val="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B33">
              <w:rPr>
                <w:rFonts w:ascii="Times New Roman" w:hAnsi="Times New Roman"/>
                <w:sz w:val="24"/>
                <w:szCs w:val="24"/>
              </w:rPr>
              <w:t>Патриотическая игра «Победа века»</w:t>
            </w:r>
            <w:r w:rsidRPr="00690B33">
              <w:rPr>
                <w:rFonts w:ascii="Times New Roman" w:hAnsi="Times New Roman"/>
                <w:bCs/>
                <w:sz w:val="24"/>
                <w:szCs w:val="24"/>
              </w:rPr>
              <w:t>, для подростков</w:t>
            </w:r>
          </w:p>
        </w:tc>
        <w:tc>
          <w:tcPr>
            <w:tcW w:w="1534" w:type="dxa"/>
          </w:tcPr>
          <w:p w14:paraId="4545770A" w14:textId="77777777" w:rsidR="00256D62" w:rsidRPr="00690B33" w:rsidRDefault="00256D62" w:rsidP="00B51B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B33">
              <w:rPr>
                <w:rFonts w:ascii="Times New Roman" w:hAnsi="Times New Roman"/>
                <w:bCs/>
                <w:sz w:val="24"/>
                <w:szCs w:val="24"/>
              </w:rPr>
              <w:t>07 мая</w:t>
            </w:r>
          </w:p>
        </w:tc>
        <w:tc>
          <w:tcPr>
            <w:tcW w:w="1460" w:type="dxa"/>
          </w:tcPr>
          <w:p w14:paraId="14F4900E" w14:textId="77777777" w:rsidR="00256D62" w:rsidRPr="00690B33" w:rsidRDefault="00256D62" w:rsidP="00B51B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B33">
              <w:rPr>
                <w:rFonts w:ascii="Times New Roman" w:hAnsi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2577" w:type="dxa"/>
          </w:tcPr>
          <w:p w14:paraId="05471F43" w14:textId="77777777" w:rsidR="00256D62" w:rsidRPr="00690B33" w:rsidRDefault="00256D62" w:rsidP="00F449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B33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  <w:p w14:paraId="14870D55" w14:textId="77777777" w:rsidR="00256D62" w:rsidRPr="00690B33" w:rsidRDefault="00256D62" w:rsidP="00F449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0B33">
              <w:rPr>
                <w:rFonts w:ascii="Times New Roman" w:hAnsi="Times New Roman"/>
                <w:bCs/>
                <w:sz w:val="24"/>
                <w:szCs w:val="24"/>
              </w:rPr>
              <w:t>с. Суклея</w:t>
            </w:r>
          </w:p>
        </w:tc>
      </w:tr>
      <w:tr w:rsidR="00256D62" w:rsidRPr="002145AC" w14:paraId="77DC308A" w14:textId="77777777" w:rsidTr="00256D62">
        <w:trPr>
          <w:trHeight w:val="307"/>
          <w:jc w:val="center"/>
        </w:trPr>
        <w:tc>
          <w:tcPr>
            <w:tcW w:w="553" w:type="dxa"/>
          </w:tcPr>
          <w:p w14:paraId="216C8EF4" w14:textId="77777777" w:rsidR="00256D62" w:rsidRPr="002145AC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CB4D7DE" w14:textId="77777777" w:rsidR="00256D62" w:rsidRPr="002145AC" w:rsidRDefault="00256D62" w:rsidP="00B51BA1">
            <w:pPr>
              <w:pStyle w:val="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5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Урок мужества на тему: </w:t>
            </w:r>
            <w:r w:rsidRPr="002145AC">
              <w:rPr>
                <w:rFonts w:ascii="Times New Roman" w:hAnsi="Times New Roman"/>
                <w:sz w:val="24"/>
                <w:szCs w:val="24"/>
              </w:rPr>
              <w:t>«Их подвиг будет обжигать сердца»,</w:t>
            </w:r>
            <w:r w:rsidRPr="002145A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для подростков</w:t>
            </w:r>
          </w:p>
        </w:tc>
        <w:tc>
          <w:tcPr>
            <w:tcW w:w="1534" w:type="dxa"/>
          </w:tcPr>
          <w:p w14:paraId="20CA4674" w14:textId="77777777" w:rsidR="00256D62" w:rsidRPr="002145AC" w:rsidRDefault="00256D62" w:rsidP="00B51B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5AC">
              <w:rPr>
                <w:rFonts w:ascii="Times New Roman" w:hAnsi="Times New Roman"/>
                <w:bCs/>
                <w:sz w:val="24"/>
                <w:szCs w:val="24"/>
              </w:rPr>
              <w:t>07 мая</w:t>
            </w:r>
          </w:p>
        </w:tc>
        <w:tc>
          <w:tcPr>
            <w:tcW w:w="1460" w:type="dxa"/>
          </w:tcPr>
          <w:p w14:paraId="0AFD8BB6" w14:textId="77777777" w:rsidR="00256D62" w:rsidRPr="002145AC" w:rsidRDefault="00256D62" w:rsidP="00B51B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5AC">
              <w:rPr>
                <w:rFonts w:ascii="Times New Roman" w:eastAsia="Calibri" w:hAnsi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2577" w:type="dxa"/>
          </w:tcPr>
          <w:p w14:paraId="3BE5881B" w14:textId="77777777" w:rsidR="00256D62" w:rsidRPr="002145AC" w:rsidRDefault="00256D62" w:rsidP="00F449A1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145AC">
              <w:rPr>
                <w:rFonts w:ascii="Times New Roman" w:eastAsia="Calibri" w:hAnsi="Times New Roman"/>
                <w:bCs/>
                <w:sz w:val="24"/>
                <w:szCs w:val="24"/>
              </w:rPr>
              <w:t>Библиотека №2</w:t>
            </w:r>
          </w:p>
          <w:p w14:paraId="6FA3361E" w14:textId="77777777" w:rsidR="00256D62" w:rsidRPr="002145AC" w:rsidRDefault="00256D62" w:rsidP="00F449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45AC">
              <w:rPr>
                <w:rFonts w:ascii="Times New Roman" w:eastAsia="Calibri" w:hAnsi="Times New Roman"/>
                <w:bCs/>
                <w:sz w:val="24"/>
                <w:szCs w:val="24"/>
              </w:rPr>
              <w:t>с. Чобручи</w:t>
            </w:r>
          </w:p>
        </w:tc>
      </w:tr>
      <w:tr w:rsidR="00256D62" w:rsidRPr="007D2575" w14:paraId="6C91A061" w14:textId="77777777" w:rsidTr="00256D62">
        <w:trPr>
          <w:trHeight w:val="307"/>
          <w:jc w:val="center"/>
        </w:trPr>
        <w:tc>
          <w:tcPr>
            <w:tcW w:w="553" w:type="dxa"/>
          </w:tcPr>
          <w:p w14:paraId="553F102C" w14:textId="77777777" w:rsidR="00256D62" w:rsidRPr="007D2575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6F5C5381" w14:textId="77777777" w:rsidR="00256D62" w:rsidRPr="007D2575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575">
              <w:rPr>
                <w:rFonts w:ascii="Times New Roman" w:hAnsi="Times New Roman"/>
                <w:sz w:val="24"/>
                <w:szCs w:val="24"/>
              </w:rPr>
              <w:t xml:space="preserve">Конкурс чтецов «Звенит победный май», для детей </w:t>
            </w:r>
          </w:p>
        </w:tc>
        <w:tc>
          <w:tcPr>
            <w:tcW w:w="1534" w:type="dxa"/>
          </w:tcPr>
          <w:p w14:paraId="43FC6ECE" w14:textId="77777777" w:rsidR="00256D62" w:rsidRPr="007D257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575">
              <w:rPr>
                <w:rFonts w:ascii="Times New Roman" w:hAnsi="Times New Roman"/>
                <w:sz w:val="24"/>
                <w:szCs w:val="24"/>
              </w:rPr>
              <w:t>07 мая</w:t>
            </w:r>
          </w:p>
          <w:p w14:paraId="4633A0E3" w14:textId="77777777" w:rsidR="00256D62" w:rsidRPr="007D257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5B00C51" w14:textId="77777777" w:rsidR="00256D62" w:rsidRPr="007D257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575">
              <w:rPr>
                <w:rFonts w:ascii="Times New Roman" w:hAnsi="Times New Roman"/>
                <w:sz w:val="24"/>
                <w:szCs w:val="24"/>
              </w:rPr>
              <w:t>15:00</w:t>
            </w:r>
          </w:p>
          <w:p w14:paraId="0DD54FD4" w14:textId="77777777" w:rsidR="00256D62" w:rsidRPr="007D257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14:paraId="4B6427AB" w14:textId="77777777" w:rsidR="00256D62" w:rsidRPr="007D2575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575">
              <w:rPr>
                <w:rFonts w:ascii="Times New Roman" w:hAnsi="Times New Roman"/>
                <w:sz w:val="24"/>
                <w:szCs w:val="24"/>
              </w:rPr>
              <w:t>Дом культуры с.Терновка</w:t>
            </w:r>
          </w:p>
        </w:tc>
      </w:tr>
      <w:tr w:rsidR="00256D62" w:rsidRPr="007D524E" w14:paraId="08AC0463" w14:textId="77777777" w:rsidTr="00256D62">
        <w:trPr>
          <w:trHeight w:val="307"/>
          <w:jc w:val="center"/>
        </w:trPr>
        <w:tc>
          <w:tcPr>
            <w:tcW w:w="553" w:type="dxa"/>
          </w:tcPr>
          <w:p w14:paraId="29C28AB9" w14:textId="77777777" w:rsidR="00256D62" w:rsidRPr="007D524E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27509AD3" w14:textId="77777777" w:rsidR="00256D62" w:rsidRPr="007D524E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 xml:space="preserve">Караоке вечер «Песни Великой Победы» </w:t>
            </w:r>
          </w:p>
        </w:tc>
        <w:tc>
          <w:tcPr>
            <w:tcW w:w="1534" w:type="dxa"/>
          </w:tcPr>
          <w:p w14:paraId="5A504C4B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07 мая</w:t>
            </w:r>
          </w:p>
          <w:p w14:paraId="558BC990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EC07DDD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17:00</w:t>
            </w:r>
          </w:p>
          <w:p w14:paraId="69A97E58" w14:textId="77777777" w:rsidR="00256D62" w:rsidRPr="007D524E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14:paraId="2660E7F0" w14:textId="77777777" w:rsidR="00256D62" w:rsidRPr="007D524E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  <w:p w14:paraId="6EAEA03A" w14:textId="77777777" w:rsidR="00256D62" w:rsidRPr="007D524E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с. Незавертайловка</w:t>
            </w:r>
          </w:p>
        </w:tc>
      </w:tr>
      <w:tr w:rsidR="00256D62" w:rsidRPr="00C2289C" w14:paraId="2D04167C" w14:textId="77777777" w:rsidTr="00256D62">
        <w:trPr>
          <w:trHeight w:val="307"/>
          <w:jc w:val="center"/>
        </w:trPr>
        <w:tc>
          <w:tcPr>
            <w:tcW w:w="553" w:type="dxa"/>
          </w:tcPr>
          <w:p w14:paraId="4A30ED68" w14:textId="77777777" w:rsidR="00256D62" w:rsidRPr="00C2289C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2108566" w14:textId="77777777" w:rsidR="00256D62" w:rsidRPr="00C2289C" w:rsidRDefault="00256D62" w:rsidP="00B51BA1">
            <w:pPr>
              <w:pStyle w:val="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89C">
              <w:rPr>
                <w:rFonts w:ascii="Times New Roman" w:hAnsi="Times New Roman"/>
                <w:bCs/>
                <w:sz w:val="24"/>
                <w:szCs w:val="24"/>
              </w:rPr>
              <w:t xml:space="preserve">Урок мужества на тему: </w:t>
            </w:r>
            <w:r w:rsidRPr="00C2289C">
              <w:rPr>
                <w:rFonts w:ascii="Times New Roman" w:hAnsi="Times New Roman"/>
                <w:sz w:val="24"/>
                <w:szCs w:val="24"/>
              </w:rPr>
              <w:t>«И память о войне нам книга оживит»</w:t>
            </w:r>
            <w:r w:rsidRPr="00C2289C">
              <w:rPr>
                <w:rFonts w:ascii="Times New Roman" w:hAnsi="Times New Roman"/>
                <w:bCs/>
                <w:sz w:val="24"/>
                <w:szCs w:val="24"/>
              </w:rPr>
              <w:t>, для детей</w:t>
            </w:r>
          </w:p>
        </w:tc>
        <w:tc>
          <w:tcPr>
            <w:tcW w:w="1534" w:type="dxa"/>
          </w:tcPr>
          <w:p w14:paraId="5EDA72FE" w14:textId="77777777" w:rsidR="00256D62" w:rsidRPr="00C2289C" w:rsidRDefault="00256D62" w:rsidP="00B51B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89C">
              <w:rPr>
                <w:rFonts w:ascii="Times New Roman" w:hAnsi="Times New Roman"/>
                <w:bCs/>
                <w:sz w:val="24"/>
                <w:szCs w:val="24"/>
              </w:rPr>
              <w:t>08 мая</w:t>
            </w:r>
          </w:p>
        </w:tc>
        <w:tc>
          <w:tcPr>
            <w:tcW w:w="1460" w:type="dxa"/>
          </w:tcPr>
          <w:p w14:paraId="7D7A6B69" w14:textId="77777777" w:rsidR="00256D62" w:rsidRPr="00C2289C" w:rsidRDefault="00256D62" w:rsidP="00B51B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89C">
              <w:rPr>
                <w:rFonts w:ascii="Times New Roman" w:hAnsi="Times New Roman"/>
                <w:bCs/>
                <w:sz w:val="24"/>
                <w:szCs w:val="24"/>
              </w:rPr>
              <w:t>10:00</w:t>
            </w:r>
          </w:p>
        </w:tc>
        <w:tc>
          <w:tcPr>
            <w:tcW w:w="2577" w:type="dxa"/>
          </w:tcPr>
          <w:p w14:paraId="5C77A5FC" w14:textId="77777777" w:rsidR="00256D62" w:rsidRPr="00C2289C" w:rsidRDefault="00256D62" w:rsidP="00F449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89C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  <w:p w14:paraId="7527A4B6" w14:textId="77777777" w:rsidR="00256D62" w:rsidRPr="00C2289C" w:rsidRDefault="00256D62" w:rsidP="00F449A1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89C">
              <w:rPr>
                <w:rFonts w:ascii="Times New Roman" w:hAnsi="Times New Roman"/>
                <w:bCs/>
                <w:sz w:val="24"/>
                <w:szCs w:val="24"/>
              </w:rPr>
              <w:t>с. Незавертайловка</w:t>
            </w:r>
          </w:p>
        </w:tc>
      </w:tr>
      <w:tr w:rsidR="00256D62" w:rsidRPr="00C2289C" w14:paraId="7133EE8F" w14:textId="77777777" w:rsidTr="00256D62">
        <w:trPr>
          <w:trHeight w:val="307"/>
          <w:jc w:val="center"/>
        </w:trPr>
        <w:tc>
          <w:tcPr>
            <w:tcW w:w="553" w:type="dxa"/>
          </w:tcPr>
          <w:p w14:paraId="10DF5CC8" w14:textId="77777777" w:rsidR="00256D62" w:rsidRPr="00C2289C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63F70DF1" w14:textId="77777777" w:rsidR="00256D62" w:rsidRPr="00C2289C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89C">
              <w:rPr>
                <w:rFonts w:ascii="Times New Roman" w:eastAsia="Calibri" w:hAnsi="Times New Roman"/>
                <w:sz w:val="24"/>
                <w:szCs w:val="24"/>
              </w:rPr>
              <w:t xml:space="preserve">Час патриотизма </w:t>
            </w:r>
            <w:r w:rsidRPr="00C2289C">
              <w:rPr>
                <w:rFonts w:ascii="Times New Roman" w:hAnsi="Times New Roman"/>
                <w:sz w:val="24"/>
                <w:szCs w:val="24"/>
              </w:rPr>
              <w:t>«Звучи, стихов призывный горн!», для подростков</w:t>
            </w:r>
          </w:p>
        </w:tc>
        <w:tc>
          <w:tcPr>
            <w:tcW w:w="1534" w:type="dxa"/>
          </w:tcPr>
          <w:p w14:paraId="17DEB39D" w14:textId="77777777" w:rsidR="00256D62" w:rsidRPr="00C2289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89C">
              <w:rPr>
                <w:rFonts w:ascii="Times New Roman" w:hAnsi="Times New Roman"/>
                <w:sz w:val="24"/>
                <w:szCs w:val="24"/>
              </w:rPr>
              <w:t>08 мая</w:t>
            </w:r>
          </w:p>
        </w:tc>
        <w:tc>
          <w:tcPr>
            <w:tcW w:w="1460" w:type="dxa"/>
          </w:tcPr>
          <w:p w14:paraId="559D5870" w14:textId="77777777" w:rsidR="00256D62" w:rsidRPr="00C2289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89C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77" w:type="dxa"/>
          </w:tcPr>
          <w:p w14:paraId="1056A8B1" w14:textId="77777777" w:rsidR="00256D62" w:rsidRPr="00C2289C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89C">
              <w:rPr>
                <w:rFonts w:ascii="Times New Roman" w:hAnsi="Times New Roman"/>
                <w:sz w:val="24"/>
                <w:szCs w:val="24"/>
              </w:rPr>
              <w:t>Библиотека п. Красное</w:t>
            </w:r>
          </w:p>
        </w:tc>
      </w:tr>
      <w:tr w:rsidR="00256D62" w:rsidRPr="006E47A7" w14:paraId="7DED8A54" w14:textId="77777777" w:rsidTr="00256D62">
        <w:trPr>
          <w:trHeight w:val="307"/>
          <w:jc w:val="center"/>
        </w:trPr>
        <w:tc>
          <w:tcPr>
            <w:tcW w:w="553" w:type="dxa"/>
          </w:tcPr>
          <w:p w14:paraId="7053C8BA" w14:textId="77777777" w:rsidR="00256D62" w:rsidRPr="006E47A7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9486D3F" w14:textId="77777777" w:rsidR="00256D62" w:rsidRPr="006E47A7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7A7">
              <w:rPr>
                <w:rFonts w:ascii="Times New Roman" w:hAnsi="Times New Roman"/>
                <w:sz w:val="24"/>
                <w:szCs w:val="24"/>
              </w:rPr>
              <w:t>Патриотический урок на тему: «Великие битвы Великой Отечественной войны», для молодежи</w:t>
            </w:r>
          </w:p>
        </w:tc>
        <w:tc>
          <w:tcPr>
            <w:tcW w:w="1534" w:type="dxa"/>
          </w:tcPr>
          <w:p w14:paraId="4A93F675" w14:textId="77777777" w:rsidR="00256D62" w:rsidRPr="006E47A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7A7">
              <w:rPr>
                <w:rFonts w:ascii="Times New Roman" w:hAnsi="Times New Roman"/>
                <w:sz w:val="24"/>
                <w:szCs w:val="24"/>
              </w:rPr>
              <w:t>08 мая</w:t>
            </w:r>
          </w:p>
        </w:tc>
        <w:tc>
          <w:tcPr>
            <w:tcW w:w="1460" w:type="dxa"/>
          </w:tcPr>
          <w:p w14:paraId="2962C7EA" w14:textId="77777777" w:rsidR="00256D62" w:rsidRPr="006E47A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7A7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2577" w:type="dxa"/>
          </w:tcPr>
          <w:p w14:paraId="4D9C1494" w14:textId="77777777" w:rsidR="00256D62" w:rsidRPr="006E47A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7A7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14:paraId="77CE50EC" w14:textId="77777777" w:rsidR="00256D62" w:rsidRPr="006E47A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7A7">
              <w:rPr>
                <w:rFonts w:ascii="Times New Roman" w:hAnsi="Times New Roman"/>
                <w:sz w:val="24"/>
                <w:szCs w:val="24"/>
              </w:rPr>
              <w:t>с. Владимировка</w:t>
            </w:r>
          </w:p>
        </w:tc>
      </w:tr>
      <w:tr w:rsidR="00256D62" w:rsidRPr="00D61251" w14:paraId="4318ED7A" w14:textId="77777777" w:rsidTr="00256D62">
        <w:trPr>
          <w:trHeight w:val="307"/>
          <w:jc w:val="center"/>
        </w:trPr>
        <w:tc>
          <w:tcPr>
            <w:tcW w:w="553" w:type="dxa"/>
          </w:tcPr>
          <w:p w14:paraId="1CE0A610" w14:textId="77777777" w:rsidR="00256D62" w:rsidRPr="00D61251" w:rsidRDefault="00256D62" w:rsidP="000F439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714F7CDD" w14:textId="77777777" w:rsidR="00256D62" w:rsidRPr="00D61251" w:rsidRDefault="00256D62" w:rsidP="000F4399">
            <w:pPr>
              <w:pStyle w:val="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251">
              <w:rPr>
                <w:rFonts w:ascii="Times New Roman" w:hAnsi="Times New Roman"/>
                <w:bCs/>
                <w:sz w:val="24"/>
                <w:szCs w:val="24"/>
              </w:rPr>
              <w:t xml:space="preserve">Урок памяти на тему: </w:t>
            </w:r>
            <w:r w:rsidRPr="00D61251">
              <w:rPr>
                <w:rFonts w:ascii="Times New Roman" w:hAnsi="Times New Roman"/>
                <w:sz w:val="24"/>
                <w:szCs w:val="24"/>
              </w:rPr>
              <w:t>«Живи в веках, Победа!»</w:t>
            </w:r>
            <w:r w:rsidRPr="00D61251">
              <w:rPr>
                <w:rFonts w:ascii="Times New Roman" w:hAnsi="Times New Roman"/>
                <w:bCs/>
                <w:sz w:val="24"/>
                <w:szCs w:val="24"/>
              </w:rPr>
              <w:t>, для детей и подростков</w:t>
            </w:r>
          </w:p>
        </w:tc>
        <w:tc>
          <w:tcPr>
            <w:tcW w:w="1534" w:type="dxa"/>
          </w:tcPr>
          <w:p w14:paraId="11762E50" w14:textId="77777777" w:rsidR="00256D62" w:rsidRPr="00D61251" w:rsidRDefault="00256D62" w:rsidP="000F4399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251">
              <w:rPr>
                <w:rFonts w:ascii="Times New Roman" w:hAnsi="Times New Roman"/>
                <w:bCs/>
                <w:sz w:val="24"/>
                <w:szCs w:val="24"/>
              </w:rPr>
              <w:t>08 мая</w:t>
            </w:r>
          </w:p>
        </w:tc>
        <w:tc>
          <w:tcPr>
            <w:tcW w:w="1460" w:type="dxa"/>
          </w:tcPr>
          <w:p w14:paraId="7DDB68A2" w14:textId="77777777" w:rsidR="00256D62" w:rsidRPr="00D61251" w:rsidRDefault="00256D62" w:rsidP="000F4399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251">
              <w:rPr>
                <w:rFonts w:ascii="Times New Roman" w:hAnsi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2577" w:type="dxa"/>
          </w:tcPr>
          <w:p w14:paraId="654A0A2E" w14:textId="77777777" w:rsidR="00256D62" w:rsidRPr="00D61251" w:rsidRDefault="00256D62" w:rsidP="000F4399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251">
              <w:rPr>
                <w:rFonts w:ascii="Times New Roman" w:hAnsi="Times New Roman"/>
                <w:bCs/>
                <w:sz w:val="24"/>
                <w:szCs w:val="24"/>
              </w:rPr>
              <w:t>Библиотека с.Кицканы</w:t>
            </w:r>
          </w:p>
        </w:tc>
      </w:tr>
      <w:tr w:rsidR="00256D62" w:rsidRPr="006840A7" w14:paraId="07E67657" w14:textId="77777777" w:rsidTr="00256D62">
        <w:trPr>
          <w:trHeight w:val="307"/>
          <w:jc w:val="center"/>
        </w:trPr>
        <w:tc>
          <w:tcPr>
            <w:tcW w:w="553" w:type="dxa"/>
          </w:tcPr>
          <w:p w14:paraId="2E5B2C8D" w14:textId="77777777" w:rsidR="00256D62" w:rsidRPr="006840A7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7AC8DEC8" w14:textId="77777777" w:rsidR="00256D62" w:rsidRPr="006840A7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sz w:val="24"/>
                <w:szCs w:val="24"/>
              </w:rPr>
              <w:t>Литературно-патриотическая композиция «И снова май, цветы, салют и слезы», для молодежи</w:t>
            </w:r>
          </w:p>
        </w:tc>
        <w:tc>
          <w:tcPr>
            <w:tcW w:w="1534" w:type="dxa"/>
          </w:tcPr>
          <w:p w14:paraId="07179C64" w14:textId="77777777" w:rsidR="00256D62" w:rsidRPr="006840A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sz w:val="24"/>
                <w:szCs w:val="24"/>
              </w:rPr>
              <w:t>08 мая</w:t>
            </w:r>
          </w:p>
        </w:tc>
        <w:tc>
          <w:tcPr>
            <w:tcW w:w="1460" w:type="dxa"/>
          </w:tcPr>
          <w:p w14:paraId="2FD75403" w14:textId="77777777" w:rsidR="00256D62" w:rsidRPr="006840A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2577" w:type="dxa"/>
          </w:tcPr>
          <w:p w14:paraId="72BECCF4" w14:textId="77777777" w:rsidR="00256D62" w:rsidRPr="006840A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14:paraId="1CC9B2FD" w14:textId="77777777" w:rsidR="00256D62" w:rsidRPr="006840A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0A7">
              <w:rPr>
                <w:rFonts w:ascii="Times New Roman" w:hAnsi="Times New Roman"/>
                <w:sz w:val="24"/>
                <w:szCs w:val="24"/>
              </w:rPr>
              <w:t>г. Слободзея</w:t>
            </w:r>
          </w:p>
        </w:tc>
      </w:tr>
      <w:tr w:rsidR="00256D62" w:rsidRPr="00D61251" w14:paraId="74A80A41" w14:textId="77777777" w:rsidTr="00256D62">
        <w:trPr>
          <w:trHeight w:val="307"/>
          <w:jc w:val="center"/>
        </w:trPr>
        <w:tc>
          <w:tcPr>
            <w:tcW w:w="553" w:type="dxa"/>
          </w:tcPr>
          <w:p w14:paraId="2F56AAF8" w14:textId="77777777" w:rsidR="00256D62" w:rsidRPr="00D61251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6263" w:type="dxa"/>
          </w:tcPr>
          <w:p w14:paraId="2AE9AAE3" w14:textId="77777777" w:rsidR="00256D62" w:rsidRPr="00D61251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251">
              <w:rPr>
                <w:rFonts w:ascii="Times New Roman" w:hAnsi="Times New Roman"/>
                <w:sz w:val="24"/>
                <w:szCs w:val="24"/>
              </w:rPr>
              <w:t>Летопись мужества «Слава достойная памяти», для детей</w:t>
            </w:r>
          </w:p>
        </w:tc>
        <w:tc>
          <w:tcPr>
            <w:tcW w:w="1534" w:type="dxa"/>
          </w:tcPr>
          <w:p w14:paraId="614D822E" w14:textId="77777777" w:rsidR="00256D62" w:rsidRPr="00D61251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251">
              <w:rPr>
                <w:rFonts w:ascii="Times New Roman" w:hAnsi="Times New Roman"/>
                <w:sz w:val="24"/>
                <w:szCs w:val="24"/>
              </w:rPr>
              <w:t>08 мая</w:t>
            </w:r>
          </w:p>
        </w:tc>
        <w:tc>
          <w:tcPr>
            <w:tcW w:w="1460" w:type="dxa"/>
          </w:tcPr>
          <w:p w14:paraId="758815FE" w14:textId="77777777" w:rsidR="00256D62" w:rsidRPr="00D61251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251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2577" w:type="dxa"/>
          </w:tcPr>
          <w:p w14:paraId="00C0B813" w14:textId="77777777" w:rsidR="00256D62" w:rsidRPr="00D61251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251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14:paraId="7C625BAF" w14:textId="77777777" w:rsidR="00256D62" w:rsidRPr="00D61251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251">
              <w:rPr>
                <w:rFonts w:ascii="Times New Roman" w:hAnsi="Times New Roman"/>
                <w:sz w:val="24"/>
                <w:szCs w:val="24"/>
              </w:rPr>
              <w:t>с. Приозёрное</w:t>
            </w:r>
          </w:p>
        </w:tc>
      </w:tr>
      <w:tr w:rsidR="00256D62" w:rsidRPr="006B068F" w14:paraId="391D65B3" w14:textId="77777777" w:rsidTr="00256D62">
        <w:trPr>
          <w:trHeight w:val="307"/>
          <w:jc w:val="center"/>
        </w:trPr>
        <w:tc>
          <w:tcPr>
            <w:tcW w:w="553" w:type="dxa"/>
          </w:tcPr>
          <w:p w14:paraId="60AD0C5C" w14:textId="77777777" w:rsidR="00256D62" w:rsidRPr="006B068F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69BFFDAF" w14:textId="77777777" w:rsidR="00256D62" w:rsidRPr="006B068F" w:rsidRDefault="00256D62" w:rsidP="002E7D6C">
            <w:pPr>
              <w:pStyle w:val="1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B068F">
              <w:rPr>
                <w:rFonts w:ascii="Times New Roman" w:eastAsia="Calibri" w:hAnsi="Times New Roman"/>
                <w:sz w:val="24"/>
                <w:szCs w:val="24"/>
              </w:rPr>
              <w:t>Праздничный концерт «Великая Победа - гордость поколений»</w:t>
            </w:r>
            <w:r w:rsidRPr="00AB607B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</w:tc>
        <w:tc>
          <w:tcPr>
            <w:tcW w:w="1534" w:type="dxa"/>
          </w:tcPr>
          <w:p w14:paraId="057421BB" w14:textId="77777777" w:rsidR="00256D62" w:rsidRPr="006B068F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068F">
              <w:rPr>
                <w:rFonts w:ascii="Times New Roman" w:eastAsia="Calibri" w:hAnsi="Times New Roman"/>
                <w:sz w:val="24"/>
                <w:szCs w:val="24"/>
              </w:rPr>
              <w:t>08 мая</w:t>
            </w:r>
          </w:p>
          <w:p w14:paraId="533EBFC6" w14:textId="77777777" w:rsidR="00256D62" w:rsidRPr="006B068F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94FFBA7" w14:textId="77777777" w:rsidR="00256D62" w:rsidRPr="006B068F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068F">
              <w:rPr>
                <w:rFonts w:ascii="Times New Roman" w:eastAsia="Calibri" w:hAnsi="Times New Roman"/>
                <w:sz w:val="24"/>
                <w:szCs w:val="24"/>
              </w:rPr>
              <w:t>17:00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FEA5" w14:textId="77777777" w:rsidR="00256D62" w:rsidRPr="006B068F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8F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  <w:p w14:paraId="55B6FCFF" w14:textId="77777777" w:rsidR="00256D62" w:rsidRPr="006B068F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8F">
              <w:rPr>
                <w:rFonts w:ascii="Times New Roman" w:hAnsi="Times New Roman"/>
                <w:sz w:val="24"/>
                <w:szCs w:val="24"/>
              </w:rPr>
              <w:t>с. Кицканы</w:t>
            </w:r>
          </w:p>
        </w:tc>
      </w:tr>
      <w:tr w:rsidR="00256D62" w:rsidRPr="00977449" w14:paraId="1591764E" w14:textId="77777777" w:rsidTr="00256D62">
        <w:trPr>
          <w:trHeight w:val="307"/>
          <w:jc w:val="center"/>
        </w:trPr>
        <w:tc>
          <w:tcPr>
            <w:tcW w:w="553" w:type="dxa"/>
          </w:tcPr>
          <w:p w14:paraId="37D34AB0" w14:textId="77777777" w:rsidR="00256D62" w:rsidRPr="00977449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006E" w14:textId="77777777" w:rsidR="00256D62" w:rsidRPr="00977449" w:rsidRDefault="00256D62" w:rsidP="00B51BA1">
            <w:pPr>
              <w:pStyle w:val="1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77449">
              <w:rPr>
                <w:rFonts w:ascii="Times New Roman" w:eastAsiaTheme="minorEastAsia" w:hAnsi="Times New Roman"/>
                <w:sz w:val="24"/>
                <w:szCs w:val="24"/>
              </w:rPr>
              <w:t>Торжественный концерт «Бессмертна Победа, бессмертны ее солдаты»</w:t>
            </w:r>
            <w:r w:rsidRPr="00977449">
              <w:rPr>
                <w:rFonts w:ascii="Times New Roman" w:eastAsia="Calibri" w:hAnsi="Times New Roman"/>
                <w:sz w:val="24"/>
                <w:szCs w:val="24"/>
              </w:rPr>
              <w:t xml:space="preserve"> , для смешанной аудитории: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422B" w14:textId="77777777" w:rsidR="00256D62" w:rsidRPr="00977449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49">
              <w:rPr>
                <w:rFonts w:ascii="Times New Roman" w:hAnsi="Times New Roman"/>
                <w:sz w:val="24"/>
                <w:szCs w:val="24"/>
              </w:rPr>
              <w:t>08 мая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4D08" w14:textId="77777777" w:rsidR="00256D62" w:rsidRPr="00977449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49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E47B" w14:textId="77777777" w:rsidR="00256D62" w:rsidRPr="00977449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774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Площадь</w:t>
            </w:r>
            <w:r w:rsidRPr="009774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п. Первомайск</w:t>
            </w:r>
          </w:p>
        </w:tc>
      </w:tr>
      <w:tr w:rsidR="00256D62" w:rsidRPr="00B9544E" w14:paraId="54B27679" w14:textId="77777777" w:rsidTr="00256D62">
        <w:trPr>
          <w:trHeight w:val="70"/>
          <w:jc w:val="center"/>
        </w:trPr>
        <w:tc>
          <w:tcPr>
            <w:tcW w:w="553" w:type="dxa"/>
          </w:tcPr>
          <w:p w14:paraId="087450CD" w14:textId="77777777" w:rsidR="00256D62" w:rsidRPr="00B9544E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714C805E" w14:textId="77777777" w:rsidR="00256D62" w:rsidRPr="00B9544E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44E">
              <w:rPr>
                <w:rFonts w:ascii="Times New Roman" w:hAnsi="Times New Roman"/>
                <w:sz w:val="24"/>
                <w:szCs w:val="24"/>
              </w:rPr>
              <w:t>Тематический вечер «Фронтовое кино», для подростков</w:t>
            </w:r>
          </w:p>
        </w:tc>
        <w:tc>
          <w:tcPr>
            <w:tcW w:w="1534" w:type="dxa"/>
          </w:tcPr>
          <w:p w14:paraId="1EE58352" w14:textId="77777777" w:rsidR="00256D62" w:rsidRPr="00B9544E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4E">
              <w:rPr>
                <w:rFonts w:ascii="Times New Roman" w:hAnsi="Times New Roman"/>
                <w:sz w:val="24"/>
                <w:szCs w:val="24"/>
              </w:rPr>
              <w:t>08 мая</w:t>
            </w:r>
          </w:p>
          <w:p w14:paraId="65EBAD4A" w14:textId="77777777" w:rsidR="00256D62" w:rsidRPr="00B9544E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D63DB2F" w14:textId="77777777" w:rsidR="00256D62" w:rsidRPr="00B9544E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4E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77" w:type="dxa"/>
          </w:tcPr>
          <w:p w14:paraId="1ADC51C0" w14:textId="5E6D3F00" w:rsidR="00256D62" w:rsidRPr="00B9544E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4E">
              <w:rPr>
                <w:rFonts w:ascii="Times New Roman" w:hAnsi="Times New Roman"/>
                <w:sz w:val="24"/>
                <w:szCs w:val="24"/>
              </w:rPr>
              <w:t>Районн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B9544E"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</w:p>
          <w:p w14:paraId="1138E4A8" w14:textId="77777777" w:rsidR="00256D62" w:rsidRPr="00B9544E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4E">
              <w:rPr>
                <w:rFonts w:ascii="Times New Roman" w:hAnsi="Times New Roman"/>
                <w:sz w:val="24"/>
                <w:szCs w:val="24"/>
              </w:rPr>
              <w:t>г. Слободзея</w:t>
            </w:r>
          </w:p>
        </w:tc>
      </w:tr>
      <w:tr w:rsidR="00256D62" w:rsidRPr="0060102A" w14:paraId="12EA2EEA" w14:textId="77777777" w:rsidTr="00256D62">
        <w:trPr>
          <w:trHeight w:val="307"/>
          <w:jc w:val="center"/>
        </w:trPr>
        <w:tc>
          <w:tcPr>
            <w:tcW w:w="553" w:type="dxa"/>
          </w:tcPr>
          <w:p w14:paraId="5D77EF4D" w14:textId="77777777" w:rsidR="00256D62" w:rsidRPr="0060102A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8ACB" w14:textId="77777777" w:rsidR="00256D62" w:rsidRPr="00BB4C6C" w:rsidRDefault="00256D62" w:rsidP="00F17E9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50DEE0AA" w14:textId="77777777" w:rsidR="00256D62" w:rsidRPr="0060102A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- Акция «Георгиевская ленточка»;</w:t>
            </w:r>
          </w:p>
          <w:p w14:paraId="115DC6C8" w14:textId="77777777" w:rsidR="00256D62" w:rsidRPr="0060102A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- Шествие «Бессмертный полк»;</w:t>
            </w:r>
          </w:p>
          <w:p w14:paraId="559FA525" w14:textId="77777777" w:rsidR="00256D62" w:rsidRPr="0060102A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- Митинг «Шаги Победы!»;</w:t>
            </w:r>
          </w:p>
          <w:p w14:paraId="688F6903" w14:textId="77777777" w:rsidR="00256D62" w:rsidRPr="0060102A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- Театрализованный концерт «На большой Земле однажды кончилась война»;</w:t>
            </w:r>
          </w:p>
          <w:p w14:paraId="60BC797F" w14:textId="77777777" w:rsidR="00256D62" w:rsidRPr="0060102A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- Концертная программа «Победный май!» - выезд агитбригады к ветерану ВОВ Кузенко В.В.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DC12" w14:textId="77777777" w:rsidR="00256D62" w:rsidRPr="0060102A" w:rsidRDefault="00256D62" w:rsidP="00B51BA1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7DB3" w14:textId="77777777" w:rsidR="00256D62" w:rsidRPr="0060102A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2309BA" w14:textId="77777777" w:rsidR="00256D62" w:rsidRPr="0060102A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08:00</w:t>
            </w:r>
          </w:p>
          <w:p w14:paraId="0E390C46" w14:textId="77777777" w:rsidR="00256D62" w:rsidRPr="0060102A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08:30</w:t>
            </w:r>
          </w:p>
          <w:p w14:paraId="3D989BE4" w14:textId="77777777" w:rsidR="00256D62" w:rsidRPr="0060102A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09:00</w:t>
            </w:r>
          </w:p>
          <w:p w14:paraId="22A15817" w14:textId="77777777" w:rsidR="00256D62" w:rsidRPr="0060102A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14:paraId="22BD312A" w14:textId="77777777" w:rsidR="00256D62" w:rsidRPr="0060102A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14:paraId="4F13E4AF" w14:textId="77777777" w:rsidR="00256D62" w:rsidRPr="0060102A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11:30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0D13" w14:textId="77777777" w:rsidR="00256D62" w:rsidRPr="0060102A" w:rsidRDefault="00256D62" w:rsidP="00256D6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с.Чобручи</w:t>
            </w:r>
          </w:p>
          <w:p w14:paraId="5EF369CB" w14:textId="77777777" w:rsidR="00256D62" w:rsidRPr="0060102A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Мемориал Славы</w:t>
            </w:r>
          </w:p>
          <w:p w14:paraId="3B2E6D0F" w14:textId="77777777" w:rsidR="00256D62" w:rsidRPr="0060102A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с.Чобручи</w:t>
            </w:r>
          </w:p>
          <w:p w14:paraId="7F1AA9E5" w14:textId="77777777" w:rsidR="00256D62" w:rsidRPr="0060102A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  <w:p w14:paraId="3CF4A10A" w14:textId="77777777" w:rsidR="00256D62" w:rsidRPr="0060102A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с.Чобручи</w:t>
            </w:r>
          </w:p>
          <w:p w14:paraId="0FD2D760" w14:textId="77777777" w:rsidR="00256D62" w:rsidRPr="0060102A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02A">
              <w:rPr>
                <w:rFonts w:ascii="Times New Roman" w:hAnsi="Times New Roman"/>
                <w:sz w:val="24"/>
                <w:szCs w:val="24"/>
              </w:rPr>
              <w:t>по с.Чобручи</w:t>
            </w:r>
          </w:p>
          <w:p w14:paraId="269D3014" w14:textId="77777777" w:rsidR="00256D62" w:rsidRPr="0060102A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D62" w:rsidRPr="00A92D59" w14:paraId="488A372A" w14:textId="77777777" w:rsidTr="00256D62">
        <w:trPr>
          <w:trHeight w:val="307"/>
          <w:jc w:val="center"/>
        </w:trPr>
        <w:tc>
          <w:tcPr>
            <w:tcW w:w="553" w:type="dxa"/>
          </w:tcPr>
          <w:p w14:paraId="3D1681FA" w14:textId="77777777" w:rsidR="00256D62" w:rsidRPr="00A92D59" w:rsidRDefault="00256D62" w:rsidP="000D4A20">
            <w:pPr>
              <w:pStyle w:val="a4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2BCA" w14:textId="7033A6A9" w:rsidR="00256D62" w:rsidRDefault="00256D62" w:rsidP="000D4A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мероприятий, для смешанной аудитории</w:t>
            </w:r>
            <w:r w:rsidRPr="002646C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6EDA14D" w14:textId="499F22DC" w:rsidR="00256D62" w:rsidRPr="002646C5" w:rsidRDefault="00256D62" w:rsidP="000D4A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патриотическая акция «Георгиевская ленточка».</w:t>
            </w:r>
          </w:p>
          <w:p w14:paraId="2551D44D" w14:textId="6F6DAEAF" w:rsidR="00256D62" w:rsidRDefault="00256D62" w:rsidP="000D4A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46C5">
              <w:rPr>
                <w:rFonts w:ascii="Times New Roman" w:hAnsi="Times New Roman"/>
                <w:sz w:val="24"/>
                <w:szCs w:val="24"/>
              </w:rPr>
              <w:t>- митинг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«Единый народ - одна победа!».</w:t>
            </w:r>
          </w:p>
          <w:p w14:paraId="4F4A52D5" w14:textId="5DD35480" w:rsidR="00256D62" w:rsidRPr="00F47284" w:rsidRDefault="00256D62" w:rsidP="000D4A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праздничная концертная программа «Листая пожелтевшие листы альбома…»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8C71" w14:textId="77777777" w:rsidR="00256D62" w:rsidRDefault="00256D62" w:rsidP="000D4A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 мая</w:t>
            </w:r>
          </w:p>
          <w:p w14:paraId="6D10CDCC" w14:textId="77777777" w:rsidR="00256D62" w:rsidRPr="00F47284" w:rsidRDefault="00256D62" w:rsidP="000D4A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09F7" w14:textId="77777777" w:rsidR="00256D62" w:rsidRDefault="00256D62" w:rsidP="000D4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4AEC87" w14:textId="6CE46D19" w:rsidR="00256D62" w:rsidRDefault="00256D62" w:rsidP="000D4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  <w:p w14:paraId="79DBE691" w14:textId="77777777" w:rsidR="00256D62" w:rsidRDefault="00256D62" w:rsidP="000D4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14:paraId="4019E342" w14:textId="77777777" w:rsidR="00256D62" w:rsidRPr="00693892" w:rsidRDefault="00256D62" w:rsidP="000D4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17:30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4261" w14:textId="77777777" w:rsidR="00256D62" w:rsidRDefault="00256D62" w:rsidP="000D4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4302F" w14:textId="77777777" w:rsidR="00256D62" w:rsidRDefault="00256D62" w:rsidP="000D4A2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ДК</w:t>
            </w:r>
          </w:p>
          <w:p w14:paraId="7347CA1D" w14:textId="77777777" w:rsidR="00256D62" w:rsidRDefault="00256D62" w:rsidP="000D4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Мемориал с. Ближний Хутор</w:t>
            </w:r>
          </w:p>
          <w:p w14:paraId="2421A490" w14:textId="77777777" w:rsidR="00256D62" w:rsidRPr="00262744" w:rsidRDefault="00256D62" w:rsidP="000D4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 культуры</w:t>
            </w:r>
          </w:p>
        </w:tc>
      </w:tr>
      <w:tr w:rsidR="00256D62" w:rsidRPr="00AB607B" w14:paraId="56ADE500" w14:textId="77777777" w:rsidTr="00256D62">
        <w:trPr>
          <w:trHeight w:val="1109"/>
          <w:jc w:val="center"/>
        </w:trPr>
        <w:tc>
          <w:tcPr>
            <w:tcW w:w="553" w:type="dxa"/>
          </w:tcPr>
          <w:p w14:paraId="797318FA" w14:textId="77777777" w:rsidR="00256D62" w:rsidRPr="00AB607B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1D0A" w14:textId="77777777" w:rsidR="00256D62" w:rsidRPr="00AB607B" w:rsidRDefault="00256D62" w:rsidP="00B51BA1">
            <w:pPr>
              <w:pStyle w:val="11"/>
              <w:jc w:val="both"/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</w:pPr>
            <w:r w:rsidRPr="00AB607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Цикл мероприятий</w:t>
            </w:r>
            <w:r w:rsidRPr="00AB607B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3370E9F7" w14:textId="77777777" w:rsidR="00256D62" w:rsidRPr="00AB607B" w:rsidRDefault="00256D62" w:rsidP="00B51BA1">
            <w:pPr>
              <w:pStyle w:val="11"/>
              <w:jc w:val="both"/>
              <w:rPr>
                <w:rStyle w:val="a9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AB607B">
              <w:rPr>
                <w:rStyle w:val="a9"/>
                <w:rFonts w:ascii="Times New Roman" w:hAnsi="Times New Roman"/>
                <w:i w:val="0"/>
                <w:sz w:val="24"/>
                <w:szCs w:val="24"/>
              </w:rPr>
              <w:t>- Акция «Бессмертный полк»</w:t>
            </w:r>
            <w:r w:rsidRPr="00AB607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CC80B3" w14:textId="77777777" w:rsidR="00256D62" w:rsidRPr="00AB607B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07B">
              <w:rPr>
                <w:rFonts w:ascii="Times New Roman" w:hAnsi="Times New Roman"/>
                <w:sz w:val="24"/>
                <w:szCs w:val="24"/>
              </w:rPr>
              <w:t>- Митинг «Этих дней не смолкнет слава»;</w:t>
            </w:r>
          </w:p>
          <w:p w14:paraId="79720FF1" w14:textId="77777777" w:rsidR="00256D62" w:rsidRPr="00AB607B" w:rsidRDefault="00256D62" w:rsidP="00B51BA1">
            <w:pPr>
              <w:pStyle w:val="1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hAnsi="Times New Roman"/>
                <w:sz w:val="24"/>
                <w:szCs w:val="24"/>
              </w:rPr>
              <w:t>- Праздничный концерт «Поклонимся великим тем годам»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843E" w14:textId="77777777" w:rsidR="00256D62" w:rsidRPr="00AB607B" w:rsidRDefault="00256D62" w:rsidP="00B51BA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eastAsiaTheme="minorEastAsia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363" w14:textId="77777777" w:rsidR="00256D62" w:rsidRPr="00AB607B" w:rsidRDefault="00256D62" w:rsidP="00B51BA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525E9DAB" w14:textId="77777777" w:rsidR="00256D62" w:rsidRPr="00AB607B" w:rsidRDefault="00256D62" w:rsidP="00B51BA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eastAsiaTheme="minorEastAsia" w:hAnsi="Times New Roman"/>
                <w:sz w:val="24"/>
                <w:szCs w:val="24"/>
              </w:rPr>
              <w:t>09:00</w:t>
            </w:r>
          </w:p>
          <w:p w14:paraId="12D38583" w14:textId="77777777" w:rsidR="00256D62" w:rsidRPr="00AB607B" w:rsidRDefault="00256D62" w:rsidP="00B51BA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eastAsiaTheme="minorEastAsia" w:hAnsi="Times New Roman"/>
                <w:sz w:val="24"/>
                <w:szCs w:val="24"/>
              </w:rPr>
              <w:t>10:00</w:t>
            </w:r>
          </w:p>
          <w:p w14:paraId="6E7A0E4D" w14:textId="04C2C6EA" w:rsidR="00256D62" w:rsidRPr="00AB607B" w:rsidRDefault="00256D62" w:rsidP="00A73A4A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eastAsiaTheme="minorEastAsia" w:hAnsi="Times New Roman"/>
                <w:sz w:val="24"/>
                <w:szCs w:val="24"/>
              </w:rPr>
              <w:t>11:00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E3A" w14:textId="77777777" w:rsidR="00256D62" w:rsidRPr="00AB607B" w:rsidRDefault="00256D62" w:rsidP="00F449A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eastAsiaTheme="minorEastAsia" w:hAnsi="Times New Roman"/>
                <w:sz w:val="24"/>
                <w:szCs w:val="24"/>
              </w:rPr>
              <w:t>Село Коротное</w:t>
            </w:r>
          </w:p>
          <w:p w14:paraId="36277D4F" w14:textId="77777777" w:rsidR="00256D62" w:rsidRPr="00AB607B" w:rsidRDefault="00256D62" w:rsidP="00F449A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eastAsiaTheme="minorEastAsia" w:hAnsi="Times New Roman"/>
                <w:sz w:val="24"/>
                <w:szCs w:val="24"/>
              </w:rPr>
              <w:t>Мемориал Славы</w:t>
            </w:r>
          </w:p>
          <w:p w14:paraId="23FF0B4E" w14:textId="77777777" w:rsidR="00256D62" w:rsidRPr="00AB607B" w:rsidRDefault="00256D62" w:rsidP="00F449A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607B">
              <w:rPr>
                <w:rFonts w:ascii="Times New Roman" w:eastAsiaTheme="minorEastAsia" w:hAnsi="Times New Roman"/>
                <w:sz w:val="24"/>
                <w:szCs w:val="24"/>
              </w:rPr>
              <w:t>Дом культуры с.Коротное</w:t>
            </w:r>
          </w:p>
        </w:tc>
      </w:tr>
      <w:tr w:rsidR="00256D62" w:rsidRPr="00BB4C6C" w14:paraId="5DC84424" w14:textId="77777777" w:rsidTr="00256D62">
        <w:trPr>
          <w:trHeight w:val="307"/>
          <w:jc w:val="center"/>
        </w:trPr>
        <w:tc>
          <w:tcPr>
            <w:tcW w:w="553" w:type="dxa"/>
          </w:tcPr>
          <w:p w14:paraId="683704C5" w14:textId="77777777" w:rsidR="00256D62" w:rsidRPr="00BB4C6C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ED641" w14:textId="77777777" w:rsidR="00256D62" w:rsidRPr="00BB4C6C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312E498A" w14:textId="77777777" w:rsidR="00256D62" w:rsidRPr="00BB4C6C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- Митинг «Благодарю за мир и за Победу!»;</w:t>
            </w:r>
          </w:p>
          <w:p w14:paraId="57C80960" w14:textId="77777777" w:rsidR="00256D62" w:rsidRPr="00BB4C6C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 xml:space="preserve">- Концертная программа «Мы помним, мы благодарим!» 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8456" w14:textId="77777777" w:rsidR="00256D62" w:rsidRPr="00BB4C6C" w:rsidRDefault="00256D62" w:rsidP="0086021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DB6A0" w14:textId="77777777" w:rsidR="00256D62" w:rsidRPr="00BB4C6C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14:paraId="1623FABC" w14:textId="77777777" w:rsidR="00256D62" w:rsidRPr="00BB4C6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09:00</w:t>
            </w:r>
          </w:p>
          <w:p w14:paraId="7D56B345" w14:textId="77777777" w:rsidR="00256D62" w:rsidRPr="00BB4C6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84805" w14:textId="77777777" w:rsidR="00256D62" w:rsidRPr="00BB4C6C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4C6C">
              <w:rPr>
                <w:rFonts w:ascii="Times New Roman" w:hAnsi="Times New Roman"/>
                <w:sz w:val="24"/>
                <w:szCs w:val="24"/>
              </w:rPr>
              <w:t>Аллея «Славы» с.Суклея</w:t>
            </w:r>
          </w:p>
          <w:p w14:paraId="5E5F954C" w14:textId="77777777" w:rsidR="00256D62" w:rsidRPr="00BB4C6C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D62" w:rsidRPr="00FE6487" w14:paraId="2E651B80" w14:textId="77777777" w:rsidTr="00256D62">
        <w:trPr>
          <w:trHeight w:val="307"/>
          <w:jc w:val="center"/>
        </w:trPr>
        <w:tc>
          <w:tcPr>
            <w:tcW w:w="553" w:type="dxa"/>
          </w:tcPr>
          <w:p w14:paraId="66EAF2D7" w14:textId="77777777" w:rsidR="00256D62" w:rsidRPr="00FE6487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AD5E" w14:textId="77777777" w:rsidR="00256D62" w:rsidRPr="00BB4C6C" w:rsidRDefault="00256D62" w:rsidP="00F17E9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7FB35C7E" w14:textId="4F11A1E0" w:rsidR="00256D62" w:rsidRPr="00FE6487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- Традиционная акция «Георгиевская ленточка, как символ нашей гордости и скорби»;</w:t>
            </w:r>
          </w:p>
          <w:p w14:paraId="1EF041FD" w14:textId="77777777" w:rsidR="00256D62" w:rsidRPr="00FE6487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- Митинг-Реквием «Прошли года, но в памяти на вечно, героев подвиг мы храним…»;</w:t>
            </w:r>
          </w:p>
          <w:p w14:paraId="02205643" w14:textId="77777777" w:rsidR="00256D62" w:rsidRPr="00FE6487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- Юбилейный концерт «80-летию Победы! Гордость и память наша вечно горит в сердцах и в памяти людей.»;</w:t>
            </w:r>
          </w:p>
          <w:p w14:paraId="2D9A0987" w14:textId="77777777" w:rsidR="00256D62" w:rsidRPr="00FE6487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- Народное гуляние «Салюты Победы!»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5AF0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09 мая</w:t>
            </w:r>
          </w:p>
          <w:p w14:paraId="1CE959F8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2D3C16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66EC49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93A0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C31235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09:00</w:t>
            </w:r>
          </w:p>
          <w:p w14:paraId="789E2DC1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4E2F49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09:30</w:t>
            </w:r>
          </w:p>
          <w:p w14:paraId="3D78EC32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0A0A7C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14:paraId="13412C76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53768B" w14:textId="77777777" w:rsidR="00256D62" w:rsidRPr="00FE6487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9DDF" w14:textId="77777777" w:rsidR="00256D62" w:rsidRPr="00FE648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7032A7" w14:textId="77777777" w:rsidR="00256D62" w:rsidRPr="00FE648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Мемориал Славы</w:t>
            </w:r>
          </w:p>
          <w:p w14:paraId="635404D0" w14:textId="77777777" w:rsidR="00256D62" w:rsidRPr="00FE648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с.Парканы</w:t>
            </w:r>
          </w:p>
          <w:p w14:paraId="294978BB" w14:textId="77777777" w:rsidR="00256D62" w:rsidRPr="00FE648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14:paraId="02A95742" w14:textId="77777777" w:rsidR="00256D62" w:rsidRPr="00FE648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8530BB" w14:textId="77777777" w:rsidR="00256D62" w:rsidRPr="00FE648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Дома культуры с.Парканы</w:t>
            </w:r>
          </w:p>
          <w:p w14:paraId="51AB40CA" w14:textId="77777777" w:rsidR="00256D62" w:rsidRPr="00FE6487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487">
              <w:rPr>
                <w:rFonts w:ascii="Times New Roman" w:hAnsi="Times New Roman"/>
                <w:sz w:val="24"/>
                <w:szCs w:val="24"/>
              </w:rPr>
              <w:t>Площадь Дома культуры с.Парканы</w:t>
            </w:r>
          </w:p>
        </w:tc>
      </w:tr>
      <w:tr w:rsidR="00256D62" w:rsidRPr="00675760" w14:paraId="0921A113" w14:textId="77777777" w:rsidTr="00256D62">
        <w:trPr>
          <w:trHeight w:val="307"/>
          <w:jc w:val="center"/>
        </w:trPr>
        <w:tc>
          <w:tcPr>
            <w:tcW w:w="553" w:type="dxa"/>
          </w:tcPr>
          <w:p w14:paraId="4002CF4B" w14:textId="77777777" w:rsidR="00256D62" w:rsidRPr="00675760" w:rsidRDefault="00256D62" w:rsidP="000A2D5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46D73D59" w14:textId="77777777" w:rsidR="00256D62" w:rsidRPr="00BB4C6C" w:rsidRDefault="00256D62" w:rsidP="000A2D52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76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4A5955A6" w14:textId="77777777" w:rsidR="00256D62" w:rsidRPr="00675760" w:rsidRDefault="00256D62" w:rsidP="000A2D52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576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- Акция «Бессмертный полк»;</w:t>
            </w:r>
          </w:p>
          <w:p w14:paraId="6037A4BC" w14:textId="77777777" w:rsidR="00256D62" w:rsidRPr="00675760" w:rsidRDefault="00256D62" w:rsidP="000A2D52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576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- Акция «Георгиевская лента»</w:t>
            </w:r>
            <w:r w:rsidRPr="006757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B79B8F" w14:textId="77777777" w:rsidR="00256D62" w:rsidRPr="00675760" w:rsidRDefault="00256D62" w:rsidP="000A2D52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576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Концерт </w:t>
            </w:r>
            <w:r w:rsidRPr="00675760">
              <w:rPr>
                <w:rStyle w:val="3ullf"/>
                <w:rFonts w:ascii="Times New Roman" w:hAnsi="Times New Roman"/>
                <w:bCs/>
                <w:iCs/>
                <w:sz w:val="24"/>
                <w:szCs w:val="24"/>
              </w:rPr>
              <w:t>«Минувших лет, живая память»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0BD79FEF" w14:textId="77777777" w:rsidR="00256D62" w:rsidRPr="00675760" w:rsidRDefault="00256D62" w:rsidP="000A2D5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760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6A1F4546" w14:textId="77777777" w:rsidR="00256D62" w:rsidRPr="00675760" w:rsidRDefault="00256D62" w:rsidP="000A2D5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B18A23" w14:textId="77777777" w:rsidR="00256D62" w:rsidRPr="00675760" w:rsidRDefault="00256D62" w:rsidP="000A2D5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760">
              <w:rPr>
                <w:rFonts w:ascii="Times New Roman" w:hAnsi="Times New Roman"/>
                <w:sz w:val="24"/>
                <w:szCs w:val="24"/>
              </w:rPr>
              <w:t>09:00</w:t>
            </w:r>
          </w:p>
          <w:p w14:paraId="520D3648" w14:textId="77777777" w:rsidR="00256D62" w:rsidRPr="00675760" w:rsidRDefault="00256D62" w:rsidP="000A2D5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760">
              <w:rPr>
                <w:rFonts w:ascii="Times New Roman" w:hAnsi="Times New Roman"/>
                <w:sz w:val="24"/>
                <w:szCs w:val="24"/>
              </w:rPr>
              <w:t>09:30</w:t>
            </w:r>
          </w:p>
          <w:p w14:paraId="5FE852A1" w14:textId="77777777" w:rsidR="00256D62" w:rsidRPr="00675760" w:rsidRDefault="00256D62" w:rsidP="000A2D5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760">
              <w:rPr>
                <w:rFonts w:ascii="Times New Roman" w:hAnsi="Times New Roman"/>
                <w:sz w:val="24"/>
                <w:szCs w:val="24"/>
              </w:rPr>
              <w:t>09:30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14:paraId="6EB6C898" w14:textId="77777777" w:rsidR="00256D62" w:rsidRPr="00675760" w:rsidRDefault="00256D62" w:rsidP="000A2D5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760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  <w:p w14:paraId="753A74D0" w14:textId="77777777" w:rsidR="00256D62" w:rsidRPr="00675760" w:rsidRDefault="00256D62" w:rsidP="000A2D5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760">
              <w:rPr>
                <w:rFonts w:ascii="Times New Roman" w:hAnsi="Times New Roman"/>
                <w:sz w:val="24"/>
                <w:szCs w:val="24"/>
              </w:rPr>
              <w:t>с. Фрунзе</w:t>
            </w:r>
          </w:p>
        </w:tc>
      </w:tr>
      <w:tr w:rsidR="00256D62" w:rsidRPr="00DB1FF0" w14:paraId="77A18826" w14:textId="77777777" w:rsidTr="00256D62">
        <w:trPr>
          <w:trHeight w:val="307"/>
          <w:jc w:val="center"/>
        </w:trPr>
        <w:tc>
          <w:tcPr>
            <w:tcW w:w="553" w:type="dxa"/>
          </w:tcPr>
          <w:p w14:paraId="20A1B7CD" w14:textId="77777777" w:rsidR="00256D62" w:rsidRPr="00DB1FF0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77150464" w14:textId="77777777" w:rsidR="00256D62" w:rsidRPr="00DB1FF0" w:rsidRDefault="00256D62" w:rsidP="00B51BA1">
            <w:pPr>
              <w:pStyle w:val="11"/>
              <w:rPr>
                <w:rFonts w:ascii="Times New Roman" w:eastAsia="Calibri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>Цикл мероприятий, для смешанной аудитории:</w:t>
            </w:r>
          </w:p>
          <w:p w14:paraId="7C56771F" w14:textId="77777777" w:rsidR="00256D62" w:rsidRPr="00DB1FF0" w:rsidRDefault="00256D62" w:rsidP="00B51BA1">
            <w:pPr>
              <w:pStyle w:val="11"/>
              <w:rPr>
                <w:rFonts w:ascii="Times New Roman" w:eastAsia="Calibri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>- Акция «Георгиевская ленточка»;</w:t>
            </w:r>
          </w:p>
          <w:p w14:paraId="1C24D7C6" w14:textId="77777777" w:rsidR="00256D62" w:rsidRPr="00DB1FF0" w:rsidRDefault="00256D62" w:rsidP="00B51BA1">
            <w:pPr>
              <w:pStyle w:val="11"/>
              <w:rPr>
                <w:rFonts w:ascii="Times New Roman" w:eastAsia="Calibri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>- Акция «Бессмертный полк»</w:t>
            </w:r>
            <w:r w:rsidRPr="00DB1FF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7695FB" w14:textId="77777777" w:rsidR="00256D62" w:rsidRPr="00DB1FF0" w:rsidRDefault="00256D62" w:rsidP="00B51BA1">
            <w:pPr>
              <w:pStyle w:val="11"/>
              <w:rPr>
                <w:rFonts w:ascii="Times New Roman" w:eastAsia="Calibri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>- Митинг «Ваш подвиг бессмертен!»</w:t>
            </w:r>
          </w:p>
        </w:tc>
        <w:tc>
          <w:tcPr>
            <w:tcW w:w="1534" w:type="dxa"/>
          </w:tcPr>
          <w:p w14:paraId="7C6489DC" w14:textId="77777777" w:rsidR="00256D62" w:rsidRPr="00DB1FF0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>09 мая</w:t>
            </w:r>
          </w:p>
          <w:p w14:paraId="3809A84C" w14:textId="77777777" w:rsidR="00256D62" w:rsidRPr="00DB1FF0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58A2A53" w14:textId="77777777" w:rsidR="00256D62" w:rsidRPr="00DB1FF0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0868D45" w14:textId="77777777" w:rsidR="00256D62" w:rsidRPr="00DB1FF0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>09:30</w:t>
            </w:r>
          </w:p>
          <w:p w14:paraId="44E63EBF" w14:textId="77777777" w:rsidR="00256D62" w:rsidRPr="00DB1FF0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0020572" w14:textId="77777777" w:rsidR="00256D62" w:rsidRPr="00DB1FF0" w:rsidRDefault="00256D62" w:rsidP="00B51BA1">
            <w:pPr>
              <w:pStyle w:val="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>10:00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C678" w14:textId="77777777" w:rsidR="00256D62" w:rsidRPr="00DB1FF0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FF0">
              <w:rPr>
                <w:rFonts w:ascii="Times New Roman" w:eastAsia="Calibri" w:hAnsi="Times New Roman"/>
                <w:sz w:val="24"/>
                <w:szCs w:val="24"/>
              </w:rPr>
              <w:t xml:space="preserve">Мемориал «Братские могилы» </w:t>
            </w:r>
            <w:r w:rsidRPr="00DB1FF0">
              <w:rPr>
                <w:rFonts w:ascii="Times New Roman" w:hAnsi="Times New Roman"/>
                <w:sz w:val="24"/>
                <w:szCs w:val="24"/>
              </w:rPr>
              <w:t>с. Кицканы</w:t>
            </w:r>
          </w:p>
        </w:tc>
      </w:tr>
      <w:tr w:rsidR="00256D62" w:rsidRPr="00981B0D" w14:paraId="04AE88C7" w14:textId="77777777" w:rsidTr="00256D62">
        <w:trPr>
          <w:trHeight w:val="307"/>
          <w:jc w:val="center"/>
        </w:trPr>
        <w:tc>
          <w:tcPr>
            <w:tcW w:w="553" w:type="dxa"/>
          </w:tcPr>
          <w:p w14:paraId="00F9187E" w14:textId="77777777" w:rsidR="00256D62" w:rsidRPr="00981B0D" w:rsidRDefault="00256D62" w:rsidP="00E27A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6F2D3D23" w14:textId="77777777" w:rsidR="00256D62" w:rsidRPr="00BB4C6C" w:rsidRDefault="00256D62" w:rsidP="00E27AD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358F5DBB" w14:textId="77777777" w:rsidR="00256D62" w:rsidRPr="00981B0D" w:rsidRDefault="00256D62" w:rsidP="00E27AD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- Митинг «Память о подвиге народа бессмертна»;</w:t>
            </w:r>
          </w:p>
          <w:p w14:paraId="580B913E" w14:textId="77777777" w:rsidR="00256D62" w:rsidRPr="00981B0D" w:rsidRDefault="00256D62" w:rsidP="00E27AD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- Концерт «Ратному подвигу – славу поём!»;</w:t>
            </w:r>
          </w:p>
          <w:p w14:paraId="4ECFEE36" w14:textId="77777777" w:rsidR="00256D62" w:rsidRPr="00981B0D" w:rsidRDefault="00256D62" w:rsidP="00E27AD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- Народное гулянье «Мы внуки твои, Победа!»</w:t>
            </w:r>
          </w:p>
        </w:tc>
        <w:tc>
          <w:tcPr>
            <w:tcW w:w="1534" w:type="dxa"/>
          </w:tcPr>
          <w:p w14:paraId="19F25CAB" w14:textId="77777777" w:rsidR="00256D62" w:rsidRPr="00981B0D" w:rsidRDefault="00256D62" w:rsidP="00E27AD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eastAsia="Calibri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D7CE" w14:textId="77777777" w:rsidR="00256D62" w:rsidRPr="00981B0D" w:rsidRDefault="00256D62" w:rsidP="00E27AD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38987C" w14:textId="77777777" w:rsidR="00256D62" w:rsidRPr="00981B0D" w:rsidRDefault="00256D62" w:rsidP="00E27AD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14:paraId="1F3E8BB1" w14:textId="77777777" w:rsidR="00256D62" w:rsidRPr="00981B0D" w:rsidRDefault="00256D62" w:rsidP="00E27AD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14:paraId="3D81CA16" w14:textId="77777777" w:rsidR="00256D62" w:rsidRPr="00981B0D" w:rsidRDefault="00256D62" w:rsidP="00E27AD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7E17" w14:textId="77777777" w:rsidR="00256D62" w:rsidRPr="00981B0D" w:rsidRDefault="00256D62" w:rsidP="00E27AD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Мемориал Славы</w:t>
            </w:r>
          </w:p>
          <w:p w14:paraId="271C18DD" w14:textId="77777777" w:rsidR="00256D62" w:rsidRPr="00981B0D" w:rsidRDefault="00256D62" w:rsidP="00E27ADA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B0D">
              <w:rPr>
                <w:rFonts w:ascii="Times New Roman" w:hAnsi="Times New Roman"/>
                <w:sz w:val="24"/>
                <w:szCs w:val="24"/>
              </w:rPr>
              <w:t>с. Карагаш</w:t>
            </w:r>
          </w:p>
        </w:tc>
      </w:tr>
      <w:tr w:rsidR="00256D62" w:rsidRPr="00B72360" w14:paraId="19A50028" w14:textId="77777777" w:rsidTr="00256D62">
        <w:trPr>
          <w:trHeight w:val="307"/>
          <w:jc w:val="center"/>
        </w:trPr>
        <w:tc>
          <w:tcPr>
            <w:tcW w:w="553" w:type="dxa"/>
          </w:tcPr>
          <w:p w14:paraId="0AF11883" w14:textId="77777777" w:rsidR="00256D62" w:rsidRPr="00B72360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E46130F" w14:textId="77777777" w:rsidR="00256D62" w:rsidRPr="00B72360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B72360">
              <w:rPr>
                <w:rFonts w:ascii="Times New Roman" w:hAnsi="Times New Roman"/>
                <w:sz w:val="24"/>
                <w:szCs w:val="24"/>
              </w:rPr>
              <w:t>Торжественный митинг-концерт «Поклонимся великим тем годам»</w:t>
            </w:r>
          </w:p>
        </w:tc>
        <w:tc>
          <w:tcPr>
            <w:tcW w:w="1534" w:type="dxa"/>
          </w:tcPr>
          <w:p w14:paraId="41560C80" w14:textId="77777777" w:rsidR="00256D62" w:rsidRPr="00B72360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360">
              <w:rPr>
                <w:rFonts w:ascii="Times New Roman" w:hAnsi="Times New Roman"/>
                <w:sz w:val="24"/>
                <w:szCs w:val="24"/>
              </w:rPr>
              <w:t>09 мая</w:t>
            </w:r>
          </w:p>
          <w:p w14:paraId="1D2A737A" w14:textId="77777777" w:rsidR="00256D62" w:rsidRPr="00B72360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9CD528" w14:textId="77777777" w:rsidR="00256D62" w:rsidRPr="00B72360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BAA1E19" w14:textId="77777777" w:rsidR="00256D62" w:rsidRPr="00B72360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360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14:paraId="68517242" w14:textId="77777777" w:rsidR="00256D62" w:rsidRPr="00B72360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14:paraId="179936C4" w14:textId="77777777" w:rsidR="00256D62" w:rsidRPr="00B72360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360">
              <w:rPr>
                <w:rFonts w:ascii="Times New Roman" w:hAnsi="Times New Roman"/>
                <w:sz w:val="24"/>
                <w:szCs w:val="24"/>
              </w:rPr>
              <w:t>Мемориал Славы</w:t>
            </w:r>
          </w:p>
          <w:p w14:paraId="6BD6C4D5" w14:textId="77777777" w:rsidR="00256D62" w:rsidRPr="00B72360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360">
              <w:rPr>
                <w:rFonts w:ascii="Times New Roman" w:hAnsi="Times New Roman"/>
                <w:sz w:val="24"/>
                <w:szCs w:val="24"/>
              </w:rPr>
              <w:t>с. Новая Андрияшевка</w:t>
            </w:r>
          </w:p>
        </w:tc>
      </w:tr>
      <w:tr w:rsidR="00256D62" w:rsidRPr="006A00B5" w14:paraId="05774410" w14:textId="77777777" w:rsidTr="00256D62">
        <w:trPr>
          <w:trHeight w:val="307"/>
          <w:jc w:val="center"/>
        </w:trPr>
        <w:tc>
          <w:tcPr>
            <w:tcW w:w="553" w:type="dxa"/>
          </w:tcPr>
          <w:p w14:paraId="6A03C569" w14:textId="77777777" w:rsidR="00256D62" w:rsidRPr="006A00B5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52C08670" w14:textId="77777777" w:rsidR="00256D62" w:rsidRPr="00BB4C6C" w:rsidRDefault="00256D62" w:rsidP="002E43CD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37E1EC20" w14:textId="77777777" w:rsidR="00256D62" w:rsidRPr="006A00B5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- Акция «Георгиевская ленточка»;</w:t>
            </w:r>
          </w:p>
          <w:p w14:paraId="712C6A27" w14:textId="77777777" w:rsidR="00256D62" w:rsidRPr="006A00B5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- Инсталляция «Привал»;</w:t>
            </w:r>
          </w:p>
          <w:p w14:paraId="4FF154E6" w14:textId="77777777" w:rsidR="00256D62" w:rsidRPr="006A00B5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- Митинг «Не гаснет памяти свеча»;</w:t>
            </w:r>
          </w:p>
          <w:p w14:paraId="7852E9C5" w14:textId="77777777" w:rsidR="00256D62" w:rsidRPr="006A00B5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- Акция «Бессмертный полк»;</w:t>
            </w:r>
          </w:p>
          <w:p w14:paraId="1FDF3230" w14:textId="77777777" w:rsidR="00256D62" w:rsidRPr="006A00B5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- Праздничный концерт «И снова май, Салют, Победа!»</w:t>
            </w:r>
          </w:p>
        </w:tc>
        <w:tc>
          <w:tcPr>
            <w:tcW w:w="1534" w:type="dxa"/>
          </w:tcPr>
          <w:p w14:paraId="50952C96" w14:textId="77777777" w:rsidR="00256D62" w:rsidRPr="006A00B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09 мая</w:t>
            </w:r>
          </w:p>
          <w:p w14:paraId="05DC4578" w14:textId="77777777" w:rsidR="00256D62" w:rsidRPr="006A00B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E61D14D" w14:textId="77777777" w:rsidR="00256D62" w:rsidRPr="006A00B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A76677" w14:textId="77777777" w:rsidR="00256D62" w:rsidRPr="006A00B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14:paraId="6612C7DB" w14:textId="77777777" w:rsidR="00256D62" w:rsidRPr="006A00B5" w:rsidRDefault="00256D62" w:rsidP="00B51B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  <w:p w14:paraId="798A1A96" w14:textId="77777777" w:rsidR="00256D62" w:rsidRPr="006A00B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14:paraId="422ADA43" w14:textId="77777777" w:rsidR="00256D62" w:rsidRPr="006A00B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14:paraId="01041A3B" w14:textId="77777777" w:rsidR="00256D62" w:rsidRPr="006A00B5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20:00</w:t>
            </w:r>
          </w:p>
        </w:tc>
        <w:tc>
          <w:tcPr>
            <w:tcW w:w="2577" w:type="dxa"/>
          </w:tcPr>
          <w:p w14:paraId="156EED67" w14:textId="77777777" w:rsidR="00256D62" w:rsidRPr="006A00B5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964316" w14:textId="163804C2" w:rsidR="00256D62" w:rsidRPr="006A00B5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Парк Дома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Терновка</w:t>
            </w:r>
          </w:p>
          <w:p w14:paraId="2E9890F3" w14:textId="77777777" w:rsidR="00256D62" w:rsidRPr="006A00B5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FD964A" w14:textId="77777777" w:rsidR="00256D62" w:rsidRPr="006A00B5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Мемориал Славы</w:t>
            </w:r>
          </w:p>
          <w:p w14:paraId="747B70D1" w14:textId="77777777" w:rsidR="00256D62" w:rsidRPr="006A00B5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t>Улица Ленина</w:t>
            </w:r>
          </w:p>
          <w:p w14:paraId="3EA3FD42" w14:textId="77777777" w:rsidR="00256D62" w:rsidRPr="006A00B5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00B5">
              <w:rPr>
                <w:rFonts w:ascii="Times New Roman" w:hAnsi="Times New Roman"/>
                <w:sz w:val="24"/>
                <w:szCs w:val="24"/>
              </w:rPr>
              <w:lastRenderedPageBreak/>
              <w:t>Парк Дома культуры</w:t>
            </w:r>
          </w:p>
        </w:tc>
      </w:tr>
      <w:tr w:rsidR="00256D62" w:rsidRPr="007D524E" w14:paraId="51DEC9D3" w14:textId="77777777" w:rsidTr="00256D62">
        <w:trPr>
          <w:trHeight w:val="307"/>
          <w:jc w:val="center"/>
        </w:trPr>
        <w:tc>
          <w:tcPr>
            <w:tcW w:w="553" w:type="dxa"/>
          </w:tcPr>
          <w:p w14:paraId="57529703" w14:textId="77777777" w:rsidR="00256D62" w:rsidRPr="007D524E" w:rsidRDefault="00256D62" w:rsidP="00CA22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1678223D" w14:textId="77777777" w:rsidR="00256D62" w:rsidRPr="00BB4C6C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19C630F7" w14:textId="77777777" w:rsidR="00256D62" w:rsidRPr="007D524E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- Митинг «Слово – живым, память – павшим»;</w:t>
            </w:r>
          </w:p>
          <w:p w14:paraId="63512D0C" w14:textId="77777777" w:rsidR="00256D62" w:rsidRPr="007D524E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- Парад юнармейских отрядов</w:t>
            </w:r>
          </w:p>
          <w:p w14:paraId="3C3A23D7" w14:textId="77777777" w:rsidR="00256D62" w:rsidRPr="007D524E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- Праздничное народное шествие «Бессмертный полк»;</w:t>
            </w:r>
          </w:p>
          <w:p w14:paraId="1D7DB9F6" w14:textId="77777777" w:rsidR="00256D62" w:rsidRPr="007D524E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- Праздничный концерт «Эхо Победы в наших сердцах»;</w:t>
            </w:r>
          </w:p>
          <w:p w14:paraId="7B53D773" w14:textId="77777777" w:rsidR="00256D62" w:rsidRPr="007D524E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- Массовое гуляние «Пусть всегда будет мир!»</w:t>
            </w:r>
          </w:p>
        </w:tc>
        <w:tc>
          <w:tcPr>
            <w:tcW w:w="1534" w:type="dxa"/>
          </w:tcPr>
          <w:p w14:paraId="5A7D42BF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09 мая</w:t>
            </w:r>
          </w:p>
          <w:p w14:paraId="12768FDA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5856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3ED9A5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14:paraId="59307930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14:paraId="33A61628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14:paraId="05ACCFB5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13:00</w:t>
            </w:r>
          </w:p>
          <w:p w14:paraId="51A8F7B1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3032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Площадь Дома Культуры</w:t>
            </w:r>
          </w:p>
          <w:p w14:paraId="78CCC168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24E">
              <w:rPr>
                <w:rFonts w:ascii="Times New Roman" w:hAnsi="Times New Roman"/>
                <w:sz w:val="24"/>
                <w:szCs w:val="24"/>
              </w:rPr>
              <w:t>с. Незавертайловка</w:t>
            </w:r>
          </w:p>
          <w:p w14:paraId="6224AB6A" w14:textId="77777777" w:rsidR="00256D62" w:rsidRPr="007D524E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D62" w:rsidRPr="00CE5809" w14:paraId="7F06B20B" w14:textId="77777777" w:rsidTr="00256D62">
        <w:trPr>
          <w:trHeight w:val="307"/>
          <w:jc w:val="center"/>
        </w:trPr>
        <w:tc>
          <w:tcPr>
            <w:tcW w:w="553" w:type="dxa"/>
          </w:tcPr>
          <w:p w14:paraId="6AAC1E5C" w14:textId="77777777" w:rsidR="00256D62" w:rsidRPr="00CE5809" w:rsidRDefault="00256D62" w:rsidP="00CA22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AD99" w14:textId="77777777" w:rsidR="00256D62" w:rsidRPr="00CE5809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Цикл мероприятий, для смешанной аудитории:</w:t>
            </w:r>
          </w:p>
          <w:p w14:paraId="22B1C24A" w14:textId="77777777" w:rsidR="00256D62" w:rsidRPr="00CE5809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- Митинг-реквием «Девятый день большого Мая»</w:t>
            </w:r>
          </w:p>
          <w:p w14:paraId="18776674" w14:textId="77777777" w:rsidR="00256D62" w:rsidRPr="00CE5809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- Фотозона «Память Победы»</w:t>
            </w:r>
          </w:p>
          <w:p w14:paraId="37A23440" w14:textId="77777777" w:rsidR="00256D62" w:rsidRPr="00CE5809" w:rsidRDefault="00256D62" w:rsidP="00CA22C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09">
              <w:rPr>
                <w:rFonts w:ascii="Times New Roman" w:eastAsia="Calibri" w:hAnsi="Times New Roman"/>
                <w:sz w:val="24"/>
                <w:szCs w:val="24"/>
              </w:rPr>
              <w:t>- Праздничный концерт «Война, Любовь, Память»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B595C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809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FFDA9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792EAB3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10:00</w:t>
            </w:r>
          </w:p>
          <w:p w14:paraId="1A42B89D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0CB11284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11:00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FFD44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6643CCBA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Мемориал Славы</w:t>
            </w:r>
          </w:p>
          <w:p w14:paraId="5211F029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Дом культуры</w:t>
            </w:r>
          </w:p>
          <w:p w14:paraId="15372F09" w14:textId="77777777" w:rsidR="00256D62" w:rsidRPr="00CE5809" w:rsidRDefault="00256D62" w:rsidP="00CA22C5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с.Владимировка</w:t>
            </w:r>
          </w:p>
        </w:tc>
      </w:tr>
      <w:tr w:rsidR="00256D62" w:rsidRPr="00CE5809" w14:paraId="0C6D7A50" w14:textId="77777777" w:rsidTr="00256D62">
        <w:trPr>
          <w:trHeight w:val="307"/>
          <w:jc w:val="center"/>
        </w:trPr>
        <w:tc>
          <w:tcPr>
            <w:tcW w:w="553" w:type="dxa"/>
          </w:tcPr>
          <w:p w14:paraId="6C80057B" w14:textId="77777777" w:rsidR="00256D62" w:rsidRPr="00CE5809" w:rsidRDefault="00256D62" w:rsidP="008E68D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F3AA5" w14:textId="77777777" w:rsidR="00256D62" w:rsidRPr="00CE5809" w:rsidRDefault="00256D62" w:rsidP="008E68D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Цикл мероприятий, для смешанной аудитории:</w:t>
            </w:r>
          </w:p>
          <w:p w14:paraId="0E598245" w14:textId="77777777" w:rsidR="00256D62" w:rsidRPr="00CE5809" w:rsidRDefault="00256D62" w:rsidP="008E68D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Выставка работ</w:t>
            </w: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Минувших лет, живая память!»</w:t>
            </w:r>
          </w:p>
          <w:p w14:paraId="1AE738A2" w14:textId="77777777" w:rsidR="00256D62" w:rsidRPr="00CE5809" w:rsidRDefault="00256D62" w:rsidP="008E68D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- Митинг «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Этих дней не смолкнет слава!</w:t>
            </w:r>
            <w:r w:rsidRPr="00CE58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14:paraId="33744EBB" w14:textId="77777777" w:rsidR="00256D62" w:rsidRPr="00CE5809" w:rsidRDefault="00256D62" w:rsidP="008E68D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09">
              <w:rPr>
                <w:rFonts w:ascii="Times New Roman" w:eastAsia="Calibri" w:hAnsi="Times New Roman"/>
                <w:sz w:val="24"/>
                <w:szCs w:val="24"/>
              </w:rPr>
              <w:t>- Праздничный концерт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Спасибо, что с Отчизной были рядом!</w:t>
            </w:r>
            <w:r w:rsidRPr="00CE580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D3866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809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95A14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64B16D82" w14:textId="77777777" w:rsidR="00256D62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постоянно</w:t>
            </w:r>
          </w:p>
          <w:p w14:paraId="05C2EF92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10:00</w:t>
            </w:r>
          </w:p>
          <w:p w14:paraId="226D5FA6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:00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B3234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7C1D8FF" w14:textId="77777777" w:rsidR="00256D62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22AE7BE4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Мемориал Славы</w:t>
            </w:r>
          </w:p>
          <w:p w14:paraId="1AD397B9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Дом культуры</w:t>
            </w:r>
          </w:p>
          <w:p w14:paraId="42704908" w14:textId="77777777" w:rsidR="00256D62" w:rsidRPr="00CE5809" w:rsidRDefault="00256D62" w:rsidP="008E68D1">
            <w:pPr>
              <w:pStyle w:val="1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5809">
              <w:rPr>
                <w:rFonts w:ascii="Times New Roman" w:eastAsiaTheme="minorEastAsia" w:hAnsi="Times New Roman"/>
                <w:sz w:val="24"/>
                <w:szCs w:val="24"/>
              </w:rPr>
              <w:t>с.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Глиное</w:t>
            </w:r>
          </w:p>
        </w:tc>
      </w:tr>
      <w:tr w:rsidR="00256D62" w:rsidRPr="00BF25E3" w14:paraId="3FF22C60" w14:textId="77777777" w:rsidTr="00256D62">
        <w:trPr>
          <w:trHeight w:val="307"/>
          <w:jc w:val="center"/>
        </w:trPr>
        <w:tc>
          <w:tcPr>
            <w:tcW w:w="553" w:type="dxa"/>
          </w:tcPr>
          <w:p w14:paraId="3726DE3F" w14:textId="77777777" w:rsidR="00256D62" w:rsidRPr="00BF25E3" w:rsidRDefault="00256D62" w:rsidP="001607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28F31F" w14:textId="77777777" w:rsidR="00256D62" w:rsidRPr="00BF25E3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Цикл мероприятий, для смешанной аудитории:</w:t>
            </w:r>
          </w:p>
          <w:p w14:paraId="6303DD1A" w14:textId="77777777" w:rsidR="00256D62" w:rsidRPr="00BF25E3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- Торжественное шествие «Бессмертный полк»;</w:t>
            </w:r>
          </w:p>
          <w:p w14:paraId="26461D6A" w14:textId="77777777" w:rsidR="00256D62" w:rsidRPr="00BF25E3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- Митинг «Нам жить и помнить»;</w:t>
            </w:r>
          </w:p>
          <w:p w14:paraId="6AE345B8" w14:textId="77777777" w:rsidR="00256D62" w:rsidRPr="00BF25E3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- Тематическая выставка «И всё о той весне»;</w:t>
            </w:r>
          </w:p>
          <w:p w14:paraId="2BF6985C" w14:textId="77777777" w:rsidR="00256D62" w:rsidRPr="00BF25E3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- Концертная программа «Военных лет звучат мотивы»;</w:t>
            </w:r>
          </w:p>
          <w:p w14:paraId="2E3FC648" w14:textId="77777777" w:rsidR="00256D62" w:rsidRPr="00BF25E3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- Акция «Катюша»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68F39" w14:textId="77777777" w:rsidR="00256D62" w:rsidRPr="00BF25E3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15A19" w14:textId="77777777" w:rsidR="00256D62" w:rsidRPr="00BF25E3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10</w:t>
            </w:r>
            <w:r w:rsidRPr="00BF25E3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BF25E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A2322" w14:textId="77777777" w:rsidR="00256D62" w:rsidRPr="00BF25E3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Мемориал славы</w:t>
            </w:r>
          </w:p>
          <w:p w14:paraId="25A2B615" w14:textId="77777777" w:rsidR="00256D62" w:rsidRPr="00BF25E3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  <w:p w14:paraId="6E2FF83A" w14:textId="77777777" w:rsidR="00256D62" w:rsidRPr="00BF25E3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с. Ново-Котовск</w:t>
            </w:r>
          </w:p>
          <w:p w14:paraId="4152B68A" w14:textId="77777777" w:rsidR="00256D62" w:rsidRPr="00BF25E3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  <w:p w14:paraId="1D31B483" w14:textId="77777777" w:rsidR="00256D62" w:rsidRPr="00BF25E3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с. Ново-Котовск</w:t>
            </w:r>
          </w:p>
        </w:tc>
      </w:tr>
      <w:tr w:rsidR="00256D62" w:rsidRPr="00213C8A" w14:paraId="6746D255" w14:textId="77777777" w:rsidTr="00256D62">
        <w:trPr>
          <w:trHeight w:val="307"/>
          <w:jc w:val="center"/>
        </w:trPr>
        <w:tc>
          <w:tcPr>
            <w:tcW w:w="553" w:type="dxa"/>
          </w:tcPr>
          <w:p w14:paraId="489D2B87" w14:textId="77777777" w:rsidR="00256D62" w:rsidRPr="00213C8A" w:rsidRDefault="00256D62" w:rsidP="001607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shd w:val="clear" w:color="auto" w:fill="auto"/>
          </w:tcPr>
          <w:p w14:paraId="509BACEA" w14:textId="77777777" w:rsidR="00256D62" w:rsidRPr="00BF25E3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5E3">
              <w:rPr>
                <w:rFonts w:ascii="Times New Roman" w:hAnsi="Times New Roman"/>
                <w:sz w:val="24"/>
                <w:szCs w:val="24"/>
              </w:rPr>
              <w:t>Цикл мероприятий, для смешанной аудитории:</w:t>
            </w:r>
          </w:p>
          <w:p w14:paraId="7F4562CC" w14:textId="77777777" w:rsidR="00256D62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13C8A">
              <w:rPr>
                <w:rFonts w:ascii="Times New Roman" w:hAnsi="Times New Roman"/>
                <w:sz w:val="24"/>
                <w:szCs w:val="24"/>
              </w:rPr>
              <w:t>Митинг «Салют победы не померкнет»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EC2B7D" w14:textId="77777777" w:rsidR="00256D62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рисунка на асфальте «Победа деда - моя победа»;</w:t>
            </w:r>
          </w:p>
          <w:p w14:paraId="364D2C28" w14:textId="77777777" w:rsidR="00256D62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77551"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Литературно-музыкальная композиция </w:t>
            </w:r>
            <w:r w:rsidRPr="008328B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Маленькие дети большой войны</w:t>
            </w:r>
            <w:r w:rsidRPr="008328B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A3DAE4" w14:textId="77777777" w:rsidR="00256D62" w:rsidRPr="00213C8A" w:rsidRDefault="00256D62" w:rsidP="00160733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Массовое гуляние «Песни победной Весны»</w:t>
            </w:r>
          </w:p>
        </w:tc>
        <w:tc>
          <w:tcPr>
            <w:tcW w:w="1534" w:type="dxa"/>
            <w:shd w:val="clear" w:color="auto" w:fill="auto"/>
          </w:tcPr>
          <w:p w14:paraId="2E1126EF" w14:textId="77777777" w:rsidR="00256D62" w:rsidRPr="00213C8A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09</w:t>
            </w:r>
            <w:r w:rsidRPr="00213C8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мая</w:t>
            </w:r>
          </w:p>
        </w:tc>
        <w:tc>
          <w:tcPr>
            <w:tcW w:w="1460" w:type="dxa"/>
            <w:shd w:val="clear" w:color="auto" w:fill="auto"/>
          </w:tcPr>
          <w:p w14:paraId="630F6AF3" w14:textId="77777777" w:rsidR="00256D62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14:paraId="6186DB18" w14:textId="77777777" w:rsidR="00256D62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10:00</w:t>
            </w:r>
          </w:p>
          <w:p w14:paraId="0D901A5D" w14:textId="77777777" w:rsidR="00256D62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14:paraId="6C5011D0" w14:textId="77777777" w:rsidR="00256D62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11:00</w:t>
            </w:r>
          </w:p>
          <w:p w14:paraId="56C842F6" w14:textId="77777777" w:rsidR="00256D62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14:paraId="5BBDAE82" w14:textId="77777777" w:rsidR="00256D62" w:rsidRPr="00213C8A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19:00</w:t>
            </w:r>
          </w:p>
        </w:tc>
        <w:tc>
          <w:tcPr>
            <w:tcW w:w="2577" w:type="dxa"/>
            <w:shd w:val="clear" w:color="auto" w:fill="auto"/>
          </w:tcPr>
          <w:p w14:paraId="16DC9496" w14:textId="77777777" w:rsidR="00256D62" w:rsidRPr="00213C8A" w:rsidRDefault="00256D62" w:rsidP="00160733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C8A">
              <w:rPr>
                <w:rFonts w:ascii="Times New Roman" w:hAnsi="Times New Roman"/>
                <w:sz w:val="24"/>
                <w:szCs w:val="24"/>
              </w:rPr>
              <w:t>Дом культуры п.Красное</w:t>
            </w:r>
          </w:p>
        </w:tc>
      </w:tr>
      <w:tr w:rsidR="00256D62" w:rsidRPr="009A05AC" w14:paraId="44CD14B1" w14:textId="77777777" w:rsidTr="00256D62">
        <w:trPr>
          <w:trHeight w:val="307"/>
          <w:jc w:val="center"/>
        </w:trPr>
        <w:tc>
          <w:tcPr>
            <w:tcW w:w="553" w:type="dxa"/>
          </w:tcPr>
          <w:p w14:paraId="4B7ADB60" w14:textId="77777777" w:rsidR="00256D62" w:rsidRPr="009A05AC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</w:tcPr>
          <w:p w14:paraId="433EC93E" w14:textId="77777777" w:rsidR="00256D62" w:rsidRPr="009A05AC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5AC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  <w:r w:rsidRPr="009A05A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5ABB216B" w14:textId="77777777" w:rsidR="00256D62" w:rsidRPr="009A05AC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5AC">
              <w:rPr>
                <w:rFonts w:ascii="Times New Roman" w:hAnsi="Times New Roman"/>
                <w:sz w:val="24"/>
                <w:szCs w:val="24"/>
              </w:rPr>
              <w:t>- Акция «Бессмертный полк»;</w:t>
            </w:r>
          </w:p>
          <w:p w14:paraId="57FDF42A" w14:textId="77777777" w:rsidR="00256D62" w:rsidRPr="009A05AC" w:rsidRDefault="00256D62" w:rsidP="00B51BA1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5AC">
              <w:rPr>
                <w:rFonts w:ascii="Times New Roman" w:hAnsi="Times New Roman"/>
                <w:sz w:val="24"/>
                <w:szCs w:val="24"/>
              </w:rPr>
              <w:t>- Концерт «Была весна – весна Победы»</w:t>
            </w:r>
          </w:p>
        </w:tc>
        <w:tc>
          <w:tcPr>
            <w:tcW w:w="1534" w:type="dxa"/>
          </w:tcPr>
          <w:p w14:paraId="448CD77C" w14:textId="77777777" w:rsidR="00256D62" w:rsidRPr="009A05A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AC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</w:tcPr>
          <w:p w14:paraId="6A337CEC" w14:textId="77777777" w:rsidR="00256D62" w:rsidRPr="009A05A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C5182" w14:textId="77777777" w:rsidR="00256D62" w:rsidRPr="009A05A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AC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14:paraId="0EDFD806" w14:textId="77777777" w:rsidR="00256D62" w:rsidRPr="009A05AC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AC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2577" w:type="dxa"/>
          </w:tcPr>
          <w:p w14:paraId="3C6F11F5" w14:textId="77777777" w:rsidR="00256D62" w:rsidRPr="009A05AC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AC">
              <w:rPr>
                <w:rFonts w:ascii="Times New Roman" w:hAnsi="Times New Roman"/>
                <w:sz w:val="24"/>
                <w:szCs w:val="24"/>
              </w:rPr>
              <w:t>Площадь Дом культуры с.Приозёрное</w:t>
            </w:r>
          </w:p>
        </w:tc>
      </w:tr>
      <w:tr w:rsidR="00256D62" w:rsidRPr="00DF1516" w14:paraId="1CCC2748" w14:textId="77777777" w:rsidTr="00256D62">
        <w:trPr>
          <w:trHeight w:val="307"/>
          <w:jc w:val="center"/>
        </w:trPr>
        <w:tc>
          <w:tcPr>
            <w:tcW w:w="553" w:type="dxa"/>
          </w:tcPr>
          <w:p w14:paraId="36FE7173" w14:textId="77777777" w:rsidR="00256D62" w:rsidRPr="00DF1516" w:rsidRDefault="00256D62" w:rsidP="00B51BA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6236" w14:textId="77777777" w:rsidR="00256D62" w:rsidRPr="00BB4C6C" w:rsidRDefault="00256D62" w:rsidP="005A3FF9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516">
              <w:rPr>
                <w:rFonts w:ascii="Times New Roman" w:eastAsiaTheme="minorEastAsia" w:hAnsi="Times New Roman"/>
                <w:sz w:val="24"/>
                <w:szCs w:val="24"/>
              </w:rPr>
              <w:t>Цикл мероприятий</w:t>
            </w:r>
            <w:r w:rsidRPr="00BB4C6C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аудитории:</w:t>
            </w:r>
          </w:p>
          <w:p w14:paraId="43BCC98D" w14:textId="13158A56" w:rsidR="00256D62" w:rsidRPr="00DF1516" w:rsidRDefault="00256D62" w:rsidP="00DF1516">
            <w:pPr>
              <w:pStyle w:val="1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F1516">
              <w:rPr>
                <w:rFonts w:ascii="Times New Roman" w:eastAsiaTheme="minorEastAsia" w:hAnsi="Times New Roman"/>
                <w:sz w:val="24"/>
                <w:szCs w:val="24"/>
              </w:rPr>
              <w:t>- Торжественный Митинг «День памяти, радость со слезами на глазах»</w:t>
            </w:r>
            <w:r w:rsidRPr="00DF1516">
              <w:rPr>
                <w:rFonts w:ascii="Times New Roman" w:eastAsia="Calibri" w:hAnsi="Times New Roman"/>
                <w:sz w:val="24"/>
                <w:szCs w:val="24"/>
              </w:rPr>
              <w:t>, для смешанной аудитории</w:t>
            </w:r>
            <w:r w:rsidRPr="00DF1516"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  <w:p w14:paraId="3C8D03CF" w14:textId="77777777" w:rsidR="00256D62" w:rsidRPr="00DF1516" w:rsidRDefault="00256D62" w:rsidP="00DF1516">
            <w:pPr>
              <w:pStyle w:val="1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F1516">
              <w:rPr>
                <w:rFonts w:ascii="Times New Roman" w:eastAsiaTheme="minorEastAsia" w:hAnsi="Times New Roman"/>
                <w:sz w:val="24"/>
                <w:szCs w:val="24"/>
              </w:rPr>
              <w:t>- Патриотическая программа «Великая Отечественная война в именах и датах», для подростков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F106" w14:textId="77777777" w:rsidR="00256D62" w:rsidRPr="00DF1516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516">
              <w:rPr>
                <w:rFonts w:ascii="Times New Roman" w:hAnsi="Times New Roman"/>
                <w:sz w:val="24"/>
                <w:szCs w:val="24"/>
              </w:rPr>
              <w:t>09 мая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17F8" w14:textId="77777777" w:rsidR="00256D62" w:rsidRPr="00DF1516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12660E" w14:textId="77777777" w:rsidR="00256D62" w:rsidRPr="00DF1516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516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14:paraId="1FE1DC36" w14:textId="77777777" w:rsidR="00256D62" w:rsidRPr="00DF1516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29187" w14:textId="77777777" w:rsidR="00256D62" w:rsidRPr="00DF1516" w:rsidRDefault="00256D62" w:rsidP="00B51B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516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4E0" w14:textId="77777777" w:rsidR="00256D62" w:rsidRPr="00DF1516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327A3087" w14:textId="77777777" w:rsidR="00256D62" w:rsidRPr="00DF1516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15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Мемориал</w:t>
            </w:r>
          </w:p>
          <w:p w14:paraId="14A48C01" w14:textId="77777777" w:rsidR="00256D62" w:rsidRPr="00DF1516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15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п. Первомайск</w:t>
            </w:r>
          </w:p>
          <w:p w14:paraId="079BB77E" w14:textId="77777777" w:rsidR="00256D62" w:rsidRPr="00DF1516" w:rsidRDefault="00256D62" w:rsidP="00F449A1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15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Парк п.Первомайск </w:t>
            </w:r>
            <w:r w:rsidRPr="00DF15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256D62" w:rsidRPr="00213C8A" w14:paraId="737D9B7A" w14:textId="77777777" w:rsidTr="00256D62">
        <w:trPr>
          <w:trHeight w:val="307"/>
          <w:jc w:val="center"/>
        </w:trPr>
        <w:tc>
          <w:tcPr>
            <w:tcW w:w="553" w:type="dxa"/>
          </w:tcPr>
          <w:p w14:paraId="3E14BDC5" w14:textId="77777777" w:rsidR="00256D62" w:rsidRPr="00213C8A" w:rsidRDefault="00256D62" w:rsidP="005256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shd w:val="clear" w:color="auto" w:fill="auto"/>
          </w:tcPr>
          <w:p w14:paraId="3CC11392" w14:textId="77777777" w:rsidR="00256D62" w:rsidRPr="00693892" w:rsidRDefault="00256D62" w:rsidP="00525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Концертная программа «Победная мелодия весны» духового оркестра Дома культуры с. Ближний Хутор, под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руководством Д.В. Галатонова, для смешанной аудитории.</w:t>
            </w:r>
          </w:p>
        </w:tc>
        <w:tc>
          <w:tcPr>
            <w:tcW w:w="1534" w:type="dxa"/>
            <w:shd w:val="clear" w:color="auto" w:fill="auto"/>
          </w:tcPr>
          <w:p w14:paraId="56189C2F" w14:textId="77777777" w:rsidR="00256D62" w:rsidRPr="00BD3E0C" w:rsidRDefault="00256D62" w:rsidP="0052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E0C">
              <w:rPr>
                <w:rFonts w:ascii="Times New Roman" w:hAnsi="Times New Roman"/>
                <w:sz w:val="24"/>
                <w:szCs w:val="24"/>
              </w:rPr>
              <w:lastRenderedPageBreak/>
              <w:t>10 мая</w:t>
            </w:r>
          </w:p>
        </w:tc>
        <w:tc>
          <w:tcPr>
            <w:tcW w:w="1460" w:type="dxa"/>
            <w:shd w:val="clear" w:color="auto" w:fill="auto"/>
          </w:tcPr>
          <w:p w14:paraId="092C903E" w14:textId="57D2443C" w:rsidR="00256D62" w:rsidRPr="00693892" w:rsidRDefault="00256D62" w:rsidP="0052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2577" w:type="dxa"/>
            <w:shd w:val="clear" w:color="auto" w:fill="auto"/>
          </w:tcPr>
          <w:p w14:paraId="0DA653D9" w14:textId="77777777" w:rsidR="00256D62" w:rsidRPr="00693892" w:rsidRDefault="00256D62" w:rsidP="0052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892">
              <w:rPr>
                <w:rFonts w:ascii="Times New Roman" w:hAnsi="Times New Roman"/>
                <w:sz w:val="24"/>
                <w:szCs w:val="24"/>
              </w:rPr>
              <w:t xml:space="preserve">Дом культуры </w:t>
            </w:r>
          </w:p>
          <w:p w14:paraId="40EB5D96" w14:textId="77777777" w:rsidR="00256D62" w:rsidRPr="00693892" w:rsidRDefault="00256D62" w:rsidP="00525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93892">
              <w:rPr>
                <w:rFonts w:ascii="Times New Roman" w:hAnsi="Times New Roman"/>
                <w:sz w:val="24"/>
                <w:szCs w:val="24"/>
              </w:rPr>
              <w:t xml:space="preserve">. Ближний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93892">
              <w:rPr>
                <w:rFonts w:ascii="Times New Roman" w:hAnsi="Times New Roman"/>
                <w:sz w:val="24"/>
                <w:szCs w:val="24"/>
              </w:rPr>
              <w:t>утор</w:t>
            </w:r>
          </w:p>
        </w:tc>
      </w:tr>
      <w:tr w:rsidR="00256D62" w:rsidRPr="00B77500" w14:paraId="1A32F73B" w14:textId="77777777" w:rsidTr="00256D62">
        <w:trPr>
          <w:trHeight w:val="307"/>
          <w:jc w:val="center"/>
        </w:trPr>
        <w:tc>
          <w:tcPr>
            <w:tcW w:w="553" w:type="dxa"/>
          </w:tcPr>
          <w:p w14:paraId="67976075" w14:textId="77777777" w:rsidR="00256D62" w:rsidRPr="00B77500" w:rsidRDefault="00256D62" w:rsidP="005256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3" w:type="dxa"/>
            <w:shd w:val="clear" w:color="auto" w:fill="auto"/>
          </w:tcPr>
          <w:p w14:paraId="355C50F4" w14:textId="77777777" w:rsidR="00256D62" w:rsidRPr="00B77500" w:rsidRDefault="00256D62" w:rsidP="00525635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500">
              <w:rPr>
                <w:rFonts w:ascii="Times New Roman" w:hAnsi="Times New Roman"/>
                <w:sz w:val="24"/>
                <w:szCs w:val="24"/>
              </w:rPr>
              <w:t xml:space="preserve">Театрализованный концерт «Эхо войны и память сердца» творческих коллективов Дома культуры п.Красное </w:t>
            </w:r>
          </w:p>
        </w:tc>
        <w:tc>
          <w:tcPr>
            <w:tcW w:w="1534" w:type="dxa"/>
            <w:shd w:val="clear" w:color="auto" w:fill="auto"/>
          </w:tcPr>
          <w:p w14:paraId="319A826C" w14:textId="77777777" w:rsidR="00256D62" w:rsidRPr="00B77500" w:rsidRDefault="00256D62" w:rsidP="0052563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77500">
              <w:rPr>
                <w:rFonts w:ascii="Times New Roman" w:hAnsi="Times New Roman"/>
                <w:sz w:val="24"/>
                <w:szCs w:val="24"/>
                <w:lang w:bidi="en-US"/>
              </w:rPr>
              <w:t>11 мая</w:t>
            </w:r>
          </w:p>
        </w:tc>
        <w:tc>
          <w:tcPr>
            <w:tcW w:w="1460" w:type="dxa"/>
            <w:shd w:val="clear" w:color="auto" w:fill="auto"/>
          </w:tcPr>
          <w:p w14:paraId="0F8A44A6" w14:textId="77777777" w:rsidR="00256D62" w:rsidRPr="00B77500" w:rsidRDefault="00256D62" w:rsidP="0052563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77500">
              <w:rPr>
                <w:rFonts w:ascii="Times New Roman" w:hAnsi="Times New Roman"/>
                <w:sz w:val="24"/>
                <w:szCs w:val="24"/>
                <w:lang w:bidi="en-US"/>
              </w:rPr>
              <w:t>16:00</w:t>
            </w:r>
          </w:p>
        </w:tc>
        <w:tc>
          <w:tcPr>
            <w:tcW w:w="2577" w:type="dxa"/>
            <w:shd w:val="clear" w:color="auto" w:fill="auto"/>
          </w:tcPr>
          <w:p w14:paraId="46785EDC" w14:textId="77777777" w:rsidR="00256D62" w:rsidRPr="00B77500" w:rsidRDefault="00256D62" w:rsidP="00525635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500">
              <w:rPr>
                <w:rFonts w:ascii="Times New Roman" w:hAnsi="Times New Roman"/>
                <w:sz w:val="24"/>
                <w:szCs w:val="24"/>
              </w:rPr>
              <w:t>Дом культуры п.Красное</w:t>
            </w:r>
          </w:p>
        </w:tc>
      </w:tr>
    </w:tbl>
    <w:p w14:paraId="09D40A96" w14:textId="77777777" w:rsidR="00005D8A" w:rsidRPr="007A37C0" w:rsidRDefault="00005D8A" w:rsidP="007A37C0">
      <w:pPr>
        <w:pStyle w:val="a4"/>
        <w:rPr>
          <w:rFonts w:ascii="Times New Roman" w:hAnsi="Times New Roman"/>
          <w:sz w:val="24"/>
          <w:szCs w:val="24"/>
        </w:rPr>
      </w:pPr>
    </w:p>
    <w:sectPr w:rsidR="00005D8A" w:rsidRPr="007A37C0" w:rsidSect="007A37C0">
      <w:pgSz w:w="16838" w:h="11906" w:orient="landscape"/>
      <w:pgMar w:top="568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EB3"/>
    <w:multiLevelType w:val="hybridMultilevel"/>
    <w:tmpl w:val="A2B2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BF7347"/>
    <w:multiLevelType w:val="hybridMultilevel"/>
    <w:tmpl w:val="579A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86307D"/>
    <w:multiLevelType w:val="hybridMultilevel"/>
    <w:tmpl w:val="005AE764"/>
    <w:lvl w:ilvl="0" w:tplc="AD2CF22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E367E6"/>
    <w:multiLevelType w:val="hybridMultilevel"/>
    <w:tmpl w:val="D4FAF740"/>
    <w:lvl w:ilvl="0" w:tplc="410021B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C713FF"/>
    <w:multiLevelType w:val="hybridMultilevel"/>
    <w:tmpl w:val="B58890A0"/>
    <w:lvl w:ilvl="0" w:tplc="6158E576">
      <w:start w:val="1"/>
      <w:numFmt w:val="decimal"/>
      <w:lvlText w:val="%1."/>
      <w:lvlJc w:val="left"/>
      <w:pPr>
        <w:tabs>
          <w:tab w:val="num" w:pos="2530"/>
        </w:tabs>
        <w:ind w:left="2530" w:hanging="2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  <w:rPr>
        <w:rFonts w:cs="Times New Roman"/>
      </w:rPr>
    </w:lvl>
  </w:abstractNum>
  <w:abstractNum w:abstractNumId="5" w15:restartNumberingAfterBreak="0">
    <w:nsid w:val="0DFA5EB7"/>
    <w:multiLevelType w:val="hybridMultilevel"/>
    <w:tmpl w:val="B4C0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FD2888"/>
    <w:multiLevelType w:val="hybridMultilevel"/>
    <w:tmpl w:val="40EE6D14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191285"/>
    <w:multiLevelType w:val="hybridMultilevel"/>
    <w:tmpl w:val="48EAA78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140B290F"/>
    <w:multiLevelType w:val="hybridMultilevel"/>
    <w:tmpl w:val="9B7EAB9C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7578D7"/>
    <w:multiLevelType w:val="hybridMultilevel"/>
    <w:tmpl w:val="23189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861B38"/>
    <w:multiLevelType w:val="hybridMultilevel"/>
    <w:tmpl w:val="81E22B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DA68CB"/>
    <w:multiLevelType w:val="hybridMultilevel"/>
    <w:tmpl w:val="E8EC2226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1C66C1"/>
    <w:multiLevelType w:val="hybridMultilevel"/>
    <w:tmpl w:val="40EE6D14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2B77C78"/>
    <w:multiLevelType w:val="hybridMultilevel"/>
    <w:tmpl w:val="C6DCA200"/>
    <w:lvl w:ilvl="0" w:tplc="410021B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FF4869"/>
    <w:multiLevelType w:val="hybridMultilevel"/>
    <w:tmpl w:val="40EE6D14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2756F7"/>
    <w:multiLevelType w:val="hybridMultilevel"/>
    <w:tmpl w:val="F62EE98E"/>
    <w:lvl w:ilvl="0" w:tplc="A134C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A385571"/>
    <w:multiLevelType w:val="hybridMultilevel"/>
    <w:tmpl w:val="CCCC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A253AF"/>
    <w:multiLevelType w:val="hybridMultilevel"/>
    <w:tmpl w:val="E1CE3F3E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BE0C50"/>
    <w:multiLevelType w:val="hybridMultilevel"/>
    <w:tmpl w:val="D4FAF740"/>
    <w:lvl w:ilvl="0" w:tplc="410021B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2703A2A"/>
    <w:multiLevelType w:val="multilevel"/>
    <w:tmpl w:val="1F44D1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Zero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345E3D97"/>
    <w:multiLevelType w:val="hybridMultilevel"/>
    <w:tmpl w:val="3536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720977"/>
    <w:multiLevelType w:val="hybridMultilevel"/>
    <w:tmpl w:val="D4FAF740"/>
    <w:lvl w:ilvl="0" w:tplc="410021B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1A117F"/>
    <w:multiLevelType w:val="hybridMultilevel"/>
    <w:tmpl w:val="40EE6D14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32907A9"/>
    <w:multiLevelType w:val="hybridMultilevel"/>
    <w:tmpl w:val="2A5E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4883FC7"/>
    <w:multiLevelType w:val="hybridMultilevel"/>
    <w:tmpl w:val="125CC6A2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6B2396D"/>
    <w:multiLevelType w:val="hybridMultilevel"/>
    <w:tmpl w:val="AFA25D08"/>
    <w:lvl w:ilvl="0" w:tplc="414EA146">
      <w:start w:val="1"/>
      <w:numFmt w:val="decimal"/>
      <w:lvlText w:val="%1."/>
      <w:lvlJc w:val="right"/>
      <w:pPr>
        <w:ind w:left="61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  <w:rPr>
        <w:rFonts w:cs="Times New Roman"/>
      </w:rPr>
    </w:lvl>
  </w:abstractNum>
  <w:abstractNum w:abstractNumId="26" w15:restartNumberingAfterBreak="0">
    <w:nsid w:val="5B970805"/>
    <w:multiLevelType w:val="hybridMultilevel"/>
    <w:tmpl w:val="E8EC2226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9E7A51"/>
    <w:multiLevelType w:val="hybridMultilevel"/>
    <w:tmpl w:val="D12AD33E"/>
    <w:lvl w:ilvl="0" w:tplc="83AE116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B63F3"/>
    <w:multiLevelType w:val="hybridMultilevel"/>
    <w:tmpl w:val="390E4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FDD62EB"/>
    <w:multiLevelType w:val="hybridMultilevel"/>
    <w:tmpl w:val="16147302"/>
    <w:lvl w:ilvl="0" w:tplc="414EA146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265A0"/>
    <w:multiLevelType w:val="hybridMultilevel"/>
    <w:tmpl w:val="DF986ADE"/>
    <w:lvl w:ilvl="0" w:tplc="1960B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544224C"/>
    <w:multiLevelType w:val="hybridMultilevel"/>
    <w:tmpl w:val="F9CC8F04"/>
    <w:lvl w:ilvl="0" w:tplc="414EA146">
      <w:start w:val="1"/>
      <w:numFmt w:val="decimal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C05F0"/>
    <w:multiLevelType w:val="multilevel"/>
    <w:tmpl w:val="79AAD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7891455"/>
    <w:multiLevelType w:val="hybridMultilevel"/>
    <w:tmpl w:val="8188A988"/>
    <w:lvl w:ilvl="0" w:tplc="410021B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9EB6EC8"/>
    <w:multiLevelType w:val="hybridMultilevel"/>
    <w:tmpl w:val="40EE6D14"/>
    <w:lvl w:ilvl="0" w:tplc="414EA14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567838"/>
    <w:multiLevelType w:val="hybridMultilevel"/>
    <w:tmpl w:val="5696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F0F9B"/>
    <w:multiLevelType w:val="hybridMultilevel"/>
    <w:tmpl w:val="DA068FA8"/>
    <w:lvl w:ilvl="0" w:tplc="1960B7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F41627"/>
    <w:multiLevelType w:val="hybridMultilevel"/>
    <w:tmpl w:val="D4FAF740"/>
    <w:lvl w:ilvl="0" w:tplc="410021B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2372191">
    <w:abstractNumId w:val="2"/>
  </w:num>
  <w:num w:numId="2" w16cid:durableId="15039339">
    <w:abstractNumId w:val="20"/>
  </w:num>
  <w:num w:numId="3" w16cid:durableId="1290892269">
    <w:abstractNumId w:val="28"/>
  </w:num>
  <w:num w:numId="4" w16cid:durableId="421953521">
    <w:abstractNumId w:val="5"/>
  </w:num>
  <w:num w:numId="5" w16cid:durableId="1867911693">
    <w:abstractNumId w:val="15"/>
  </w:num>
  <w:num w:numId="6" w16cid:durableId="1284191446">
    <w:abstractNumId w:val="32"/>
  </w:num>
  <w:num w:numId="7" w16cid:durableId="1713382552">
    <w:abstractNumId w:val="19"/>
  </w:num>
  <w:num w:numId="8" w16cid:durableId="2010061635">
    <w:abstractNumId w:val="17"/>
  </w:num>
  <w:num w:numId="9" w16cid:durableId="1910383035">
    <w:abstractNumId w:val="8"/>
  </w:num>
  <w:num w:numId="10" w16cid:durableId="1006597848">
    <w:abstractNumId w:val="23"/>
  </w:num>
  <w:num w:numId="11" w16cid:durableId="1301885235">
    <w:abstractNumId w:val="25"/>
  </w:num>
  <w:num w:numId="12" w16cid:durableId="616371826">
    <w:abstractNumId w:val="13"/>
  </w:num>
  <w:num w:numId="13" w16cid:durableId="2093700230">
    <w:abstractNumId w:val="21"/>
  </w:num>
  <w:num w:numId="14" w16cid:durableId="625355383">
    <w:abstractNumId w:val="37"/>
  </w:num>
  <w:num w:numId="15" w16cid:durableId="452217591">
    <w:abstractNumId w:val="3"/>
  </w:num>
  <w:num w:numId="16" w16cid:durableId="316686098">
    <w:abstractNumId w:val="18"/>
  </w:num>
  <w:num w:numId="17" w16cid:durableId="1195339161">
    <w:abstractNumId w:val="33"/>
  </w:num>
  <w:num w:numId="18" w16cid:durableId="1039431584">
    <w:abstractNumId w:val="16"/>
  </w:num>
  <w:num w:numId="19" w16cid:durableId="969556710">
    <w:abstractNumId w:val="0"/>
  </w:num>
  <w:num w:numId="20" w16cid:durableId="549272758">
    <w:abstractNumId w:val="10"/>
  </w:num>
  <w:num w:numId="21" w16cid:durableId="2066447815">
    <w:abstractNumId w:val="4"/>
  </w:num>
  <w:num w:numId="22" w16cid:durableId="634915746">
    <w:abstractNumId w:val="11"/>
  </w:num>
  <w:num w:numId="23" w16cid:durableId="1657106805">
    <w:abstractNumId w:val="26"/>
  </w:num>
  <w:num w:numId="24" w16cid:durableId="1733385721">
    <w:abstractNumId w:val="1"/>
  </w:num>
  <w:num w:numId="25" w16cid:durableId="423653789">
    <w:abstractNumId w:val="30"/>
  </w:num>
  <w:num w:numId="26" w16cid:durableId="1936281544">
    <w:abstractNumId w:val="36"/>
  </w:num>
  <w:num w:numId="27" w16cid:durableId="1827209476">
    <w:abstractNumId w:val="24"/>
  </w:num>
  <w:num w:numId="28" w16cid:durableId="886644235">
    <w:abstractNumId w:val="9"/>
  </w:num>
  <w:num w:numId="29" w16cid:durableId="1788504580">
    <w:abstractNumId w:val="14"/>
  </w:num>
  <w:num w:numId="30" w16cid:durableId="1164395715">
    <w:abstractNumId w:val="7"/>
  </w:num>
  <w:num w:numId="31" w16cid:durableId="1792699570">
    <w:abstractNumId w:val="34"/>
  </w:num>
  <w:num w:numId="32" w16cid:durableId="893154554">
    <w:abstractNumId w:val="27"/>
  </w:num>
  <w:num w:numId="33" w16cid:durableId="1724451864">
    <w:abstractNumId w:val="12"/>
  </w:num>
  <w:num w:numId="34" w16cid:durableId="956058457">
    <w:abstractNumId w:val="22"/>
  </w:num>
  <w:num w:numId="35" w16cid:durableId="1356537521">
    <w:abstractNumId w:val="6"/>
  </w:num>
  <w:num w:numId="36" w16cid:durableId="208421249">
    <w:abstractNumId w:val="29"/>
  </w:num>
  <w:num w:numId="37" w16cid:durableId="1898738219">
    <w:abstractNumId w:val="35"/>
  </w:num>
  <w:num w:numId="38" w16cid:durableId="13744247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660"/>
    <w:rsid w:val="00001A75"/>
    <w:rsid w:val="00001C80"/>
    <w:rsid w:val="00001FAE"/>
    <w:rsid w:val="000023D4"/>
    <w:rsid w:val="000023DA"/>
    <w:rsid w:val="0000243F"/>
    <w:rsid w:val="00002513"/>
    <w:rsid w:val="0000295F"/>
    <w:rsid w:val="00002BA6"/>
    <w:rsid w:val="00003121"/>
    <w:rsid w:val="0000313F"/>
    <w:rsid w:val="00003376"/>
    <w:rsid w:val="00003D3A"/>
    <w:rsid w:val="00003ED8"/>
    <w:rsid w:val="000047D4"/>
    <w:rsid w:val="00004911"/>
    <w:rsid w:val="00004EDF"/>
    <w:rsid w:val="00004F4E"/>
    <w:rsid w:val="00005063"/>
    <w:rsid w:val="00005230"/>
    <w:rsid w:val="00005340"/>
    <w:rsid w:val="0000579F"/>
    <w:rsid w:val="00005D8A"/>
    <w:rsid w:val="00005F08"/>
    <w:rsid w:val="00005FE2"/>
    <w:rsid w:val="00006C7C"/>
    <w:rsid w:val="00006F98"/>
    <w:rsid w:val="00007036"/>
    <w:rsid w:val="00007294"/>
    <w:rsid w:val="00007983"/>
    <w:rsid w:val="000101AF"/>
    <w:rsid w:val="00010276"/>
    <w:rsid w:val="000102B3"/>
    <w:rsid w:val="00010891"/>
    <w:rsid w:val="00010B0E"/>
    <w:rsid w:val="00010D12"/>
    <w:rsid w:val="000113A2"/>
    <w:rsid w:val="00012048"/>
    <w:rsid w:val="000125D9"/>
    <w:rsid w:val="0001319D"/>
    <w:rsid w:val="0001322D"/>
    <w:rsid w:val="00013893"/>
    <w:rsid w:val="00013E0C"/>
    <w:rsid w:val="00014645"/>
    <w:rsid w:val="00015317"/>
    <w:rsid w:val="000155A3"/>
    <w:rsid w:val="0001632A"/>
    <w:rsid w:val="00016955"/>
    <w:rsid w:val="00016DB0"/>
    <w:rsid w:val="00016FC4"/>
    <w:rsid w:val="0002004B"/>
    <w:rsid w:val="000205F4"/>
    <w:rsid w:val="0002093F"/>
    <w:rsid w:val="000209B1"/>
    <w:rsid w:val="00020B8E"/>
    <w:rsid w:val="00020F2B"/>
    <w:rsid w:val="00020F2D"/>
    <w:rsid w:val="00021A29"/>
    <w:rsid w:val="00021DA5"/>
    <w:rsid w:val="0002235A"/>
    <w:rsid w:val="000228E7"/>
    <w:rsid w:val="000232BE"/>
    <w:rsid w:val="0002331F"/>
    <w:rsid w:val="0002377D"/>
    <w:rsid w:val="000238FD"/>
    <w:rsid w:val="0002396E"/>
    <w:rsid w:val="00023B90"/>
    <w:rsid w:val="00023D85"/>
    <w:rsid w:val="00024132"/>
    <w:rsid w:val="0002477B"/>
    <w:rsid w:val="00025261"/>
    <w:rsid w:val="0002527D"/>
    <w:rsid w:val="00025301"/>
    <w:rsid w:val="000257D8"/>
    <w:rsid w:val="00025966"/>
    <w:rsid w:val="00025A18"/>
    <w:rsid w:val="00025F37"/>
    <w:rsid w:val="00026320"/>
    <w:rsid w:val="00026B1C"/>
    <w:rsid w:val="00026BDB"/>
    <w:rsid w:val="00027814"/>
    <w:rsid w:val="00027820"/>
    <w:rsid w:val="0003014C"/>
    <w:rsid w:val="000304AD"/>
    <w:rsid w:val="00030E06"/>
    <w:rsid w:val="00031470"/>
    <w:rsid w:val="00031F0B"/>
    <w:rsid w:val="00034164"/>
    <w:rsid w:val="000344D1"/>
    <w:rsid w:val="000349CB"/>
    <w:rsid w:val="00034D49"/>
    <w:rsid w:val="00035182"/>
    <w:rsid w:val="00035E7C"/>
    <w:rsid w:val="00036050"/>
    <w:rsid w:val="00036715"/>
    <w:rsid w:val="00036D7F"/>
    <w:rsid w:val="00036E60"/>
    <w:rsid w:val="00037313"/>
    <w:rsid w:val="000373CB"/>
    <w:rsid w:val="00040169"/>
    <w:rsid w:val="000404FC"/>
    <w:rsid w:val="00041108"/>
    <w:rsid w:val="000413DA"/>
    <w:rsid w:val="0004147F"/>
    <w:rsid w:val="000416EA"/>
    <w:rsid w:val="00041745"/>
    <w:rsid w:val="0004284B"/>
    <w:rsid w:val="00042973"/>
    <w:rsid w:val="00042BF8"/>
    <w:rsid w:val="00043223"/>
    <w:rsid w:val="000437F8"/>
    <w:rsid w:val="00043848"/>
    <w:rsid w:val="00043B77"/>
    <w:rsid w:val="0004437F"/>
    <w:rsid w:val="00045234"/>
    <w:rsid w:val="00045524"/>
    <w:rsid w:val="000459CA"/>
    <w:rsid w:val="00045D9D"/>
    <w:rsid w:val="00045EB7"/>
    <w:rsid w:val="0004602F"/>
    <w:rsid w:val="000464F3"/>
    <w:rsid w:val="0004683D"/>
    <w:rsid w:val="00046840"/>
    <w:rsid w:val="00046E0B"/>
    <w:rsid w:val="00047D58"/>
    <w:rsid w:val="00047E5B"/>
    <w:rsid w:val="000500D0"/>
    <w:rsid w:val="000501E0"/>
    <w:rsid w:val="00050274"/>
    <w:rsid w:val="0005078F"/>
    <w:rsid w:val="00050947"/>
    <w:rsid w:val="00050D6E"/>
    <w:rsid w:val="00051DD2"/>
    <w:rsid w:val="00052688"/>
    <w:rsid w:val="00052D4A"/>
    <w:rsid w:val="000531E8"/>
    <w:rsid w:val="000535DC"/>
    <w:rsid w:val="00054ADC"/>
    <w:rsid w:val="000557BD"/>
    <w:rsid w:val="00055E73"/>
    <w:rsid w:val="00056127"/>
    <w:rsid w:val="000567DB"/>
    <w:rsid w:val="00056A40"/>
    <w:rsid w:val="00056AC7"/>
    <w:rsid w:val="00056E88"/>
    <w:rsid w:val="00057E68"/>
    <w:rsid w:val="00060B24"/>
    <w:rsid w:val="00061925"/>
    <w:rsid w:val="00062835"/>
    <w:rsid w:val="00062CED"/>
    <w:rsid w:val="00062D54"/>
    <w:rsid w:val="00063881"/>
    <w:rsid w:val="00063D73"/>
    <w:rsid w:val="00064A74"/>
    <w:rsid w:val="00064BB7"/>
    <w:rsid w:val="00065304"/>
    <w:rsid w:val="00065FE3"/>
    <w:rsid w:val="00066F93"/>
    <w:rsid w:val="00066F96"/>
    <w:rsid w:val="00067A05"/>
    <w:rsid w:val="00067CE9"/>
    <w:rsid w:val="0007002C"/>
    <w:rsid w:val="000704B1"/>
    <w:rsid w:val="00071EB6"/>
    <w:rsid w:val="00072CC0"/>
    <w:rsid w:val="00072DA3"/>
    <w:rsid w:val="000731AD"/>
    <w:rsid w:val="000732C4"/>
    <w:rsid w:val="000734A0"/>
    <w:rsid w:val="00073641"/>
    <w:rsid w:val="00073928"/>
    <w:rsid w:val="00073ABB"/>
    <w:rsid w:val="000747E2"/>
    <w:rsid w:val="00074D3F"/>
    <w:rsid w:val="0007530B"/>
    <w:rsid w:val="000757D2"/>
    <w:rsid w:val="00075D6E"/>
    <w:rsid w:val="0007650E"/>
    <w:rsid w:val="00076543"/>
    <w:rsid w:val="00076A74"/>
    <w:rsid w:val="00077559"/>
    <w:rsid w:val="00077628"/>
    <w:rsid w:val="00077ADA"/>
    <w:rsid w:val="00080274"/>
    <w:rsid w:val="000805A4"/>
    <w:rsid w:val="00081152"/>
    <w:rsid w:val="00081883"/>
    <w:rsid w:val="00081C1D"/>
    <w:rsid w:val="00081E42"/>
    <w:rsid w:val="0008213A"/>
    <w:rsid w:val="000829B7"/>
    <w:rsid w:val="00082A38"/>
    <w:rsid w:val="00083293"/>
    <w:rsid w:val="00083527"/>
    <w:rsid w:val="00084556"/>
    <w:rsid w:val="00085012"/>
    <w:rsid w:val="00085076"/>
    <w:rsid w:val="000851F5"/>
    <w:rsid w:val="00085638"/>
    <w:rsid w:val="00085CB1"/>
    <w:rsid w:val="00085D15"/>
    <w:rsid w:val="00085F37"/>
    <w:rsid w:val="00086AEE"/>
    <w:rsid w:val="00086B6C"/>
    <w:rsid w:val="00086D96"/>
    <w:rsid w:val="00086FAA"/>
    <w:rsid w:val="000874C4"/>
    <w:rsid w:val="00087728"/>
    <w:rsid w:val="000877A5"/>
    <w:rsid w:val="000879AE"/>
    <w:rsid w:val="00087DD9"/>
    <w:rsid w:val="000902CF"/>
    <w:rsid w:val="00090E9D"/>
    <w:rsid w:val="0009107B"/>
    <w:rsid w:val="0009191E"/>
    <w:rsid w:val="00092AF3"/>
    <w:rsid w:val="00092EFC"/>
    <w:rsid w:val="00093128"/>
    <w:rsid w:val="0009390A"/>
    <w:rsid w:val="00094256"/>
    <w:rsid w:val="00094410"/>
    <w:rsid w:val="000946D9"/>
    <w:rsid w:val="00094743"/>
    <w:rsid w:val="00095198"/>
    <w:rsid w:val="00095330"/>
    <w:rsid w:val="00095C03"/>
    <w:rsid w:val="00095CF9"/>
    <w:rsid w:val="00095E19"/>
    <w:rsid w:val="00096B35"/>
    <w:rsid w:val="00096F2B"/>
    <w:rsid w:val="0009761B"/>
    <w:rsid w:val="0009780D"/>
    <w:rsid w:val="0009783B"/>
    <w:rsid w:val="00097E15"/>
    <w:rsid w:val="00097E34"/>
    <w:rsid w:val="000A0057"/>
    <w:rsid w:val="000A01A0"/>
    <w:rsid w:val="000A02E5"/>
    <w:rsid w:val="000A047D"/>
    <w:rsid w:val="000A06E1"/>
    <w:rsid w:val="000A07BC"/>
    <w:rsid w:val="000A0DF9"/>
    <w:rsid w:val="000A162E"/>
    <w:rsid w:val="000A25CB"/>
    <w:rsid w:val="000A2E73"/>
    <w:rsid w:val="000A2F48"/>
    <w:rsid w:val="000A3284"/>
    <w:rsid w:val="000A3472"/>
    <w:rsid w:val="000A38BA"/>
    <w:rsid w:val="000A3911"/>
    <w:rsid w:val="000A3DEF"/>
    <w:rsid w:val="000A463B"/>
    <w:rsid w:val="000A4857"/>
    <w:rsid w:val="000A539B"/>
    <w:rsid w:val="000A58D2"/>
    <w:rsid w:val="000A59FA"/>
    <w:rsid w:val="000A5AFD"/>
    <w:rsid w:val="000A5C1D"/>
    <w:rsid w:val="000A6071"/>
    <w:rsid w:val="000A6408"/>
    <w:rsid w:val="000A6441"/>
    <w:rsid w:val="000A675F"/>
    <w:rsid w:val="000A69CD"/>
    <w:rsid w:val="000A6EAE"/>
    <w:rsid w:val="000A7091"/>
    <w:rsid w:val="000A71AE"/>
    <w:rsid w:val="000A73EB"/>
    <w:rsid w:val="000B03B6"/>
    <w:rsid w:val="000B0B4D"/>
    <w:rsid w:val="000B21A2"/>
    <w:rsid w:val="000B2308"/>
    <w:rsid w:val="000B234C"/>
    <w:rsid w:val="000B253A"/>
    <w:rsid w:val="000B286B"/>
    <w:rsid w:val="000B2B19"/>
    <w:rsid w:val="000B315A"/>
    <w:rsid w:val="000B35EC"/>
    <w:rsid w:val="000B3C0B"/>
    <w:rsid w:val="000B3CE0"/>
    <w:rsid w:val="000B3EF2"/>
    <w:rsid w:val="000B4386"/>
    <w:rsid w:val="000B533F"/>
    <w:rsid w:val="000B594C"/>
    <w:rsid w:val="000B61C9"/>
    <w:rsid w:val="000B61E9"/>
    <w:rsid w:val="000B64C1"/>
    <w:rsid w:val="000B6755"/>
    <w:rsid w:val="000B6764"/>
    <w:rsid w:val="000B6D70"/>
    <w:rsid w:val="000B714A"/>
    <w:rsid w:val="000B76D6"/>
    <w:rsid w:val="000B7A94"/>
    <w:rsid w:val="000B7B00"/>
    <w:rsid w:val="000B7F44"/>
    <w:rsid w:val="000B7FAB"/>
    <w:rsid w:val="000C01A0"/>
    <w:rsid w:val="000C0330"/>
    <w:rsid w:val="000C0A6A"/>
    <w:rsid w:val="000C0DA6"/>
    <w:rsid w:val="000C2248"/>
    <w:rsid w:val="000C29A6"/>
    <w:rsid w:val="000C2F39"/>
    <w:rsid w:val="000C3214"/>
    <w:rsid w:val="000C3467"/>
    <w:rsid w:val="000C49A0"/>
    <w:rsid w:val="000C4E09"/>
    <w:rsid w:val="000C4FA1"/>
    <w:rsid w:val="000C5102"/>
    <w:rsid w:val="000C528D"/>
    <w:rsid w:val="000C5969"/>
    <w:rsid w:val="000C6A02"/>
    <w:rsid w:val="000C6EF9"/>
    <w:rsid w:val="000C712A"/>
    <w:rsid w:val="000C74D7"/>
    <w:rsid w:val="000C7553"/>
    <w:rsid w:val="000C7668"/>
    <w:rsid w:val="000C7B1B"/>
    <w:rsid w:val="000C7CBC"/>
    <w:rsid w:val="000C7E02"/>
    <w:rsid w:val="000C7FF6"/>
    <w:rsid w:val="000D06A4"/>
    <w:rsid w:val="000D128B"/>
    <w:rsid w:val="000D1B34"/>
    <w:rsid w:val="000D33E7"/>
    <w:rsid w:val="000D347D"/>
    <w:rsid w:val="000D3E3C"/>
    <w:rsid w:val="000D49D7"/>
    <w:rsid w:val="000D4A20"/>
    <w:rsid w:val="000D5B16"/>
    <w:rsid w:val="000D620B"/>
    <w:rsid w:val="000D647C"/>
    <w:rsid w:val="000D6678"/>
    <w:rsid w:val="000D6F90"/>
    <w:rsid w:val="000D7189"/>
    <w:rsid w:val="000E0280"/>
    <w:rsid w:val="000E0434"/>
    <w:rsid w:val="000E1219"/>
    <w:rsid w:val="000E14D7"/>
    <w:rsid w:val="000E21F6"/>
    <w:rsid w:val="000E2374"/>
    <w:rsid w:val="000E2A5D"/>
    <w:rsid w:val="000E2F26"/>
    <w:rsid w:val="000E2FFC"/>
    <w:rsid w:val="000E30B7"/>
    <w:rsid w:val="000E3808"/>
    <w:rsid w:val="000E43E0"/>
    <w:rsid w:val="000E4671"/>
    <w:rsid w:val="000E5E6F"/>
    <w:rsid w:val="000E66BD"/>
    <w:rsid w:val="000E6CD2"/>
    <w:rsid w:val="000E7101"/>
    <w:rsid w:val="000E7282"/>
    <w:rsid w:val="000E76BF"/>
    <w:rsid w:val="000E795E"/>
    <w:rsid w:val="000F0591"/>
    <w:rsid w:val="000F070E"/>
    <w:rsid w:val="000F087C"/>
    <w:rsid w:val="000F18B2"/>
    <w:rsid w:val="000F1C32"/>
    <w:rsid w:val="000F1D3B"/>
    <w:rsid w:val="000F1FFB"/>
    <w:rsid w:val="000F27AB"/>
    <w:rsid w:val="000F2D4F"/>
    <w:rsid w:val="000F2F4A"/>
    <w:rsid w:val="000F3617"/>
    <w:rsid w:val="000F3A05"/>
    <w:rsid w:val="000F3ACB"/>
    <w:rsid w:val="000F3B52"/>
    <w:rsid w:val="000F40EF"/>
    <w:rsid w:val="000F43F5"/>
    <w:rsid w:val="000F4CD7"/>
    <w:rsid w:val="000F52FE"/>
    <w:rsid w:val="000F595D"/>
    <w:rsid w:val="000F5BEF"/>
    <w:rsid w:val="000F659C"/>
    <w:rsid w:val="000F69D4"/>
    <w:rsid w:val="000F6BB8"/>
    <w:rsid w:val="000F6BE9"/>
    <w:rsid w:val="000F6F07"/>
    <w:rsid w:val="001001DD"/>
    <w:rsid w:val="001001EE"/>
    <w:rsid w:val="0010039E"/>
    <w:rsid w:val="001007EA"/>
    <w:rsid w:val="00101691"/>
    <w:rsid w:val="001016D1"/>
    <w:rsid w:val="00101934"/>
    <w:rsid w:val="00101D33"/>
    <w:rsid w:val="00101F03"/>
    <w:rsid w:val="00102344"/>
    <w:rsid w:val="001029DF"/>
    <w:rsid w:val="00102C49"/>
    <w:rsid w:val="00103367"/>
    <w:rsid w:val="00103404"/>
    <w:rsid w:val="001035E3"/>
    <w:rsid w:val="00103F5B"/>
    <w:rsid w:val="00104012"/>
    <w:rsid w:val="00104206"/>
    <w:rsid w:val="001042EA"/>
    <w:rsid w:val="00104900"/>
    <w:rsid w:val="0010496E"/>
    <w:rsid w:val="001049CE"/>
    <w:rsid w:val="00105231"/>
    <w:rsid w:val="00105830"/>
    <w:rsid w:val="00105AD3"/>
    <w:rsid w:val="00106803"/>
    <w:rsid w:val="001075A2"/>
    <w:rsid w:val="001105B7"/>
    <w:rsid w:val="001108C3"/>
    <w:rsid w:val="00110A16"/>
    <w:rsid w:val="00110E27"/>
    <w:rsid w:val="0011103A"/>
    <w:rsid w:val="0011131B"/>
    <w:rsid w:val="00111448"/>
    <w:rsid w:val="00111959"/>
    <w:rsid w:val="00111C9E"/>
    <w:rsid w:val="00112854"/>
    <w:rsid w:val="00113019"/>
    <w:rsid w:val="0011380B"/>
    <w:rsid w:val="00113E1F"/>
    <w:rsid w:val="00113E4F"/>
    <w:rsid w:val="00113F03"/>
    <w:rsid w:val="00114219"/>
    <w:rsid w:val="00114530"/>
    <w:rsid w:val="0011491A"/>
    <w:rsid w:val="00114B92"/>
    <w:rsid w:val="00114F50"/>
    <w:rsid w:val="0011520A"/>
    <w:rsid w:val="00115477"/>
    <w:rsid w:val="001156B0"/>
    <w:rsid w:val="00115976"/>
    <w:rsid w:val="00115C70"/>
    <w:rsid w:val="00115E68"/>
    <w:rsid w:val="0011644D"/>
    <w:rsid w:val="001173B9"/>
    <w:rsid w:val="00117865"/>
    <w:rsid w:val="00117CD2"/>
    <w:rsid w:val="00120000"/>
    <w:rsid w:val="00120AF1"/>
    <w:rsid w:val="00120F2C"/>
    <w:rsid w:val="001210D8"/>
    <w:rsid w:val="00121418"/>
    <w:rsid w:val="00123485"/>
    <w:rsid w:val="00123542"/>
    <w:rsid w:val="00123812"/>
    <w:rsid w:val="00124301"/>
    <w:rsid w:val="00124A05"/>
    <w:rsid w:val="0012545C"/>
    <w:rsid w:val="00125968"/>
    <w:rsid w:val="00126962"/>
    <w:rsid w:val="00126CC4"/>
    <w:rsid w:val="00127601"/>
    <w:rsid w:val="00127917"/>
    <w:rsid w:val="00127CC3"/>
    <w:rsid w:val="00130E72"/>
    <w:rsid w:val="0013121C"/>
    <w:rsid w:val="001312E7"/>
    <w:rsid w:val="00131408"/>
    <w:rsid w:val="00131582"/>
    <w:rsid w:val="001317CD"/>
    <w:rsid w:val="0013189A"/>
    <w:rsid w:val="00131E3F"/>
    <w:rsid w:val="001335BC"/>
    <w:rsid w:val="00133FE0"/>
    <w:rsid w:val="001341D9"/>
    <w:rsid w:val="00134934"/>
    <w:rsid w:val="00134CE3"/>
    <w:rsid w:val="00135048"/>
    <w:rsid w:val="001352E0"/>
    <w:rsid w:val="00135371"/>
    <w:rsid w:val="0013544D"/>
    <w:rsid w:val="00135ADA"/>
    <w:rsid w:val="00135DD3"/>
    <w:rsid w:val="00136016"/>
    <w:rsid w:val="00136098"/>
    <w:rsid w:val="0013668A"/>
    <w:rsid w:val="00137C84"/>
    <w:rsid w:val="00137D5C"/>
    <w:rsid w:val="00140619"/>
    <w:rsid w:val="00140D08"/>
    <w:rsid w:val="001419D1"/>
    <w:rsid w:val="001423F9"/>
    <w:rsid w:val="00142A35"/>
    <w:rsid w:val="00142FF2"/>
    <w:rsid w:val="00144E18"/>
    <w:rsid w:val="00144FF6"/>
    <w:rsid w:val="00146DA2"/>
    <w:rsid w:val="00146DF4"/>
    <w:rsid w:val="001478F2"/>
    <w:rsid w:val="00147FA3"/>
    <w:rsid w:val="00150440"/>
    <w:rsid w:val="00150B77"/>
    <w:rsid w:val="00150B93"/>
    <w:rsid w:val="00150CB1"/>
    <w:rsid w:val="001511A5"/>
    <w:rsid w:val="00151C1C"/>
    <w:rsid w:val="001520B3"/>
    <w:rsid w:val="001523BF"/>
    <w:rsid w:val="00152A4E"/>
    <w:rsid w:val="00152D16"/>
    <w:rsid w:val="00153123"/>
    <w:rsid w:val="0015322A"/>
    <w:rsid w:val="001539B9"/>
    <w:rsid w:val="00154827"/>
    <w:rsid w:val="001548FA"/>
    <w:rsid w:val="00154F46"/>
    <w:rsid w:val="00155029"/>
    <w:rsid w:val="00155082"/>
    <w:rsid w:val="001553C9"/>
    <w:rsid w:val="00155527"/>
    <w:rsid w:val="00155CBF"/>
    <w:rsid w:val="00156639"/>
    <w:rsid w:val="001572AD"/>
    <w:rsid w:val="00157E9B"/>
    <w:rsid w:val="00160CD4"/>
    <w:rsid w:val="00161274"/>
    <w:rsid w:val="00161454"/>
    <w:rsid w:val="001629EB"/>
    <w:rsid w:val="001631EF"/>
    <w:rsid w:val="00163312"/>
    <w:rsid w:val="00163C3E"/>
    <w:rsid w:val="00163F3E"/>
    <w:rsid w:val="001640B0"/>
    <w:rsid w:val="00164EBE"/>
    <w:rsid w:val="00165347"/>
    <w:rsid w:val="00165569"/>
    <w:rsid w:val="0016581E"/>
    <w:rsid w:val="00165BC8"/>
    <w:rsid w:val="00165DDB"/>
    <w:rsid w:val="00167EAA"/>
    <w:rsid w:val="00170808"/>
    <w:rsid w:val="00170C17"/>
    <w:rsid w:val="00171083"/>
    <w:rsid w:val="001713F9"/>
    <w:rsid w:val="001717F1"/>
    <w:rsid w:val="00171976"/>
    <w:rsid w:val="00171C42"/>
    <w:rsid w:val="00171C65"/>
    <w:rsid w:val="00172A0D"/>
    <w:rsid w:val="00172C24"/>
    <w:rsid w:val="00172D32"/>
    <w:rsid w:val="00172DEE"/>
    <w:rsid w:val="00174001"/>
    <w:rsid w:val="0017442E"/>
    <w:rsid w:val="001745B5"/>
    <w:rsid w:val="00174FF9"/>
    <w:rsid w:val="00175A6F"/>
    <w:rsid w:val="00176271"/>
    <w:rsid w:val="00176996"/>
    <w:rsid w:val="001769EC"/>
    <w:rsid w:val="0018071F"/>
    <w:rsid w:val="001808AE"/>
    <w:rsid w:val="00180970"/>
    <w:rsid w:val="00180D8B"/>
    <w:rsid w:val="00180DB2"/>
    <w:rsid w:val="00180FBC"/>
    <w:rsid w:val="00181078"/>
    <w:rsid w:val="001813F7"/>
    <w:rsid w:val="001815C9"/>
    <w:rsid w:val="0018164D"/>
    <w:rsid w:val="0018176C"/>
    <w:rsid w:val="001820EA"/>
    <w:rsid w:val="001821E6"/>
    <w:rsid w:val="0018260B"/>
    <w:rsid w:val="00182632"/>
    <w:rsid w:val="00182D28"/>
    <w:rsid w:val="001833DF"/>
    <w:rsid w:val="001840E1"/>
    <w:rsid w:val="0018458E"/>
    <w:rsid w:val="00184C01"/>
    <w:rsid w:val="0018530C"/>
    <w:rsid w:val="00185963"/>
    <w:rsid w:val="0018598A"/>
    <w:rsid w:val="00185A1F"/>
    <w:rsid w:val="00185DA1"/>
    <w:rsid w:val="00185DE3"/>
    <w:rsid w:val="00185E2E"/>
    <w:rsid w:val="00186C77"/>
    <w:rsid w:val="001876AD"/>
    <w:rsid w:val="00187A7B"/>
    <w:rsid w:val="00187E90"/>
    <w:rsid w:val="00190567"/>
    <w:rsid w:val="00190592"/>
    <w:rsid w:val="00190809"/>
    <w:rsid w:val="00191041"/>
    <w:rsid w:val="00191D69"/>
    <w:rsid w:val="00192D38"/>
    <w:rsid w:val="0019307F"/>
    <w:rsid w:val="0019312D"/>
    <w:rsid w:val="0019331E"/>
    <w:rsid w:val="00193571"/>
    <w:rsid w:val="00194AD3"/>
    <w:rsid w:val="0019519C"/>
    <w:rsid w:val="00195210"/>
    <w:rsid w:val="0019570F"/>
    <w:rsid w:val="0019648F"/>
    <w:rsid w:val="00196565"/>
    <w:rsid w:val="00196E4B"/>
    <w:rsid w:val="001979E8"/>
    <w:rsid w:val="001A0E05"/>
    <w:rsid w:val="001A0E80"/>
    <w:rsid w:val="001A1504"/>
    <w:rsid w:val="001A17A9"/>
    <w:rsid w:val="001A1BA0"/>
    <w:rsid w:val="001A1E4D"/>
    <w:rsid w:val="001A1F9F"/>
    <w:rsid w:val="001A21E5"/>
    <w:rsid w:val="001A27B2"/>
    <w:rsid w:val="001A2F16"/>
    <w:rsid w:val="001A2F1A"/>
    <w:rsid w:val="001A2F78"/>
    <w:rsid w:val="001A3385"/>
    <w:rsid w:val="001A382C"/>
    <w:rsid w:val="001A3ABC"/>
    <w:rsid w:val="001A401F"/>
    <w:rsid w:val="001A45E4"/>
    <w:rsid w:val="001A51FC"/>
    <w:rsid w:val="001A56F3"/>
    <w:rsid w:val="001A5807"/>
    <w:rsid w:val="001A60E5"/>
    <w:rsid w:val="001A63BC"/>
    <w:rsid w:val="001A6433"/>
    <w:rsid w:val="001A659A"/>
    <w:rsid w:val="001A6A61"/>
    <w:rsid w:val="001A6BCB"/>
    <w:rsid w:val="001A74FE"/>
    <w:rsid w:val="001A7888"/>
    <w:rsid w:val="001A7A10"/>
    <w:rsid w:val="001A7FF0"/>
    <w:rsid w:val="001B015A"/>
    <w:rsid w:val="001B0805"/>
    <w:rsid w:val="001B0CF2"/>
    <w:rsid w:val="001B0DAF"/>
    <w:rsid w:val="001B0E31"/>
    <w:rsid w:val="001B13EA"/>
    <w:rsid w:val="001B140A"/>
    <w:rsid w:val="001B1698"/>
    <w:rsid w:val="001B1F37"/>
    <w:rsid w:val="001B251E"/>
    <w:rsid w:val="001B2FC0"/>
    <w:rsid w:val="001B3524"/>
    <w:rsid w:val="001B38A5"/>
    <w:rsid w:val="001B3969"/>
    <w:rsid w:val="001B39F8"/>
    <w:rsid w:val="001B3FE6"/>
    <w:rsid w:val="001B4216"/>
    <w:rsid w:val="001B470D"/>
    <w:rsid w:val="001B56FF"/>
    <w:rsid w:val="001B6274"/>
    <w:rsid w:val="001B6374"/>
    <w:rsid w:val="001B6C5D"/>
    <w:rsid w:val="001B75AA"/>
    <w:rsid w:val="001B7B0A"/>
    <w:rsid w:val="001C0134"/>
    <w:rsid w:val="001C0587"/>
    <w:rsid w:val="001C0789"/>
    <w:rsid w:val="001C0860"/>
    <w:rsid w:val="001C0C1C"/>
    <w:rsid w:val="001C1256"/>
    <w:rsid w:val="001C12E6"/>
    <w:rsid w:val="001C1334"/>
    <w:rsid w:val="001C141D"/>
    <w:rsid w:val="001C14B7"/>
    <w:rsid w:val="001C2055"/>
    <w:rsid w:val="001C2601"/>
    <w:rsid w:val="001C28A6"/>
    <w:rsid w:val="001C2B1D"/>
    <w:rsid w:val="001C2C94"/>
    <w:rsid w:val="001C2DEC"/>
    <w:rsid w:val="001C2F51"/>
    <w:rsid w:val="001C3E30"/>
    <w:rsid w:val="001C4374"/>
    <w:rsid w:val="001C4B76"/>
    <w:rsid w:val="001C4D65"/>
    <w:rsid w:val="001C4DFE"/>
    <w:rsid w:val="001C4F39"/>
    <w:rsid w:val="001C55D4"/>
    <w:rsid w:val="001C61E8"/>
    <w:rsid w:val="001C6325"/>
    <w:rsid w:val="001C7274"/>
    <w:rsid w:val="001C76CC"/>
    <w:rsid w:val="001C7EB4"/>
    <w:rsid w:val="001D0C13"/>
    <w:rsid w:val="001D0F17"/>
    <w:rsid w:val="001D0F78"/>
    <w:rsid w:val="001D19F0"/>
    <w:rsid w:val="001D1AEA"/>
    <w:rsid w:val="001D1FC2"/>
    <w:rsid w:val="001D30CE"/>
    <w:rsid w:val="001D41FC"/>
    <w:rsid w:val="001D482E"/>
    <w:rsid w:val="001D4A5A"/>
    <w:rsid w:val="001D5C80"/>
    <w:rsid w:val="001D5DF9"/>
    <w:rsid w:val="001D6345"/>
    <w:rsid w:val="001D6AA5"/>
    <w:rsid w:val="001D6B48"/>
    <w:rsid w:val="001D6D71"/>
    <w:rsid w:val="001E023F"/>
    <w:rsid w:val="001E18CF"/>
    <w:rsid w:val="001E2CAB"/>
    <w:rsid w:val="001E2DE8"/>
    <w:rsid w:val="001E3137"/>
    <w:rsid w:val="001E32C4"/>
    <w:rsid w:val="001E3778"/>
    <w:rsid w:val="001E3BCF"/>
    <w:rsid w:val="001E40E8"/>
    <w:rsid w:val="001E48E2"/>
    <w:rsid w:val="001E4A52"/>
    <w:rsid w:val="001E4CF4"/>
    <w:rsid w:val="001E56EB"/>
    <w:rsid w:val="001E579F"/>
    <w:rsid w:val="001E5E13"/>
    <w:rsid w:val="001E62C0"/>
    <w:rsid w:val="001E675C"/>
    <w:rsid w:val="001E686B"/>
    <w:rsid w:val="001E6B21"/>
    <w:rsid w:val="001F0269"/>
    <w:rsid w:val="001F0470"/>
    <w:rsid w:val="001F1321"/>
    <w:rsid w:val="001F1ACC"/>
    <w:rsid w:val="001F1D33"/>
    <w:rsid w:val="001F1F71"/>
    <w:rsid w:val="001F2B02"/>
    <w:rsid w:val="001F2BEA"/>
    <w:rsid w:val="001F2FB8"/>
    <w:rsid w:val="001F3422"/>
    <w:rsid w:val="001F3B2E"/>
    <w:rsid w:val="001F424A"/>
    <w:rsid w:val="001F52E6"/>
    <w:rsid w:val="001F535B"/>
    <w:rsid w:val="001F55E9"/>
    <w:rsid w:val="001F62EB"/>
    <w:rsid w:val="001F63EF"/>
    <w:rsid w:val="001F673B"/>
    <w:rsid w:val="001F6E32"/>
    <w:rsid w:val="001F6F0B"/>
    <w:rsid w:val="001F7216"/>
    <w:rsid w:val="001F7507"/>
    <w:rsid w:val="001F7581"/>
    <w:rsid w:val="001F764C"/>
    <w:rsid w:val="001F7F18"/>
    <w:rsid w:val="002003B4"/>
    <w:rsid w:val="0020046B"/>
    <w:rsid w:val="0020048F"/>
    <w:rsid w:val="00200592"/>
    <w:rsid w:val="00200D18"/>
    <w:rsid w:val="002010F7"/>
    <w:rsid w:val="002012E4"/>
    <w:rsid w:val="00201641"/>
    <w:rsid w:val="00201853"/>
    <w:rsid w:val="00201C57"/>
    <w:rsid w:val="002022C5"/>
    <w:rsid w:val="00202FD7"/>
    <w:rsid w:val="002030D5"/>
    <w:rsid w:val="00204C17"/>
    <w:rsid w:val="00204D08"/>
    <w:rsid w:val="0020527A"/>
    <w:rsid w:val="00205422"/>
    <w:rsid w:val="00205AFD"/>
    <w:rsid w:val="00205D3C"/>
    <w:rsid w:val="00205F5E"/>
    <w:rsid w:val="00206065"/>
    <w:rsid w:val="002061ED"/>
    <w:rsid w:val="0020635E"/>
    <w:rsid w:val="0020667A"/>
    <w:rsid w:val="0020693C"/>
    <w:rsid w:val="00206C16"/>
    <w:rsid w:val="00206E0F"/>
    <w:rsid w:val="00206F2B"/>
    <w:rsid w:val="002073D0"/>
    <w:rsid w:val="0020761F"/>
    <w:rsid w:val="002076EC"/>
    <w:rsid w:val="002077DA"/>
    <w:rsid w:val="00207BFC"/>
    <w:rsid w:val="002108DA"/>
    <w:rsid w:val="002111CE"/>
    <w:rsid w:val="00211229"/>
    <w:rsid w:val="002113A6"/>
    <w:rsid w:val="002118C4"/>
    <w:rsid w:val="002119A2"/>
    <w:rsid w:val="00211EF8"/>
    <w:rsid w:val="002122A5"/>
    <w:rsid w:val="002125CC"/>
    <w:rsid w:val="00212B6C"/>
    <w:rsid w:val="00212BB9"/>
    <w:rsid w:val="00212D6D"/>
    <w:rsid w:val="00213016"/>
    <w:rsid w:val="00213241"/>
    <w:rsid w:val="002136FA"/>
    <w:rsid w:val="0021385D"/>
    <w:rsid w:val="00213A11"/>
    <w:rsid w:val="00213C8A"/>
    <w:rsid w:val="00214302"/>
    <w:rsid w:val="002144FD"/>
    <w:rsid w:val="002145AC"/>
    <w:rsid w:val="002156CC"/>
    <w:rsid w:val="00216047"/>
    <w:rsid w:val="00216193"/>
    <w:rsid w:val="00216379"/>
    <w:rsid w:val="0021669F"/>
    <w:rsid w:val="002168B8"/>
    <w:rsid w:val="00216CF3"/>
    <w:rsid w:val="002172FA"/>
    <w:rsid w:val="002173AC"/>
    <w:rsid w:val="00220181"/>
    <w:rsid w:val="00220365"/>
    <w:rsid w:val="00220485"/>
    <w:rsid w:val="00220596"/>
    <w:rsid w:val="00220A65"/>
    <w:rsid w:val="00220A98"/>
    <w:rsid w:val="00220C71"/>
    <w:rsid w:val="00220CF0"/>
    <w:rsid w:val="00220D4A"/>
    <w:rsid w:val="0022105F"/>
    <w:rsid w:val="002211E5"/>
    <w:rsid w:val="002212CE"/>
    <w:rsid w:val="002222B4"/>
    <w:rsid w:val="0022259C"/>
    <w:rsid w:val="00222A75"/>
    <w:rsid w:val="00222D96"/>
    <w:rsid w:val="002239FA"/>
    <w:rsid w:val="00223A70"/>
    <w:rsid w:val="00223AB7"/>
    <w:rsid w:val="0022424A"/>
    <w:rsid w:val="002248F4"/>
    <w:rsid w:val="00224DC5"/>
    <w:rsid w:val="002250E3"/>
    <w:rsid w:val="002253B5"/>
    <w:rsid w:val="00225427"/>
    <w:rsid w:val="00225A08"/>
    <w:rsid w:val="0022637C"/>
    <w:rsid w:val="00226892"/>
    <w:rsid w:val="00226C2C"/>
    <w:rsid w:val="00226EE0"/>
    <w:rsid w:val="002278E1"/>
    <w:rsid w:val="00227D4A"/>
    <w:rsid w:val="00230DB1"/>
    <w:rsid w:val="002322B4"/>
    <w:rsid w:val="0023269B"/>
    <w:rsid w:val="002335B6"/>
    <w:rsid w:val="00233676"/>
    <w:rsid w:val="002336E2"/>
    <w:rsid w:val="002346E6"/>
    <w:rsid w:val="00234F6C"/>
    <w:rsid w:val="00234F93"/>
    <w:rsid w:val="002352A6"/>
    <w:rsid w:val="0023539A"/>
    <w:rsid w:val="00235857"/>
    <w:rsid w:val="00235978"/>
    <w:rsid w:val="00235D5C"/>
    <w:rsid w:val="00235FD9"/>
    <w:rsid w:val="0023621F"/>
    <w:rsid w:val="00236482"/>
    <w:rsid w:val="002364B0"/>
    <w:rsid w:val="00236595"/>
    <w:rsid w:val="00236866"/>
    <w:rsid w:val="002369D1"/>
    <w:rsid w:val="00236DC2"/>
    <w:rsid w:val="002374A2"/>
    <w:rsid w:val="00237502"/>
    <w:rsid w:val="0023763F"/>
    <w:rsid w:val="00237B70"/>
    <w:rsid w:val="002403CD"/>
    <w:rsid w:val="002407EC"/>
    <w:rsid w:val="00240A19"/>
    <w:rsid w:val="00240A92"/>
    <w:rsid w:val="00241901"/>
    <w:rsid w:val="00241BEA"/>
    <w:rsid w:val="002421C1"/>
    <w:rsid w:val="00242F36"/>
    <w:rsid w:val="00243541"/>
    <w:rsid w:val="00243D8A"/>
    <w:rsid w:val="00244019"/>
    <w:rsid w:val="00244214"/>
    <w:rsid w:val="00245501"/>
    <w:rsid w:val="0024605E"/>
    <w:rsid w:val="00246888"/>
    <w:rsid w:val="00246D0C"/>
    <w:rsid w:val="00247A16"/>
    <w:rsid w:val="00247E2B"/>
    <w:rsid w:val="00250370"/>
    <w:rsid w:val="0025063F"/>
    <w:rsid w:val="00250830"/>
    <w:rsid w:val="002508E9"/>
    <w:rsid w:val="00250DE5"/>
    <w:rsid w:val="00251837"/>
    <w:rsid w:val="00251DAA"/>
    <w:rsid w:val="002523E9"/>
    <w:rsid w:val="00252887"/>
    <w:rsid w:val="0025293F"/>
    <w:rsid w:val="0025297A"/>
    <w:rsid w:val="00252E7F"/>
    <w:rsid w:val="00253087"/>
    <w:rsid w:val="002530E8"/>
    <w:rsid w:val="00253178"/>
    <w:rsid w:val="002545AA"/>
    <w:rsid w:val="0025463F"/>
    <w:rsid w:val="00254691"/>
    <w:rsid w:val="00254940"/>
    <w:rsid w:val="00254E03"/>
    <w:rsid w:val="00255837"/>
    <w:rsid w:val="0025655E"/>
    <w:rsid w:val="002567DF"/>
    <w:rsid w:val="00256D62"/>
    <w:rsid w:val="002601B4"/>
    <w:rsid w:val="002605E0"/>
    <w:rsid w:val="00261048"/>
    <w:rsid w:val="00261183"/>
    <w:rsid w:val="002611E4"/>
    <w:rsid w:val="0026185E"/>
    <w:rsid w:val="00261D43"/>
    <w:rsid w:val="00262E39"/>
    <w:rsid w:val="002637A8"/>
    <w:rsid w:val="002638EE"/>
    <w:rsid w:val="002640A7"/>
    <w:rsid w:val="00264EA0"/>
    <w:rsid w:val="00264F65"/>
    <w:rsid w:val="0026592E"/>
    <w:rsid w:val="00265C0C"/>
    <w:rsid w:val="00266231"/>
    <w:rsid w:val="00266EAB"/>
    <w:rsid w:val="002675D5"/>
    <w:rsid w:val="002705D9"/>
    <w:rsid w:val="0027067F"/>
    <w:rsid w:val="002706B9"/>
    <w:rsid w:val="0027077F"/>
    <w:rsid w:val="00270CF6"/>
    <w:rsid w:val="00270F90"/>
    <w:rsid w:val="00270FD1"/>
    <w:rsid w:val="002710F6"/>
    <w:rsid w:val="00271D59"/>
    <w:rsid w:val="0027230D"/>
    <w:rsid w:val="002723FF"/>
    <w:rsid w:val="002728C3"/>
    <w:rsid w:val="00272E46"/>
    <w:rsid w:val="00272EA1"/>
    <w:rsid w:val="0027306B"/>
    <w:rsid w:val="002738A7"/>
    <w:rsid w:val="00273B1D"/>
    <w:rsid w:val="00273DE5"/>
    <w:rsid w:val="002755FE"/>
    <w:rsid w:val="00275C32"/>
    <w:rsid w:val="00276878"/>
    <w:rsid w:val="00277798"/>
    <w:rsid w:val="00277E0F"/>
    <w:rsid w:val="00280834"/>
    <w:rsid w:val="00281B74"/>
    <w:rsid w:val="00281CB3"/>
    <w:rsid w:val="00281D6C"/>
    <w:rsid w:val="00282947"/>
    <w:rsid w:val="00283C35"/>
    <w:rsid w:val="002841B7"/>
    <w:rsid w:val="00284301"/>
    <w:rsid w:val="0028432F"/>
    <w:rsid w:val="00284803"/>
    <w:rsid w:val="002849BE"/>
    <w:rsid w:val="002849CE"/>
    <w:rsid w:val="002850AB"/>
    <w:rsid w:val="002850BD"/>
    <w:rsid w:val="002850E7"/>
    <w:rsid w:val="002851AD"/>
    <w:rsid w:val="0028573F"/>
    <w:rsid w:val="00285AB7"/>
    <w:rsid w:val="00285ADA"/>
    <w:rsid w:val="0028645E"/>
    <w:rsid w:val="00286966"/>
    <w:rsid w:val="002869A1"/>
    <w:rsid w:val="002871A9"/>
    <w:rsid w:val="002874AF"/>
    <w:rsid w:val="00287623"/>
    <w:rsid w:val="002878F3"/>
    <w:rsid w:val="002914A1"/>
    <w:rsid w:val="00291501"/>
    <w:rsid w:val="00291A49"/>
    <w:rsid w:val="002920EB"/>
    <w:rsid w:val="002933E4"/>
    <w:rsid w:val="00293A89"/>
    <w:rsid w:val="00293C4B"/>
    <w:rsid w:val="00296564"/>
    <w:rsid w:val="0029675C"/>
    <w:rsid w:val="00296BCE"/>
    <w:rsid w:val="00296CAF"/>
    <w:rsid w:val="00296DDF"/>
    <w:rsid w:val="002970E8"/>
    <w:rsid w:val="00297E30"/>
    <w:rsid w:val="002A024A"/>
    <w:rsid w:val="002A070F"/>
    <w:rsid w:val="002A0D84"/>
    <w:rsid w:val="002A1815"/>
    <w:rsid w:val="002A2118"/>
    <w:rsid w:val="002A2386"/>
    <w:rsid w:val="002A2836"/>
    <w:rsid w:val="002A2C5A"/>
    <w:rsid w:val="002A4895"/>
    <w:rsid w:val="002A4C15"/>
    <w:rsid w:val="002A4D84"/>
    <w:rsid w:val="002A5A9A"/>
    <w:rsid w:val="002A5EAA"/>
    <w:rsid w:val="002A6277"/>
    <w:rsid w:val="002A65B1"/>
    <w:rsid w:val="002A69EE"/>
    <w:rsid w:val="002A72AE"/>
    <w:rsid w:val="002A7696"/>
    <w:rsid w:val="002A7E02"/>
    <w:rsid w:val="002B035E"/>
    <w:rsid w:val="002B0CFD"/>
    <w:rsid w:val="002B0E95"/>
    <w:rsid w:val="002B10DD"/>
    <w:rsid w:val="002B1576"/>
    <w:rsid w:val="002B17A8"/>
    <w:rsid w:val="002B194E"/>
    <w:rsid w:val="002B1D84"/>
    <w:rsid w:val="002B1F39"/>
    <w:rsid w:val="002B216C"/>
    <w:rsid w:val="002B231B"/>
    <w:rsid w:val="002B2337"/>
    <w:rsid w:val="002B25D0"/>
    <w:rsid w:val="002B2681"/>
    <w:rsid w:val="002B2738"/>
    <w:rsid w:val="002B28FD"/>
    <w:rsid w:val="002B2918"/>
    <w:rsid w:val="002B2D30"/>
    <w:rsid w:val="002B2E73"/>
    <w:rsid w:val="002B2F3B"/>
    <w:rsid w:val="002B3815"/>
    <w:rsid w:val="002B43E6"/>
    <w:rsid w:val="002B5937"/>
    <w:rsid w:val="002B61CB"/>
    <w:rsid w:val="002B6776"/>
    <w:rsid w:val="002B696A"/>
    <w:rsid w:val="002B6F4C"/>
    <w:rsid w:val="002B766B"/>
    <w:rsid w:val="002B7D0B"/>
    <w:rsid w:val="002C10DB"/>
    <w:rsid w:val="002C1870"/>
    <w:rsid w:val="002C1F58"/>
    <w:rsid w:val="002C23E6"/>
    <w:rsid w:val="002C26EE"/>
    <w:rsid w:val="002C29ED"/>
    <w:rsid w:val="002C3236"/>
    <w:rsid w:val="002C3527"/>
    <w:rsid w:val="002C36A6"/>
    <w:rsid w:val="002C3BDA"/>
    <w:rsid w:val="002C3E6F"/>
    <w:rsid w:val="002C410C"/>
    <w:rsid w:val="002C4145"/>
    <w:rsid w:val="002C4320"/>
    <w:rsid w:val="002C49F1"/>
    <w:rsid w:val="002C529F"/>
    <w:rsid w:val="002C5835"/>
    <w:rsid w:val="002C5EF7"/>
    <w:rsid w:val="002C6610"/>
    <w:rsid w:val="002C68F6"/>
    <w:rsid w:val="002C694D"/>
    <w:rsid w:val="002C6C24"/>
    <w:rsid w:val="002C7165"/>
    <w:rsid w:val="002C78DC"/>
    <w:rsid w:val="002C7C00"/>
    <w:rsid w:val="002C7D1F"/>
    <w:rsid w:val="002D0374"/>
    <w:rsid w:val="002D047B"/>
    <w:rsid w:val="002D0808"/>
    <w:rsid w:val="002D0D35"/>
    <w:rsid w:val="002D12C4"/>
    <w:rsid w:val="002D151C"/>
    <w:rsid w:val="002D1595"/>
    <w:rsid w:val="002D2074"/>
    <w:rsid w:val="002D377B"/>
    <w:rsid w:val="002D3944"/>
    <w:rsid w:val="002D3ADD"/>
    <w:rsid w:val="002D3BF1"/>
    <w:rsid w:val="002D41E2"/>
    <w:rsid w:val="002D44ED"/>
    <w:rsid w:val="002D53C5"/>
    <w:rsid w:val="002D5594"/>
    <w:rsid w:val="002D5F6C"/>
    <w:rsid w:val="002D628C"/>
    <w:rsid w:val="002D6390"/>
    <w:rsid w:val="002D6848"/>
    <w:rsid w:val="002D6DD4"/>
    <w:rsid w:val="002D769C"/>
    <w:rsid w:val="002D76F4"/>
    <w:rsid w:val="002E0823"/>
    <w:rsid w:val="002E0B46"/>
    <w:rsid w:val="002E1224"/>
    <w:rsid w:val="002E1D9A"/>
    <w:rsid w:val="002E1EAF"/>
    <w:rsid w:val="002E2459"/>
    <w:rsid w:val="002E2A1F"/>
    <w:rsid w:val="002E2B30"/>
    <w:rsid w:val="002E363D"/>
    <w:rsid w:val="002E3ADB"/>
    <w:rsid w:val="002E3F2B"/>
    <w:rsid w:val="002E4015"/>
    <w:rsid w:val="002E43CD"/>
    <w:rsid w:val="002E4513"/>
    <w:rsid w:val="002E49B2"/>
    <w:rsid w:val="002E5309"/>
    <w:rsid w:val="002E5568"/>
    <w:rsid w:val="002E5EE9"/>
    <w:rsid w:val="002E6B53"/>
    <w:rsid w:val="002E6BFB"/>
    <w:rsid w:val="002E703D"/>
    <w:rsid w:val="002E7D6C"/>
    <w:rsid w:val="002E7DD7"/>
    <w:rsid w:val="002F0C93"/>
    <w:rsid w:val="002F167A"/>
    <w:rsid w:val="002F1C07"/>
    <w:rsid w:val="002F2CB5"/>
    <w:rsid w:val="002F3B3C"/>
    <w:rsid w:val="002F3E3D"/>
    <w:rsid w:val="002F451F"/>
    <w:rsid w:val="002F457F"/>
    <w:rsid w:val="002F50C5"/>
    <w:rsid w:val="002F64EE"/>
    <w:rsid w:val="002F68DC"/>
    <w:rsid w:val="002F6E45"/>
    <w:rsid w:val="002F7330"/>
    <w:rsid w:val="002F736F"/>
    <w:rsid w:val="00300164"/>
    <w:rsid w:val="003003F4"/>
    <w:rsid w:val="0030040E"/>
    <w:rsid w:val="0030085E"/>
    <w:rsid w:val="00300A03"/>
    <w:rsid w:val="00300E61"/>
    <w:rsid w:val="00300E9A"/>
    <w:rsid w:val="003011A6"/>
    <w:rsid w:val="0030199D"/>
    <w:rsid w:val="00301AF8"/>
    <w:rsid w:val="00302248"/>
    <w:rsid w:val="00302916"/>
    <w:rsid w:val="003030E4"/>
    <w:rsid w:val="00303C9A"/>
    <w:rsid w:val="00303D88"/>
    <w:rsid w:val="003052FE"/>
    <w:rsid w:val="00305466"/>
    <w:rsid w:val="00305959"/>
    <w:rsid w:val="00305FBB"/>
    <w:rsid w:val="0030646E"/>
    <w:rsid w:val="003064AA"/>
    <w:rsid w:val="003065DB"/>
    <w:rsid w:val="003074D3"/>
    <w:rsid w:val="0030781A"/>
    <w:rsid w:val="00307F62"/>
    <w:rsid w:val="003107EE"/>
    <w:rsid w:val="00310C0E"/>
    <w:rsid w:val="00310F76"/>
    <w:rsid w:val="0031105E"/>
    <w:rsid w:val="003117FC"/>
    <w:rsid w:val="003121E5"/>
    <w:rsid w:val="00312292"/>
    <w:rsid w:val="003122D7"/>
    <w:rsid w:val="00312DE6"/>
    <w:rsid w:val="0031307B"/>
    <w:rsid w:val="0031337B"/>
    <w:rsid w:val="003134F0"/>
    <w:rsid w:val="0031393C"/>
    <w:rsid w:val="00313D6D"/>
    <w:rsid w:val="0031481B"/>
    <w:rsid w:val="00314A38"/>
    <w:rsid w:val="00315145"/>
    <w:rsid w:val="00315A40"/>
    <w:rsid w:val="00316863"/>
    <w:rsid w:val="00316C12"/>
    <w:rsid w:val="00316C44"/>
    <w:rsid w:val="00317287"/>
    <w:rsid w:val="003173C9"/>
    <w:rsid w:val="003177C1"/>
    <w:rsid w:val="00317F11"/>
    <w:rsid w:val="003200FD"/>
    <w:rsid w:val="003208D4"/>
    <w:rsid w:val="00320CFF"/>
    <w:rsid w:val="00321663"/>
    <w:rsid w:val="00322BCE"/>
    <w:rsid w:val="00323D6B"/>
    <w:rsid w:val="003244BE"/>
    <w:rsid w:val="00324650"/>
    <w:rsid w:val="00324670"/>
    <w:rsid w:val="00324767"/>
    <w:rsid w:val="00324B26"/>
    <w:rsid w:val="003256B5"/>
    <w:rsid w:val="0032587C"/>
    <w:rsid w:val="003259EE"/>
    <w:rsid w:val="00325AF0"/>
    <w:rsid w:val="00326766"/>
    <w:rsid w:val="003269A1"/>
    <w:rsid w:val="00326A6A"/>
    <w:rsid w:val="00327870"/>
    <w:rsid w:val="00327A8C"/>
    <w:rsid w:val="00327B98"/>
    <w:rsid w:val="00327D57"/>
    <w:rsid w:val="00327E5E"/>
    <w:rsid w:val="003301B3"/>
    <w:rsid w:val="00330284"/>
    <w:rsid w:val="00330B12"/>
    <w:rsid w:val="00330B32"/>
    <w:rsid w:val="00330BD9"/>
    <w:rsid w:val="00330E2F"/>
    <w:rsid w:val="00332A82"/>
    <w:rsid w:val="00332E65"/>
    <w:rsid w:val="00335176"/>
    <w:rsid w:val="00335348"/>
    <w:rsid w:val="0033597D"/>
    <w:rsid w:val="00335EF1"/>
    <w:rsid w:val="003361E5"/>
    <w:rsid w:val="00336A43"/>
    <w:rsid w:val="00336AB6"/>
    <w:rsid w:val="00336F72"/>
    <w:rsid w:val="0033728E"/>
    <w:rsid w:val="0033743C"/>
    <w:rsid w:val="00337742"/>
    <w:rsid w:val="00337B96"/>
    <w:rsid w:val="00337DFE"/>
    <w:rsid w:val="003402AD"/>
    <w:rsid w:val="003403BC"/>
    <w:rsid w:val="00340E21"/>
    <w:rsid w:val="00340E67"/>
    <w:rsid w:val="00341171"/>
    <w:rsid w:val="00341508"/>
    <w:rsid w:val="00341A4A"/>
    <w:rsid w:val="00342623"/>
    <w:rsid w:val="00342AAD"/>
    <w:rsid w:val="00342B8F"/>
    <w:rsid w:val="00342C91"/>
    <w:rsid w:val="00342E0D"/>
    <w:rsid w:val="003434F7"/>
    <w:rsid w:val="00343810"/>
    <w:rsid w:val="00343EB5"/>
    <w:rsid w:val="003444E4"/>
    <w:rsid w:val="0034528C"/>
    <w:rsid w:val="003452A3"/>
    <w:rsid w:val="00345667"/>
    <w:rsid w:val="00345802"/>
    <w:rsid w:val="00346081"/>
    <w:rsid w:val="00346365"/>
    <w:rsid w:val="00346373"/>
    <w:rsid w:val="00346724"/>
    <w:rsid w:val="003469B8"/>
    <w:rsid w:val="003469BA"/>
    <w:rsid w:val="00346AFF"/>
    <w:rsid w:val="00347194"/>
    <w:rsid w:val="003475E0"/>
    <w:rsid w:val="0035011B"/>
    <w:rsid w:val="003508BF"/>
    <w:rsid w:val="00350ADF"/>
    <w:rsid w:val="00350CD2"/>
    <w:rsid w:val="00350E3E"/>
    <w:rsid w:val="00350F83"/>
    <w:rsid w:val="00351445"/>
    <w:rsid w:val="003518B7"/>
    <w:rsid w:val="00351D32"/>
    <w:rsid w:val="00351D88"/>
    <w:rsid w:val="00351F4B"/>
    <w:rsid w:val="00352639"/>
    <w:rsid w:val="00352967"/>
    <w:rsid w:val="0035335F"/>
    <w:rsid w:val="003538B2"/>
    <w:rsid w:val="00353DC2"/>
    <w:rsid w:val="00353E69"/>
    <w:rsid w:val="003548DF"/>
    <w:rsid w:val="00354D25"/>
    <w:rsid w:val="003574FC"/>
    <w:rsid w:val="003575D4"/>
    <w:rsid w:val="003577F2"/>
    <w:rsid w:val="00357895"/>
    <w:rsid w:val="00357D0D"/>
    <w:rsid w:val="003604A7"/>
    <w:rsid w:val="00360979"/>
    <w:rsid w:val="00360DCD"/>
    <w:rsid w:val="00361905"/>
    <w:rsid w:val="00362992"/>
    <w:rsid w:val="003630F8"/>
    <w:rsid w:val="00363517"/>
    <w:rsid w:val="00363832"/>
    <w:rsid w:val="00363A86"/>
    <w:rsid w:val="0036401E"/>
    <w:rsid w:val="0036425C"/>
    <w:rsid w:val="00364663"/>
    <w:rsid w:val="00364C00"/>
    <w:rsid w:val="00364D43"/>
    <w:rsid w:val="00364E99"/>
    <w:rsid w:val="00364FE2"/>
    <w:rsid w:val="003650C0"/>
    <w:rsid w:val="00365DDB"/>
    <w:rsid w:val="00365EA7"/>
    <w:rsid w:val="00366062"/>
    <w:rsid w:val="0036674C"/>
    <w:rsid w:val="00366FA0"/>
    <w:rsid w:val="0036728B"/>
    <w:rsid w:val="00370633"/>
    <w:rsid w:val="003706F6"/>
    <w:rsid w:val="0037080E"/>
    <w:rsid w:val="00370D2B"/>
    <w:rsid w:val="00370D93"/>
    <w:rsid w:val="003718DA"/>
    <w:rsid w:val="00372204"/>
    <w:rsid w:val="00372220"/>
    <w:rsid w:val="0037248E"/>
    <w:rsid w:val="003725BE"/>
    <w:rsid w:val="00372DED"/>
    <w:rsid w:val="00373258"/>
    <w:rsid w:val="003743C2"/>
    <w:rsid w:val="0037441D"/>
    <w:rsid w:val="00374507"/>
    <w:rsid w:val="00374B04"/>
    <w:rsid w:val="00374C39"/>
    <w:rsid w:val="003751AC"/>
    <w:rsid w:val="003764F7"/>
    <w:rsid w:val="003776E0"/>
    <w:rsid w:val="00377F72"/>
    <w:rsid w:val="00377F8D"/>
    <w:rsid w:val="0038023C"/>
    <w:rsid w:val="00380610"/>
    <w:rsid w:val="0038066E"/>
    <w:rsid w:val="003806BD"/>
    <w:rsid w:val="00380794"/>
    <w:rsid w:val="00380834"/>
    <w:rsid w:val="00380851"/>
    <w:rsid w:val="00380D3B"/>
    <w:rsid w:val="00380E41"/>
    <w:rsid w:val="00381089"/>
    <w:rsid w:val="00381A4F"/>
    <w:rsid w:val="003822A9"/>
    <w:rsid w:val="003833E8"/>
    <w:rsid w:val="003841AF"/>
    <w:rsid w:val="00384506"/>
    <w:rsid w:val="003849B4"/>
    <w:rsid w:val="00384CC0"/>
    <w:rsid w:val="00385153"/>
    <w:rsid w:val="003856A1"/>
    <w:rsid w:val="003856BD"/>
    <w:rsid w:val="003858AB"/>
    <w:rsid w:val="0038604D"/>
    <w:rsid w:val="00386111"/>
    <w:rsid w:val="003863B8"/>
    <w:rsid w:val="003870EA"/>
    <w:rsid w:val="0038725F"/>
    <w:rsid w:val="003877AD"/>
    <w:rsid w:val="00390737"/>
    <w:rsid w:val="00390871"/>
    <w:rsid w:val="00390FD0"/>
    <w:rsid w:val="00391BC6"/>
    <w:rsid w:val="00391DE8"/>
    <w:rsid w:val="00392267"/>
    <w:rsid w:val="0039242D"/>
    <w:rsid w:val="00392C5B"/>
    <w:rsid w:val="00392D62"/>
    <w:rsid w:val="003933DA"/>
    <w:rsid w:val="003939C3"/>
    <w:rsid w:val="003939FA"/>
    <w:rsid w:val="00394207"/>
    <w:rsid w:val="00394527"/>
    <w:rsid w:val="00394AF6"/>
    <w:rsid w:val="00394D56"/>
    <w:rsid w:val="003953A3"/>
    <w:rsid w:val="003964E7"/>
    <w:rsid w:val="003965BB"/>
    <w:rsid w:val="00396753"/>
    <w:rsid w:val="0039695E"/>
    <w:rsid w:val="00396A0E"/>
    <w:rsid w:val="00397DAA"/>
    <w:rsid w:val="003A00C9"/>
    <w:rsid w:val="003A0197"/>
    <w:rsid w:val="003A03DF"/>
    <w:rsid w:val="003A098C"/>
    <w:rsid w:val="003A0B76"/>
    <w:rsid w:val="003A0CFE"/>
    <w:rsid w:val="003A14B9"/>
    <w:rsid w:val="003A1538"/>
    <w:rsid w:val="003A19AD"/>
    <w:rsid w:val="003A23F9"/>
    <w:rsid w:val="003A2B1F"/>
    <w:rsid w:val="003A3838"/>
    <w:rsid w:val="003A3858"/>
    <w:rsid w:val="003A4746"/>
    <w:rsid w:val="003A4967"/>
    <w:rsid w:val="003A4B8F"/>
    <w:rsid w:val="003A5310"/>
    <w:rsid w:val="003A5C17"/>
    <w:rsid w:val="003A5F12"/>
    <w:rsid w:val="003A68C4"/>
    <w:rsid w:val="003A7535"/>
    <w:rsid w:val="003A7858"/>
    <w:rsid w:val="003B0063"/>
    <w:rsid w:val="003B05C2"/>
    <w:rsid w:val="003B0B00"/>
    <w:rsid w:val="003B0F9F"/>
    <w:rsid w:val="003B1483"/>
    <w:rsid w:val="003B17CA"/>
    <w:rsid w:val="003B19D3"/>
    <w:rsid w:val="003B1F3A"/>
    <w:rsid w:val="003B1FAA"/>
    <w:rsid w:val="003B22C7"/>
    <w:rsid w:val="003B27B0"/>
    <w:rsid w:val="003B2AD9"/>
    <w:rsid w:val="003B2D8B"/>
    <w:rsid w:val="003B4233"/>
    <w:rsid w:val="003B4D5D"/>
    <w:rsid w:val="003B4E16"/>
    <w:rsid w:val="003B4E3F"/>
    <w:rsid w:val="003B4FC6"/>
    <w:rsid w:val="003B565C"/>
    <w:rsid w:val="003B5B29"/>
    <w:rsid w:val="003B5CE1"/>
    <w:rsid w:val="003B627B"/>
    <w:rsid w:val="003B6363"/>
    <w:rsid w:val="003B6F0E"/>
    <w:rsid w:val="003B7646"/>
    <w:rsid w:val="003B7EC3"/>
    <w:rsid w:val="003C00D2"/>
    <w:rsid w:val="003C023C"/>
    <w:rsid w:val="003C0374"/>
    <w:rsid w:val="003C0472"/>
    <w:rsid w:val="003C0813"/>
    <w:rsid w:val="003C0DEC"/>
    <w:rsid w:val="003C1869"/>
    <w:rsid w:val="003C1A43"/>
    <w:rsid w:val="003C1C71"/>
    <w:rsid w:val="003C24C9"/>
    <w:rsid w:val="003C301B"/>
    <w:rsid w:val="003C33B1"/>
    <w:rsid w:val="003C33F5"/>
    <w:rsid w:val="003C343F"/>
    <w:rsid w:val="003C37F0"/>
    <w:rsid w:val="003C3938"/>
    <w:rsid w:val="003C4962"/>
    <w:rsid w:val="003C4F27"/>
    <w:rsid w:val="003C4F3E"/>
    <w:rsid w:val="003C5360"/>
    <w:rsid w:val="003C59DF"/>
    <w:rsid w:val="003C60D7"/>
    <w:rsid w:val="003C67BE"/>
    <w:rsid w:val="003C708C"/>
    <w:rsid w:val="003C71A9"/>
    <w:rsid w:val="003C7B9C"/>
    <w:rsid w:val="003C7D4F"/>
    <w:rsid w:val="003D012A"/>
    <w:rsid w:val="003D07AB"/>
    <w:rsid w:val="003D0A23"/>
    <w:rsid w:val="003D0D37"/>
    <w:rsid w:val="003D0E43"/>
    <w:rsid w:val="003D2329"/>
    <w:rsid w:val="003D2CBE"/>
    <w:rsid w:val="003D32F8"/>
    <w:rsid w:val="003D3414"/>
    <w:rsid w:val="003D62FF"/>
    <w:rsid w:val="003D66AE"/>
    <w:rsid w:val="003D6C41"/>
    <w:rsid w:val="003D6F47"/>
    <w:rsid w:val="003D78E0"/>
    <w:rsid w:val="003D79A5"/>
    <w:rsid w:val="003D7F2E"/>
    <w:rsid w:val="003E034E"/>
    <w:rsid w:val="003E04DE"/>
    <w:rsid w:val="003E0B93"/>
    <w:rsid w:val="003E0C0B"/>
    <w:rsid w:val="003E1C2C"/>
    <w:rsid w:val="003E22F8"/>
    <w:rsid w:val="003E2589"/>
    <w:rsid w:val="003E2BAF"/>
    <w:rsid w:val="003E2CCD"/>
    <w:rsid w:val="003E2D45"/>
    <w:rsid w:val="003E2FEF"/>
    <w:rsid w:val="003E3D6D"/>
    <w:rsid w:val="003E40DC"/>
    <w:rsid w:val="003E447E"/>
    <w:rsid w:val="003E4849"/>
    <w:rsid w:val="003E4D77"/>
    <w:rsid w:val="003E5156"/>
    <w:rsid w:val="003E5388"/>
    <w:rsid w:val="003E5AA6"/>
    <w:rsid w:val="003E5CE2"/>
    <w:rsid w:val="003E5D24"/>
    <w:rsid w:val="003E697E"/>
    <w:rsid w:val="003E6F66"/>
    <w:rsid w:val="003E7605"/>
    <w:rsid w:val="003F035D"/>
    <w:rsid w:val="003F0727"/>
    <w:rsid w:val="003F0A8A"/>
    <w:rsid w:val="003F0F63"/>
    <w:rsid w:val="003F10DF"/>
    <w:rsid w:val="003F141F"/>
    <w:rsid w:val="003F1876"/>
    <w:rsid w:val="003F1BFE"/>
    <w:rsid w:val="003F2B7A"/>
    <w:rsid w:val="003F2F08"/>
    <w:rsid w:val="003F31CB"/>
    <w:rsid w:val="003F363F"/>
    <w:rsid w:val="003F3B12"/>
    <w:rsid w:val="003F4012"/>
    <w:rsid w:val="003F4960"/>
    <w:rsid w:val="003F4CA8"/>
    <w:rsid w:val="003F57BD"/>
    <w:rsid w:val="003F5CF2"/>
    <w:rsid w:val="003F61D1"/>
    <w:rsid w:val="003F67E9"/>
    <w:rsid w:val="003F6F83"/>
    <w:rsid w:val="004001DF"/>
    <w:rsid w:val="004002B1"/>
    <w:rsid w:val="00400619"/>
    <w:rsid w:val="004006F3"/>
    <w:rsid w:val="00400DFA"/>
    <w:rsid w:val="004011B0"/>
    <w:rsid w:val="00401792"/>
    <w:rsid w:val="00401B6C"/>
    <w:rsid w:val="00401BF4"/>
    <w:rsid w:val="00401CBA"/>
    <w:rsid w:val="00403C50"/>
    <w:rsid w:val="00403F3C"/>
    <w:rsid w:val="00403FD7"/>
    <w:rsid w:val="00404250"/>
    <w:rsid w:val="00404430"/>
    <w:rsid w:val="004049D5"/>
    <w:rsid w:val="00404B00"/>
    <w:rsid w:val="00404F22"/>
    <w:rsid w:val="004053E8"/>
    <w:rsid w:val="00405C43"/>
    <w:rsid w:val="0040623C"/>
    <w:rsid w:val="00406471"/>
    <w:rsid w:val="00406488"/>
    <w:rsid w:val="00406648"/>
    <w:rsid w:val="004069A2"/>
    <w:rsid w:val="00406B64"/>
    <w:rsid w:val="00407F02"/>
    <w:rsid w:val="00407F72"/>
    <w:rsid w:val="00410083"/>
    <w:rsid w:val="004108E1"/>
    <w:rsid w:val="00411505"/>
    <w:rsid w:val="00412516"/>
    <w:rsid w:val="004128CF"/>
    <w:rsid w:val="00412B77"/>
    <w:rsid w:val="00412F6F"/>
    <w:rsid w:val="00413B8E"/>
    <w:rsid w:val="004142EA"/>
    <w:rsid w:val="00414C9E"/>
    <w:rsid w:val="00415108"/>
    <w:rsid w:val="004152A4"/>
    <w:rsid w:val="00416E25"/>
    <w:rsid w:val="004173FC"/>
    <w:rsid w:val="00417C28"/>
    <w:rsid w:val="00420067"/>
    <w:rsid w:val="00420134"/>
    <w:rsid w:val="0042021B"/>
    <w:rsid w:val="004218A5"/>
    <w:rsid w:val="00421E4B"/>
    <w:rsid w:val="004220B3"/>
    <w:rsid w:val="0042228B"/>
    <w:rsid w:val="004225FB"/>
    <w:rsid w:val="004226B5"/>
    <w:rsid w:val="004229E6"/>
    <w:rsid w:val="00422B1C"/>
    <w:rsid w:val="0042353A"/>
    <w:rsid w:val="00423628"/>
    <w:rsid w:val="00424057"/>
    <w:rsid w:val="00424CEF"/>
    <w:rsid w:val="00424FB5"/>
    <w:rsid w:val="004261C4"/>
    <w:rsid w:val="004278CD"/>
    <w:rsid w:val="004279DB"/>
    <w:rsid w:val="0043060E"/>
    <w:rsid w:val="004306DB"/>
    <w:rsid w:val="004308F3"/>
    <w:rsid w:val="0043168B"/>
    <w:rsid w:val="004318C6"/>
    <w:rsid w:val="004319B5"/>
    <w:rsid w:val="004319F8"/>
    <w:rsid w:val="00432647"/>
    <w:rsid w:val="0043297D"/>
    <w:rsid w:val="00432A2A"/>
    <w:rsid w:val="00433E3B"/>
    <w:rsid w:val="004342A8"/>
    <w:rsid w:val="004344C5"/>
    <w:rsid w:val="004348BA"/>
    <w:rsid w:val="00435162"/>
    <w:rsid w:val="0043542E"/>
    <w:rsid w:val="00435E5E"/>
    <w:rsid w:val="00436087"/>
    <w:rsid w:val="004371E6"/>
    <w:rsid w:val="00437518"/>
    <w:rsid w:val="004400BB"/>
    <w:rsid w:val="004409B4"/>
    <w:rsid w:val="00440C24"/>
    <w:rsid w:val="00440DC5"/>
    <w:rsid w:val="004413E9"/>
    <w:rsid w:val="0044178E"/>
    <w:rsid w:val="0044200C"/>
    <w:rsid w:val="0044210F"/>
    <w:rsid w:val="00443047"/>
    <w:rsid w:val="004436AC"/>
    <w:rsid w:val="00443BD9"/>
    <w:rsid w:val="00444214"/>
    <w:rsid w:val="00444584"/>
    <w:rsid w:val="0044465B"/>
    <w:rsid w:val="00444831"/>
    <w:rsid w:val="00444DB3"/>
    <w:rsid w:val="004450CF"/>
    <w:rsid w:val="004461E6"/>
    <w:rsid w:val="00447632"/>
    <w:rsid w:val="00447B28"/>
    <w:rsid w:val="00447BBE"/>
    <w:rsid w:val="0045015B"/>
    <w:rsid w:val="0045072F"/>
    <w:rsid w:val="0045165A"/>
    <w:rsid w:val="004517AA"/>
    <w:rsid w:val="004519AD"/>
    <w:rsid w:val="00451EEE"/>
    <w:rsid w:val="004521A2"/>
    <w:rsid w:val="00452952"/>
    <w:rsid w:val="00452EFA"/>
    <w:rsid w:val="00453210"/>
    <w:rsid w:val="00453DB5"/>
    <w:rsid w:val="004545C7"/>
    <w:rsid w:val="00454A5C"/>
    <w:rsid w:val="0045520B"/>
    <w:rsid w:val="0045564C"/>
    <w:rsid w:val="00456DDD"/>
    <w:rsid w:val="00457659"/>
    <w:rsid w:val="0045771E"/>
    <w:rsid w:val="00457F77"/>
    <w:rsid w:val="004603E6"/>
    <w:rsid w:val="00460437"/>
    <w:rsid w:val="0046107F"/>
    <w:rsid w:val="0046115F"/>
    <w:rsid w:val="0046198A"/>
    <w:rsid w:val="00462333"/>
    <w:rsid w:val="00462358"/>
    <w:rsid w:val="004637CC"/>
    <w:rsid w:val="004639F4"/>
    <w:rsid w:val="00464300"/>
    <w:rsid w:val="0046480F"/>
    <w:rsid w:val="004648AD"/>
    <w:rsid w:val="0046494D"/>
    <w:rsid w:val="004651F9"/>
    <w:rsid w:val="004657CA"/>
    <w:rsid w:val="00465919"/>
    <w:rsid w:val="00465BE3"/>
    <w:rsid w:val="00465C35"/>
    <w:rsid w:val="00465F3E"/>
    <w:rsid w:val="00466230"/>
    <w:rsid w:val="00466564"/>
    <w:rsid w:val="00466949"/>
    <w:rsid w:val="00466D1E"/>
    <w:rsid w:val="004678A8"/>
    <w:rsid w:val="00467EF6"/>
    <w:rsid w:val="00470088"/>
    <w:rsid w:val="0047096B"/>
    <w:rsid w:val="00470CCC"/>
    <w:rsid w:val="00470D0F"/>
    <w:rsid w:val="00471221"/>
    <w:rsid w:val="004721BB"/>
    <w:rsid w:val="004723D8"/>
    <w:rsid w:val="004727B9"/>
    <w:rsid w:val="004736C3"/>
    <w:rsid w:val="00474270"/>
    <w:rsid w:val="004747FD"/>
    <w:rsid w:val="00474861"/>
    <w:rsid w:val="00474C6B"/>
    <w:rsid w:val="0047504B"/>
    <w:rsid w:val="004758C4"/>
    <w:rsid w:val="00475C9E"/>
    <w:rsid w:val="00475D44"/>
    <w:rsid w:val="004761DB"/>
    <w:rsid w:val="00476798"/>
    <w:rsid w:val="00477341"/>
    <w:rsid w:val="00477359"/>
    <w:rsid w:val="00477A61"/>
    <w:rsid w:val="00477B69"/>
    <w:rsid w:val="00477CB5"/>
    <w:rsid w:val="00480AF2"/>
    <w:rsid w:val="00480B38"/>
    <w:rsid w:val="0048134A"/>
    <w:rsid w:val="00481913"/>
    <w:rsid w:val="00481B0F"/>
    <w:rsid w:val="004822D5"/>
    <w:rsid w:val="00482939"/>
    <w:rsid w:val="00482D8E"/>
    <w:rsid w:val="00482E7F"/>
    <w:rsid w:val="00483026"/>
    <w:rsid w:val="00483EA5"/>
    <w:rsid w:val="00484299"/>
    <w:rsid w:val="004843F7"/>
    <w:rsid w:val="00484897"/>
    <w:rsid w:val="00484AFB"/>
    <w:rsid w:val="00485CD4"/>
    <w:rsid w:val="00485EAC"/>
    <w:rsid w:val="00486A9D"/>
    <w:rsid w:val="00486C51"/>
    <w:rsid w:val="004870AB"/>
    <w:rsid w:val="00487321"/>
    <w:rsid w:val="004878DD"/>
    <w:rsid w:val="004900C3"/>
    <w:rsid w:val="00490317"/>
    <w:rsid w:val="0049036B"/>
    <w:rsid w:val="004909A8"/>
    <w:rsid w:val="00490A14"/>
    <w:rsid w:val="00490A38"/>
    <w:rsid w:val="00490B8B"/>
    <w:rsid w:val="0049150F"/>
    <w:rsid w:val="004922A2"/>
    <w:rsid w:val="00492B3C"/>
    <w:rsid w:val="00493084"/>
    <w:rsid w:val="00493182"/>
    <w:rsid w:val="004931ED"/>
    <w:rsid w:val="00493341"/>
    <w:rsid w:val="004934E7"/>
    <w:rsid w:val="00493A4F"/>
    <w:rsid w:val="00494445"/>
    <w:rsid w:val="004949D0"/>
    <w:rsid w:val="00495BB7"/>
    <w:rsid w:val="00496421"/>
    <w:rsid w:val="004968E1"/>
    <w:rsid w:val="004969BC"/>
    <w:rsid w:val="00496A0F"/>
    <w:rsid w:val="00496AFF"/>
    <w:rsid w:val="00496E0B"/>
    <w:rsid w:val="00496E6C"/>
    <w:rsid w:val="00496EBE"/>
    <w:rsid w:val="0049722F"/>
    <w:rsid w:val="00497653"/>
    <w:rsid w:val="00497FF0"/>
    <w:rsid w:val="004A0066"/>
    <w:rsid w:val="004A00E1"/>
    <w:rsid w:val="004A01E7"/>
    <w:rsid w:val="004A0758"/>
    <w:rsid w:val="004A0A77"/>
    <w:rsid w:val="004A1AD0"/>
    <w:rsid w:val="004A1C37"/>
    <w:rsid w:val="004A1F16"/>
    <w:rsid w:val="004A2510"/>
    <w:rsid w:val="004A2B4A"/>
    <w:rsid w:val="004A2E30"/>
    <w:rsid w:val="004A2E59"/>
    <w:rsid w:val="004A2E83"/>
    <w:rsid w:val="004A3554"/>
    <w:rsid w:val="004A37A1"/>
    <w:rsid w:val="004A37B2"/>
    <w:rsid w:val="004A3B59"/>
    <w:rsid w:val="004A469C"/>
    <w:rsid w:val="004A4A57"/>
    <w:rsid w:val="004A4D8C"/>
    <w:rsid w:val="004A5137"/>
    <w:rsid w:val="004A518B"/>
    <w:rsid w:val="004A51D4"/>
    <w:rsid w:val="004A5700"/>
    <w:rsid w:val="004A5735"/>
    <w:rsid w:val="004A57AD"/>
    <w:rsid w:val="004A5BC1"/>
    <w:rsid w:val="004A6662"/>
    <w:rsid w:val="004A6B9A"/>
    <w:rsid w:val="004A7D4A"/>
    <w:rsid w:val="004A7EF0"/>
    <w:rsid w:val="004B1226"/>
    <w:rsid w:val="004B151D"/>
    <w:rsid w:val="004B167C"/>
    <w:rsid w:val="004B1888"/>
    <w:rsid w:val="004B19FB"/>
    <w:rsid w:val="004B1CCA"/>
    <w:rsid w:val="004B2023"/>
    <w:rsid w:val="004B2779"/>
    <w:rsid w:val="004B2895"/>
    <w:rsid w:val="004B2A4D"/>
    <w:rsid w:val="004B34CA"/>
    <w:rsid w:val="004B3E1B"/>
    <w:rsid w:val="004B3F96"/>
    <w:rsid w:val="004B41EE"/>
    <w:rsid w:val="004B4789"/>
    <w:rsid w:val="004B4BF2"/>
    <w:rsid w:val="004B5015"/>
    <w:rsid w:val="004B554D"/>
    <w:rsid w:val="004B612E"/>
    <w:rsid w:val="004B619B"/>
    <w:rsid w:val="004C0D93"/>
    <w:rsid w:val="004C0FDD"/>
    <w:rsid w:val="004C101A"/>
    <w:rsid w:val="004C1431"/>
    <w:rsid w:val="004C3A02"/>
    <w:rsid w:val="004C3C80"/>
    <w:rsid w:val="004C3E83"/>
    <w:rsid w:val="004C40BD"/>
    <w:rsid w:val="004C4463"/>
    <w:rsid w:val="004C576B"/>
    <w:rsid w:val="004C5983"/>
    <w:rsid w:val="004C5FD9"/>
    <w:rsid w:val="004C662A"/>
    <w:rsid w:val="004C67BD"/>
    <w:rsid w:val="004C6CC2"/>
    <w:rsid w:val="004C73C8"/>
    <w:rsid w:val="004C7768"/>
    <w:rsid w:val="004C793E"/>
    <w:rsid w:val="004D0163"/>
    <w:rsid w:val="004D066D"/>
    <w:rsid w:val="004D0698"/>
    <w:rsid w:val="004D0A59"/>
    <w:rsid w:val="004D0A7A"/>
    <w:rsid w:val="004D20C1"/>
    <w:rsid w:val="004D2669"/>
    <w:rsid w:val="004D33B1"/>
    <w:rsid w:val="004D34BA"/>
    <w:rsid w:val="004D3665"/>
    <w:rsid w:val="004D3960"/>
    <w:rsid w:val="004D453B"/>
    <w:rsid w:val="004D48EE"/>
    <w:rsid w:val="004D5631"/>
    <w:rsid w:val="004D595A"/>
    <w:rsid w:val="004D5B28"/>
    <w:rsid w:val="004D67E2"/>
    <w:rsid w:val="004D68DD"/>
    <w:rsid w:val="004D6F7D"/>
    <w:rsid w:val="004D7306"/>
    <w:rsid w:val="004D7A13"/>
    <w:rsid w:val="004E0016"/>
    <w:rsid w:val="004E0449"/>
    <w:rsid w:val="004E0715"/>
    <w:rsid w:val="004E0975"/>
    <w:rsid w:val="004E0E25"/>
    <w:rsid w:val="004E1859"/>
    <w:rsid w:val="004E1AFC"/>
    <w:rsid w:val="004E1B96"/>
    <w:rsid w:val="004E1C7C"/>
    <w:rsid w:val="004E1DFD"/>
    <w:rsid w:val="004E249B"/>
    <w:rsid w:val="004E2717"/>
    <w:rsid w:val="004E28E4"/>
    <w:rsid w:val="004E2F2B"/>
    <w:rsid w:val="004E30F4"/>
    <w:rsid w:val="004E383D"/>
    <w:rsid w:val="004E3F41"/>
    <w:rsid w:val="004E40E5"/>
    <w:rsid w:val="004E4180"/>
    <w:rsid w:val="004E43AC"/>
    <w:rsid w:val="004E4648"/>
    <w:rsid w:val="004E4945"/>
    <w:rsid w:val="004E4B41"/>
    <w:rsid w:val="004E4D2C"/>
    <w:rsid w:val="004E533C"/>
    <w:rsid w:val="004E59B7"/>
    <w:rsid w:val="004E5A15"/>
    <w:rsid w:val="004E60C7"/>
    <w:rsid w:val="004E748F"/>
    <w:rsid w:val="004E7928"/>
    <w:rsid w:val="004F008F"/>
    <w:rsid w:val="004F02ED"/>
    <w:rsid w:val="004F05CA"/>
    <w:rsid w:val="004F090F"/>
    <w:rsid w:val="004F0D09"/>
    <w:rsid w:val="004F11B9"/>
    <w:rsid w:val="004F1B80"/>
    <w:rsid w:val="004F31FB"/>
    <w:rsid w:val="004F36FC"/>
    <w:rsid w:val="004F3B0D"/>
    <w:rsid w:val="004F3E7B"/>
    <w:rsid w:val="004F468A"/>
    <w:rsid w:val="004F502A"/>
    <w:rsid w:val="004F513B"/>
    <w:rsid w:val="004F5381"/>
    <w:rsid w:val="004F548F"/>
    <w:rsid w:val="004F5858"/>
    <w:rsid w:val="004F5E69"/>
    <w:rsid w:val="004F64E7"/>
    <w:rsid w:val="004F66BC"/>
    <w:rsid w:val="004F7CE0"/>
    <w:rsid w:val="004F7F89"/>
    <w:rsid w:val="005005A5"/>
    <w:rsid w:val="00500B10"/>
    <w:rsid w:val="005010B3"/>
    <w:rsid w:val="005011AE"/>
    <w:rsid w:val="00501E68"/>
    <w:rsid w:val="00502910"/>
    <w:rsid w:val="00502913"/>
    <w:rsid w:val="00502C33"/>
    <w:rsid w:val="00503349"/>
    <w:rsid w:val="00503E23"/>
    <w:rsid w:val="00503F59"/>
    <w:rsid w:val="00503F92"/>
    <w:rsid w:val="00504D45"/>
    <w:rsid w:val="005052A0"/>
    <w:rsid w:val="00505EDE"/>
    <w:rsid w:val="005062AE"/>
    <w:rsid w:val="00506A4F"/>
    <w:rsid w:val="00506D3E"/>
    <w:rsid w:val="00507AF5"/>
    <w:rsid w:val="00507CCB"/>
    <w:rsid w:val="00507EE7"/>
    <w:rsid w:val="005105A7"/>
    <w:rsid w:val="00510D15"/>
    <w:rsid w:val="005111D1"/>
    <w:rsid w:val="005115D0"/>
    <w:rsid w:val="00511E39"/>
    <w:rsid w:val="00511F18"/>
    <w:rsid w:val="0051313B"/>
    <w:rsid w:val="005133FA"/>
    <w:rsid w:val="0051362E"/>
    <w:rsid w:val="0051388E"/>
    <w:rsid w:val="00513B36"/>
    <w:rsid w:val="005147B3"/>
    <w:rsid w:val="005147FD"/>
    <w:rsid w:val="00514C0A"/>
    <w:rsid w:val="00514E30"/>
    <w:rsid w:val="00515381"/>
    <w:rsid w:val="00516E09"/>
    <w:rsid w:val="00517017"/>
    <w:rsid w:val="005175FB"/>
    <w:rsid w:val="00517955"/>
    <w:rsid w:val="00517AC9"/>
    <w:rsid w:val="00517BF6"/>
    <w:rsid w:val="00517E25"/>
    <w:rsid w:val="00517FCF"/>
    <w:rsid w:val="0052024B"/>
    <w:rsid w:val="00520B52"/>
    <w:rsid w:val="005210BE"/>
    <w:rsid w:val="0052142A"/>
    <w:rsid w:val="0052169C"/>
    <w:rsid w:val="00521D30"/>
    <w:rsid w:val="00522278"/>
    <w:rsid w:val="00522369"/>
    <w:rsid w:val="0052456F"/>
    <w:rsid w:val="00524833"/>
    <w:rsid w:val="00524851"/>
    <w:rsid w:val="00524E6D"/>
    <w:rsid w:val="00525635"/>
    <w:rsid w:val="00526BB2"/>
    <w:rsid w:val="00527BD2"/>
    <w:rsid w:val="005300D1"/>
    <w:rsid w:val="0053028B"/>
    <w:rsid w:val="0053074D"/>
    <w:rsid w:val="00530854"/>
    <w:rsid w:val="005308FA"/>
    <w:rsid w:val="00531385"/>
    <w:rsid w:val="005314BA"/>
    <w:rsid w:val="0053183D"/>
    <w:rsid w:val="00531AD7"/>
    <w:rsid w:val="00532365"/>
    <w:rsid w:val="00532EFE"/>
    <w:rsid w:val="00533363"/>
    <w:rsid w:val="00533488"/>
    <w:rsid w:val="005338A4"/>
    <w:rsid w:val="00534000"/>
    <w:rsid w:val="00534065"/>
    <w:rsid w:val="00534576"/>
    <w:rsid w:val="005352F5"/>
    <w:rsid w:val="00535CAB"/>
    <w:rsid w:val="005369C9"/>
    <w:rsid w:val="00536B90"/>
    <w:rsid w:val="00536CB7"/>
    <w:rsid w:val="00536E46"/>
    <w:rsid w:val="00537EA2"/>
    <w:rsid w:val="0054054A"/>
    <w:rsid w:val="00540734"/>
    <w:rsid w:val="00541525"/>
    <w:rsid w:val="00541F94"/>
    <w:rsid w:val="00542870"/>
    <w:rsid w:val="00542ADE"/>
    <w:rsid w:val="00543509"/>
    <w:rsid w:val="0054390C"/>
    <w:rsid w:val="0054419D"/>
    <w:rsid w:val="0054532C"/>
    <w:rsid w:val="00545631"/>
    <w:rsid w:val="0054594B"/>
    <w:rsid w:val="00545A2D"/>
    <w:rsid w:val="00545C4D"/>
    <w:rsid w:val="0054648D"/>
    <w:rsid w:val="00546CC8"/>
    <w:rsid w:val="00546D89"/>
    <w:rsid w:val="0054771E"/>
    <w:rsid w:val="0054782B"/>
    <w:rsid w:val="00547B4B"/>
    <w:rsid w:val="00547F5A"/>
    <w:rsid w:val="00550380"/>
    <w:rsid w:val="00550801"/>
    <w:rsid w:val="00551036"/>
    <w:rsid w:val="00551384"/>
    <w:rsid w:val="00551AA0"/>
    <w:rsid w:val="00552563"/>
    <w:rsid w:val="0055259D"/>
    <w:rsid w:val="0055487E"/>
    <w:rsid w:val="00554AC8"/>
    <w:rsid w:val="00554BFB"/>
    <w:rsid w:val="005559A3"/>
    <w:rsid w:val="00556861"/>
    <w:rsid w:val="00556ED3"/>
    <w:rsid w:val="00556F86"/>
    <w:rsid w:val="005574D9"/>
    <w:rsid w:val="005576C0"/>
    <w:rsid w:val="00557BFA"/>
    <w:rsid w:val="00557DDF"/>
    <w:rsid w:val="00560047"/>
    <w:rsid w:val="00560DB1"/>
    <w:rsid w:val="0056122F"/>
    <w:rsid w:val="0056136A"/>
    <w:rsid w:val="005614DA"/>
    <w:rsid w:val="005614F7"/>
    <w:rsid w:val="0056228D"/>
    <w:rsid w:val="00562890"/>
    <w:rsid w:val="00562B45"/>
    <w:rsid w:val="00562D41"/>
    <w:rsid w:val="00563DB5"/>
    <w:rsid w:val="00564043"/>
    <w:rsid w:val="005641B8"/>
    <w:rsid w:val="00564E89"/>
    <w:rsid w:val="0056567E"/>
    <w:rsid w:val="00566324"/>
    <w:rsid w:val="00566428"/>
    <w:rsid w:val="00566B7D"/>
    <w:rsid w:val="00567A2F"/>
    <w:rsid w:val="00567E49"/>
    <w:rsid w:val="0057055B"/>
    <w:rsid w:val="005707D4"/>
    <w:rsid w:val="00570CE7"/>
    <w:rsid w:val="005711B7"/>
    <w:rsid w:val="00571491"/>
    <w:rsid w:val="00571CB5"/>
    <w:rsid w:val="00572435"/>
    <w:rsid w:val="00572958"/>
    <w:rsid w:val="00572CB2"/>
    <w:rsid w:val="00572D63"/>
    <w:rsid w:val="005733D7"/>
    <w:rsid w:val="0057346C"/>
    <w:rsid w:val="00573945"/>
    <w:rsid w:val="00573FDF"/>
    <w:rsid w:val="0057406F"/>
    <w:rsid w:val="0057478B"/>
    <w:rsid w:val="00574B86"/>
    <w:rsid w:val="00574E6E"/>
    <w:rsid w:val="00575026"/>
    <w:rsid w:val="00575672"/>
    <w:rsid w:val="005756D1"/>
    <w:rsid w:val="00575B2E"/>
    <w:rsid w:val="00576309"/>
    <w:rsid w:val="005765B0"/>
    <w:rsid w:val="005770B7"/>
    <w:rsid w:val="0057726B"/>
    <w:rsid w:val="00577597"/>
    <w:rsid w:val="00577B27"/>
    <w:rsid w:val="00577B60"/>
    <w:rsid w:val="00577E06"/>
    <w:rsid w:val="0058008E"/>
    <w:rsid w:val="00580769"/>
    <w:rsid w:val="005809D4"/>
    <w:rsid w:val="00580BDB"/>
    <w:rsid w:val="005813DE"/>
    <w:rsid w:val="005815BF"/>
    <w:rsid w:val="005818C8"/>
    <w:rsid w:val="00582AF3"/>
    <w:rsid w:val="00582DDC"/>
    <w:rsid w:val="00582E58"/>
    <w:rsid w:val="0058362F"/>
    <w:rsid w:val="00584CED"/>
    <w:rsid w:val="00585AC8"/>
    <w:rsid w:val="005861E4"/>
    <w:rsid w:val="005864BB"/>
    <w:rsid w:val="005864DB"/>
    <w:rsid w:val="00586A5F"/>
    <w:rsid w:val="0058783F"/>
    <w:rsid w:val="00587C24"/>
    <w:rsid w:val="005900AC"/>
    <w:rsid w:val="00590127"/>
    <w:rsid w:val="005908D5"/>
    <w:rsid w:val="00590CF3"/>
    <w:rsid w:val="00590E28"/>
    <w:rsid w:val="00590F13"/>
    <w:rsid w:val="005915F4"/>
    <w:rsid w:val="00591BD6"/>
    <w:rsid w:val="00593221"/>
    <w:rsid w:val="0059335C"/>
    <w:rsid w:val="00593847"/>
    <w:rsid w:val="00593C04"/>
    <w:rsid w:val="005940E1"/>
    <w:rsid w:val="00594379"/>
    <w:rsid w:val="005949B0"/>
    <w:rsid w:val="0059526E"/>
    <w:rsid w:val="00595DDA"/>
    <w:rsid w:val="005969BC"/>
    <w:rsid w:val="005969C1"/>
    <w:rsid w:val="00596C0D"/>
    <w:rsid w:val="0059704F"/>
    <w:rsid w:val="005971D4"/>
    <w:rsid w:val="005974F6"/>
    <w:rsid w:val="005975AC"/>
    <w:rsid w:val="00597906"/>
    <w:rsid w:val="005A04F3"/>
    <w:rsid w:val="005A084E"/>
    <w:rsid w:val="005A0E12"/>
    <w:rsid w:val="005A1B2E"/>
    <w:rsid w:val="005A21CD"/>
    <w:rsid w:val="005A24BD"/>
    <w:rsid w:val="005A2505"/>
    <w:rsid w:val="005A2800"/>
    <w:rsid w:val="005A3FF9"/>
    <w:rsid w:val="005A42DB"/>
    <w:rsid w:val="005A4B4B"/>
    <w:rsid w:val="005A4FDA"/>
    <w:rsid w:val="005A50BD"/>
    <w:rsid w:val="005A5B74"/>
    <w:rsid w:val="005A5F4F"/>
    <w:rsid w:val="005A6054"/>
    <w:rsid w:val="005A62C1"/>
    <w:rsid w:val="005A6C29"/>
    <w:rsid w:val="005A6E22"/>
    <w:rsid w:val="005A7C2F"/>
    <w:rsid w:val="005B13B4"/>
    <w:rsid w:val="005B17CB"/>
    <w:rsid w:val="005B1B16"/>
    <w:rsid w:val="005B1D46"/>
    <w:rsid w:val="005B1EB8"/>
    <w:rsid w:val="005B2178"/>
    <w:rsid w:val="005B2661"/>
    <w:rsid w:val="005B271A"/>
    <w:rsid w:val="005B29DC"/>
    <w:rsid w:val="005B2C87"/>
    <w:rsid w:val="005B30A4"/>
    <w:rsid w:val="005B310D"/>
    <w:rsid w:val="005B366E"/>
    <w:rsid w:val="005B3D7C"/>
    <w:rsid w:val="005B40E8"/>
    <w:rsid w:val="005B463A"/>
    <w:rsid w:val="005B4A9D"/>
    <w:rsid w:val="005B5509"/>
    <w:rsid w:val="005B5754"/>
    <w:rsid w:val="005B5CA0"/>
    <w:rsid w:val="005B707F"/>
    <w:rsid w:val="005B7303"/>
    <w:rsid w:val="005B7604"/>
    <w:rsid w:val="005B7973"/>
    <w:rsid w:val="005B7DCE"/>
    <w:rsid w:val="005C0547"/>
    <w:rsid w:val="005C0BA5"/>
    <w:rsid w:val="005C0E8B"/>
    <w:rsid w:val="005C0F3A"/>
    <w:rsid w:val="005C1311"/>
    <w:rsid w:val="005C1AF3"/>
    <w:rsid w:val="005C1F89"/>
    <w:rsid w:val="005C33C2"/>
    <w:rsid w:val="005C35BF"/>
    <w:rsid w:val="005C3B02"/>
    <w:rsid w:val="005C48E6"/>
    <w:rsid w:val="005C5D61"/>
    <w:rsid w:val="005C5D65"/>
    <w:rsid w:val="005C5F3D"/>
    <w:rsid w:val="005C6809"/>
    <w:rsid w:val="005C6A40"/>
    <w:rsid w:val="005C6D05"/>
    <w:rsid w:val="005C739A"/>
    <w:rsid w:val="005C74F4"/>
    <w:rsid w:val="005C7F54"/>
    <w:rsid w:val="005D13D0"/>
    <w:rsid w:val="005D1E01"/>
    <w:rsid w:val="005D2078"/>
    <w:rsid w:val="005D2176"/>
    <w:rsid w:val="005D2A90"/>
    <w:rsid w:val="005D2DAB"/>
    <w:rsid w:val="005D2E9B"/>
    <w:rsid w:val="005D2F86"/>
    <w:rsid w:val="005D323E"/>
    <w:rsid w:val="005D34F6"/>
    <w:rsid w:val="005D3BD3"/>
    <w:rsid w:val="005D3C0E"/>
    <w:rsid w:val="005D4454"/>
    <w:rsid w:val="005D4E36"/>
    <w:rsid w:val="005D53B9"/>
    <w:rsid w:val="005D5882"/>
    <w:rsid w:val="005D5C11"/>
    <w:rsid w:val="005D702D"/>
    <w:rsid w:val="005D726D"/>
    <w:rsid w:val="005D75F8"/>
    <w:rsid w:val="005D77E2"/>
    <w:rsid w:val="005D7F8F"/>
    <w:rsid w:val="005E01BD"/>
    <w:rsid w:val="005E0581"/>
    <w:rsid w:val="005E0823"/>
    <w:rsid w:val="005E0A38"/>
    <w:rsid w:val="005E10A1"/>
    <w:rsid w:val="005E1B0D"/>
    <w:rsid w:val="005E1CC5"/>
    <w:rsid w:val="005E1E61"/>
    <w:rsid w:val="005E1F22"/>
    <w:rsid w:val="005E2357"/>
    <w:rsid w:val="005E2597"/>
    <w:rsid w:val="005E266A"/>
    <w:rsid w:val="005E29FA"/>
    <w:rsid w:val="005E2E50"/>
    <w:rsid w:val="005E39B4"/>
    <w:rsid w:val="005E3AE8"/>
    <w:rsid w:val="005E4539"/>
    <w:rsid w:val="005E4A3C"/>
    <w:rsid w:val="005E4A4B"/>
    <w:rsid w:val="005E4C74"/>
    <w:rsid w:val="005E5231"/>
    <w:rsid w:val="005E5470"/>
    <w:rsid w:val="005E547A"/>
    <w:rsid w:val="005E5593"/>
    <w:rsid w:val="005E560D"/>
    <w:rsid w:val="005E5F5B"/>
    <w:rsid w:val="005E61EC"/>
    <w:rsid w:val="005E620E"/>
    <w:rsid w:val="005E7C83"/>
    <w:rsid w:val="005F0550"/>
    <w:rsid w:val="005F05AC"/>
    <w:rsid w:val="005F07B5"/>
    <w:rsid w:val="005F14EE"/>
    <w:rsid w:val="005F154E"/>
    <w:rsid w:val="005F179C"/>
    <w:rsid w:val="005F1FA1"/>
    <w:rsid w:val="005F25AD"/>
    <w:rsid w:val="005F2A72"/>
    <w:rsid w:val="005F2C0F"/>
    <w:rsid w:val="005F2C27"/>
    <w:rsid w:val="005F2E0A"/>
    <w:rsid w:val="005F2FB4"/>
    <w:rsid w:val="005F3410"/>
    <w:rsid w:val="005F36BA"/>
    <w:rsid w:val="005F37CF"/>
    <w:rsid w:val="005F3B8C"/>
    <w:rsid w:val="005F466A"/>
    <w:rsid w:val="005F4B9B"/>
    <w:rsid w:val="005F4E70"/>
    <w:rsid w:val="005F4EA5"/>
    <w:rsid w:val="005F4F58"/>
    <w:rsid w:val="005F4F80"/>
    <w:rsid w:val="005F5690"/>
    <w:rsid w:val="005F5969"/>
    <w:rsid w:val="005F5E35"/>
    <w:rsid w:val="005F5EDC"/>
    <w:rsid w:val="005F5F64"/>
    <w:rsid w:val="005F643C"/>
    <w:rsid w:val="005F66F9"/>
    <w:rsid w:val="005F674B"/>
    <w:rsid w:val="005F694F"/>
    <w:rsid w:val="005F72D4"/>
    <w:rsid w:val="005F75A9"/>
    <w:rsid w:val="0060102A"/>
    <w:rsid w:val="006011BC"/>
    <w:rsid w:val="00601269"/>
    <w:rsid w:val="00601292"/>
    <w:rsid w:val="00601A40"/>
    <w:rsid w:val="00602256"/>
    <w:rsid w:val="006022EC"/>
    <w:rsid w:val="006022F6"/>
    <w:rsid w:val="00602350"/>
    <w:rsid w:val="006024B5"/>
    <w:rsid w:val="00602E33"/>
    <w:rsid w:val="00603033"/>
    <w:rsid w:val="00603782"/>
    <w:rsid w:val="0060379A"/>
    <w:rsid w:val="0060484B"/>
    <w:rsid w:val="00604C07"/>
    <w:rsid w:val="00604C3F"/>
    <w:rsid w:val="00604D3B"/>
    <w:rsid w:val="006054A1"/>
    <w:rsid w:val="00605A9E"/>
    <w:rsid w:val="00605B32"/>
    <w:rsid w:val="00605D5B"/>
    <w:rsid w:val="006068CD"/>
    <w:rsid w:val="006068E7"/>
    <w:rsid w:val="006070C7"/>
    <w:rsid w:val="006071CC"/>
    <w:rsid w:val="00607662"/>
    <w:rsid w:val="00607FA9"/>
    <w:rsid w:val="00610648"/>
    <w:rsid w:val="00610A56"/>
    <w:rsid w:val="0061137D"/>
    <w:rsid w:val="006113AE"/>
    <w:rsid w:val="00611859"/>
    <w:rsid w:val="00611B82"/>
    <w:rsid w:val="00612870"/>
    <w:rsid w:val="00612CD6"/>
    <w:rsid w:val="00613D4D"/>
    <w:rsid w:val="00613E72"/>
    <w:rsid w:val="00614937"/>
    <w:rsid w:val="006161B1"/>
    <w:rsid w:val="0061647B"/>
    <w:rsid w:val="00616536"/>
    <w:rsid w:val="00616706"/>
    <w:rsid w:val="00616F67"/>
    <w:rsid w:val="0061778E"/>
    <w:rsid w:val="0062011B"/>
    <w:rsid w:val="00620209"/>
    <w:rsid w:val="006209B6"/>
    <w:rsid w:val="00621247"/>
    <w:rsid w:val="00621AC9"/>
    <w:rsid w:val="00621B2A"/>
    <w:rsid w:val="00621C32"/>
    <w:rsid w:val="00623642"/>
    <w:rsid w:val="00623962"/>
    <w:rsid w:val="006239B3"/>
    <w:rsid w:val="00623F98"/>
    <w:rsid w:val="006242ED"/>
    <w:rsid w:val="00624581"/>
    <w:rsid w:val="006246F1"/>
    <w:rsid w:val="00625A64"/>
    <w:rsid w:val="00625CE8"/>
    <w:rsid w:val="00625D95"/>
    <w:rsid w:val="0062646E"/>
    <w:rsid w:val="006266DC"/>
    <w:rsid w:val="006267CD"/>
    <w:rsid w:val="00626E0B"/>
    <w:rsid w:val="00627420"/>
    <w:rsid w:val="00627F3F"/>
    <w:rsid w:val="0063022F"/>
    <w:rsid w:val="00630FDF"/>
    <w:rsid w:val="0063118F"/>
    <w:rsid w:val="00631C63"/>
    <w:rsid w:val="00632340"/>
    <w:rsid w:val="006323EF"/>
    <w:rsid w:val="006329BC"/>
    <w:rsid w:val="00632EDC"/>
    <w:rsid w:val="00633239"/>
    <w:rsid w:val="00633896"/>
    <w:rsid w:val="00633BC8"/>
    <w:rsid w:val="00633E7C"/>
    <w:rsid w:val="006344F0"/>
    <w:rsid w:val="00635208"/>
    <w:rsid w:val="00635209"/>
    <w:rsid w:val="0063593C"/>
    <w:rsid w:val="0063598D"/>
    <w:rsid w:val="0063759B"/>
    <w:rsid w:val="00637823"/>
    <w:rsid w:val="00640175"/>
    <w:rsid w:val="00640233"/>
    <w:rsid w:val="00641016"/>
    <w:rsid w:val="00641934"/>
    <w:rsid w:val="0064511E"/>
    <w:rsid w:val="00645298"/>
    <w:rsid w:val="006453BD"/>
    <w:rsid w:val="0064583C"/>
    <w:rsid w:val="00645B36"/>
    <w:rsid w:val="00645FC8"/>
    <w:rsid w:val="00646BBF"/>
    <w:rsid w:val="00646D5F"/>
    <w:rsid w:val="00646EA3"/>
    <w:rsid w:val="00647621"/>
    <w:rsid w:val="0064779F"/>
    <w:rsid w:val="00647D95"/>
    <w:rsid w:val="00650877"/>
    <w:rsid w:val="00650AB5"/>
    <w:rsid w:val="006513C6"/>
    <w:rsid w:val="006513D3"/>
    <w:rsid w:val="00652AE1"/>
    <w:rsid w:val="00652C98"/>
    <w:rsid w:val="00652ECB"/>
    <w:rsid w:val="00652F1F"/>
    <w:rsid w:val="006532FA"/>
    <w:rsid w:val="0065371C"/>
    <w:rsid w:val="00653974"/>
    <w:rsid w:val="00653E16"/>
    <w:rsid w:val="00654036"/>
    <w:rsid w:val="006544DB"/>
    <w:rsid w:val="006546BD"/>
    <w:rsid w:val="00654711"/>
    <w:rsid w:val="00654852"/>
    <w:rsid w:val="00654860"/>
    <w:rsid w:val="006551A7"/>
    <w:rsid w:val="006554BE"/>
    <w:rsid w:val="0065581B"/>
    <w:rsid w:val="00655CFF"/>
    <w:rsid w:val="00655E5A"/>
    <w:rsid w:val="006561AF"/>
    <w:rsid w:val="006561E7"/>
    <w:rsid w:val="0065726A"/>
    <w:rsid w:val="00657A26"/>
    <w:rsid w:val="00657B7E"/>
    <w:rsid w:val="00657D4C"/>
    <w:rsid w:val="006602AC"/>
    <w:rsid w:val="006605C0"/>
    <w:rsid w:val="0066078B"/>
    <w:rsid w:val="00660D95"/>
    <w:rsid w:val="00661365"/>
    <w:rsid w:val="00661853"/>
    <w:rsid w:val="00661942"/>
    <w:rsid w:val="00661A8D"/>
    <w:rsid w:val="00661FC1"/>
    <w:rsid w:val="00662A84"/>
    <w:rsid w:val="00663058"/>
    <w:rsid w:val="00663366"/>
    <w:rsid w:val="006633B3"/>
    <w:rsid w:val="006636C1"/>
    <w:rsid w:val="006636C2"/>
    <w:rsid w:val="006636E4"/>
    <w:rsid w:val="00663B3E"/>
    <w:rsid w:val="00664446"/>
    <w:rsid w:val="00664771"/>
    <w:rsid w:val="00664FA9"/>
    <w:rsid w:val="0066582C"/>
    <w:rsid w:val="006658DF"/>
    <w:rsid w:val="00665F5F"/>
    <w:rsid w:val="006663FE"/>
    <w:rsid w:val="00666AFA"/>
    <w:rsid w:val="00666DED"/>
    <w:rsid w:val="006672C5"/>
    <w:rsid w:val="0066790C"/>
    <w:rsid w:val="006679BD"/>
    <w:rsid w:val="0067234F"/>
    <w:rsid w:val="00672782"/>
    <w:rsid w:val="00672FEF"/>
    <w:rsid w:val="00673091"/>
    <w:rsid w:val="00673261"/>
    <w:rsid w:val="006735AE"/>
    <w:rsid w:val="006737B5"/>
    <w:rsid w:val="0067463C"/>
    <w:rsid w:val="0067464A"/>
    <w:rsid w:val="00674A67"/>
    <w:rsid w:val="00675760"/>
    <w:rsid w:val="00675AFC"/>
    <w:rsid w:val="006766DD"/>
    <w:rsid w:val="006769C7"/>
    <w:rsid w:val="00676B3C"/>
    <w:rsid w:val="00677398"/>
    <w:rsid w:val="0067757B"/>
    <w:rsid w:val="00677DA4"/>
    <w:rsid w:val="00680601"/>
    <w:rsid w:val="006809B4"/>
    <w:rsid w:val="006810C7"/>
    <w:rsid w:val="00681200"/>
    <w:rsid w:val="0068139F"/>
    <w:rsid w:val="006824F0"/>
    <w:rsid w:val="00682915"/>
    <w:rsid w:val="00682936"/>
    <w:rsid w:val="00682E14"/>
    <w:rsid w:val="00682F93"/>
    <w:rsid w:val="00682F9B"/>
    <w:rsid w:val="00683DAD"/>
    <w:rsid w:val="006840A7"/>
    <w:rsid w:val="006853A7"/>
    <w:rsid w:val="006868C7"/>
    <w:rsid w:val="00686C0E"/>
    <w:rsid w:val="006872B4"/>
    <w:rsid w:val="00687EF2"/>
    <w:rsid w:val="00690876"/>
    <w:rsid w:val="00690B33"/>
    <w:rsid w:val="0069123D"/>
    <w:rsid w:val="0069157C"/>
    <w:rsid w:val="00691EFC"/>
    <w:rsid w:val="0069228E"/>
    <w:rsid w:val="006922E1"/>
    <w:rsid w:val="0069239F"/>
    <w:rsid w:val="0069315C"/>
    <w:rsid w:val="006942D8"/>
    <w:rsid w:val="00694D09"/>
    <w:rsid w:val="00694DE8"/>
    <w:rsid w:val="006950B4"/>
    <w:rsid w:val="006951BA"/>
    <w:rsid w:val="006954E1"/>
    <w:rsid w:val="00695780"/>
    <w:rsid w:val="00695A6E"/>
    <w:rsid w:val="00695E9C"/>
    <w:rsid w:val="00695F83"/>
    <w:rsid w:val="00696A64"/>
    <w:rsid w:val="00696F9A"/>
    <w:rsid w:val="006974D4"/>
    <w:rsid w:val="0069776D"/>
    <w:rsid w:val="00697A5C"/>
    <w:rsid w:val="00697E62"/>
    <w:rsid w:val="006A00B5"/>
    <w:rsid w:val="006A03D9"/>
    <w:rsid w:val="006A04E5"/>
    <w:rsid w:val="006A0BD1"/>
    <w:rsid w:val="006A0BD7"/>
    <w:rsid w:val="006A0C58"/>
    <w:rsid w:val="006A0E83"/>
    <w:rsid w:val="006A1879"/>
    <w:rsid w:val="006A290D"/>
    <w:rsid w:val="006A2A62"/>
    <w:rsid w:val="006A33FC"/>
    <w:rsid w:val="006A37BC"/>
    <w:rsid w:val="006A3ADE"/>
    <w:rsid w:val="006A3E4D"/>
    <w:rsid w:val="006A4518"/>
    <w:rsid w:val="006A516A"/>
    <w:rsid w:val="006A551A"/>
    <w:rsid w:val="006A5736"/>
    <w:rsid w:val="006A61DF"/>
    <w:rsid w:val="006A6446"/>
    <w:rsid w:val="006A6E51"/>
    <w:rsid w:val="006A76BD"/>
    <w:rsid w:val="006A7839"/>
    <w:rsid w:val="006A7BF1"/>
    <w:rsid w:val="006A7EEC"/>
    <w:rsid w:val="006B068F"/>
    <w:rsid w:val="006B0717"/>
    <w:rsid w:val="006B0AAF"/>
    <w:rsid w:val="006B0F55"/>
    <w:rsid w:val="006B135D"/>
    <w:rsid w:val="006B15FD"/>
    <w:rsid w:val="006B1B63"/>
    <w:rsid w:val="006B1D69"/>
    <w:rsid w:val="006B1D6F"/>
    <w:rsid w:val="006B1D83"/>
    <w:rsid w:val="006B1E7E"/>
    <w:rsid w:val="006B2014"/>
    <w:rsid w:val="006B2A17"/>
    <w:rsid w:val="006B3067"/>
    <w:rsid w:val="006B319E"/>
    <w:rsid w:val="006B3408"/>
    <w:rsid w:val="006B3552"/>
    <w:rsid w:val="006B367B"/>
    <w:rsid w:val="006B37AB"/>
    <w:rsid w:val="006B3AEA"/>
    <w:rsid w:val="006B4036"/>
    <w:rsid w:val="006B4182"/>
    <w:rsid w:val="006B5F35"/>
    <w:rsid w:val="006B64AB"/>
    <w:rsid w:val="006B6644"/>
    <w:rsid w:val="006B6A35"/>
    <w:rsid w:val="006B6D50"/>
    <w:rsid w:val="006B6D63"/>
    <w:rsid w:val="006B7753"/>
    <w:rsid w:val="006B7A52"/>
    <w:rsid w:val="006B7B55"/>
    <w:rsid w:val="006B7C86"/>
    <w:rsid w:val="006C012D"/>
    <w:rsid w:val="006C068E"/>
    <w:rsid w:val="006C08E6"/>
    <w:rsid w:val="006C0D3C"/>
    <w:rsid w:val="006C198C"/>
    <w:rsid w:val="006C2101"/>
    <w:rsid w:val="006C22F1"/>
    <w:rsid w:val="006C3D06"/>
    <w:rsid w:val="006C3FD9"/>
    <w:rsid w:val="006C4BF9"/>
    <w:rsid w:val="006C4EFC"/>
    <w:rsid w:val="006C51BF"/>
    <w:rsid w:val="006C5671"/>
    <w:rsid w:val="006C5730"/>
    <w:rsid w:val="006C5782"/>
    <w:rsid w:val="006C5784"/>
    <w:rsid w:val="006C59B3"/>
    <w:rsid w:val="006C5ABA"/>
    <w:rsid w:val="006C5B1E"/>
    <w:rsid w:val="006C68FB"/>
    <w:rsid w:val="006C7BAD"/>
    <w:rsid w:val="006C7BD5"/>
    <w:rsid w:val="006D0834"/>
    <w:rsid w:val="006D0EF8"/>
    <w:rsid w:val="006D1A0B"/>
    <w:rsid w:val="006D1AE3"/>
    <w:rsid w:val="006D1C92"/>
    <w:rsid w:val="006D226A"/>
    <w:rsid w:val="006D2651"/>
    <w:rsid w:val="006D2F88"/>
    <w:rsid w:val="006D36DC"/>
    <w:rsid w:val="006D36DF"/>
    <w:rsid w:val="006D3973"/>
    <w:rsid w:val="006D3BAA"/>
    <w:rsid w:val="006D3C8F"/>
    <w:rsid w:val="006D43DA"/>
    <w:rsid w:val="006D4C8C"/>
    <w:rsid w:val="006D5272"/>
    <w:rsid w:val="006D59B9"/>
    <w:rsid w:val="006D5B5A"/>
    <w:rsid w:val="006D6021"/>
    <w:rsid w:val="006D60A1"/>
    <w:rsid w:val="006D69E2"/>
    <w:rsid w:val="006D7AEF"/>
    <w:rsid w:val="006D7C50"/>
    <w:rsid w:val="006D7D5B"/>
    <w:rsid w:val="006E0348"/>
    <w:rsid w:val="006E0CC2"/>
    <w:rsid w:val="006E1181"/>
    <w:rsid w:val="006E1363"/>
    <w:rsid w:val="006E1493"/>
    <w:rsid w:val="006E1596"/>
    <w:rsid w:val="006E249A"/>
    <w:rsid w:val="006E349C"/>
    <w:rsid w:val="006E3C65"/>
    <w:rsid w:val="006E47A7"/>
    <w:rsid w:val="006E5191"/>
    <w:rsid w:val="006E51E1"/>
    <w:rsid w:val="006E5AB9"/>
    <w:rsid w:val="006E64F8"/>
    <w:rsid w:val="006E6E54"/>
    <w:rsid w:val="006E6F87"/>
    <w:rsid w:val="006E7546"/>
    <w:rsid w:val="006E75D6"/>
    <w:rsid w:val="006E7608"/>
    <w:rsid w:val="006E7A12"/>
    <w:rsid w:val="006E7C13"/>
    <w:rsid w:val="006F0BA8"/>
    <w:rsid w:val="006F185F"/>
    <w:rsid w:val="006F18AA"/>
    <w:rsid w:val="006F1EE3"/>
    <w:rsid w:val="006F1F24"/>
    <w:rsid w:val="006F1FF4"/>
    <w:rsid w:val="006F2AED"/>
    <w:rsid w:val="006F3769"/>
    <w:rsid w:val="006F456B"/>
    <w:rsid w:val="006F45AA"/>
    <w:rsid w:val="006F46B6"/>
    <w:rsid w:val="006F47C3"/>
    <w:rsid w:val="006F494A"/>
    <w:rsid w:val="006F4ADE"/>
    <w:rsid w:val="006F5C0E"/>
    <w:rsid w:val="006F6967"/>
    <w:rsid w:val="006F6CA4"/>
    <w:rsid w:val="006F7861"/>
    <w:rsid w:val="006F7906"/>
    <w:rsid w:val="006F7EF5"/>
    <w:rsid w:val="007001D7"/>
    <w:rsid w:val="00700457"/>
    <w:rsid w:val="0070070A"/>
    <w:rsid w:val="007007EA"/>
    <w:rsid w:val="00700B38"/>
    <w:rsid w:val="0070123B"/>
    <w:rsid w:val="0070160B"/>
    <w:rsid w:val="00701984"/>
    <w:rsid w:val="00701B85"/>
    <w:rsid w:val="00701FC9"/>
    <w:rsid w:val="007020A8"/>
    <w:rsid w:val="0070216F"/>
    <w:rsid w:val="0070319A"/>
    <w:rsid w:val="00703497"/>
    <w:rsid w:val="007036E8"/>
    <w:rsid w:val="00703D0E"/>
    <w:rsid w:val="00704365"/>
    <w:rsid w:val="0070455B"/>
    <w:rsid w:val="007045C8"/>
    <w:rsid w:val="007045CA"/>
    <w:rsid w:val="00705850"/>
    <w:rsid w:val="00705C9C"/>
    <w:rsid w:val="0070702B"/>
    <w:rsid w:val="00707674"/>
    <w:rsid w:val="0070767F"/>
    <w:rsid w:val="00707A4E"/>
    <w:rsid w:val="007102C0"/>
    <w:rsid w:val="0071074D"/>
    <w:rsid w:val="00711A52"/>
    <w:rsid w:val="00712074"/>
    <w:rsid w:val="0071238B"/>
    <w:rsid w:val="0071256F"/>
    <w:rsid w:val="007129A1"/>
    <w:rsid w:val="0071388B"/>
    <w:rsid w:val="007139B6"/>
    <w:rsid w:val="007143C9"/>
    <w:rsid w:val="0071483F"/>
    <w:rsid w:val="00714A3D"/>
    <w:rsid w:val="007150D5"/>
    <w:rsid w:val="0071526F"/>
    <w:rsid w:val="00715453"/>
    <w:rsid w:val="00715A94"/>
    <w:rsid w:val="00716854"/>
    <w:rsid w:val="00716D04"/>
    <w:rsid w:val="00717745"/>
    <w:rsid w:val="00717B93"/>
    <w:rsid w:val="00720056"/>
    <w:rsid w:val="007202B5"/>
    <w:rsid w:val="0072032A"/>
    <w:rsid w:val="00720484"/>
    <w:rsid w:val="007206DD"/>
    <w:rsid w:val="00720875"/>
    <w:rsid w:val="007208BD"/>
    <w:rsid w:val="0072103F"/>
    <w:rsid w:val="0072159A"/>
    <w:rsid w:val="00721A33"/>
    <w:rsid w:val="00721AD1"/>
    <w:rsid w:val="00721F00"/>
    <w:rsid w:val="00721F12"/>
    <w:rsid w:val="00722354"/>
    <w:rsid w:val="007224F9"/>
    <w:rsid w:val="00722634"/>
    <w:rsid w:val="007228BB"/>
    <w:rsid w:val="00722A91"/>
    <w:rsid w:val="00722C9B"/>
    <w:rsid w:val="00722D7F"/>
    <w:rsid w:val="007230C4"/>
    <w:rsid w:val="00723F6E"/>
    <w:rsid w:val="00723FE0"/>
    <w:rsid w:val="007240D0"/>
    <w:rsid w:val="00724711"/>
    <w:rsid w:val="0072477E"/>
    <w:rsid w:val="0072512F"/>
    <w:rsid w:val="007264E3"/>
    <w:rsid w:val="00726941"/>
    <w:rsid w:val="0073033C"/>
    <w:rsid w:val="00730946"/>
    <w:rsid w:val="00730A38"/>
    <w:rsid w:val="00730F71"/>
    <w:rsid w:val="00731505"/>
    <w:rsid w:val="00732148"/>
    <w:rsid w:val="007323C0"/>
    <w:rsid w:val="00732597"/>
    <w:rsid w:val="00732B2C"/>
    <w:rsid w:val="0073342A"/>
    <w:rsid w:val="007334E9"/>
    <w:rsid w:val="007336F1"/>
    <w:rsid w:val="00735A0F"/>
    <w:rsid w:val="00735D91"/>
    <w:rsid w:val="00736951"/>
    <w:rsid w:val="00736ECC"/>
    <w:rsid w:val="00737047"/>
    <w:rsid w:val="00737074"/>
    <w:rsid w:val="00737941"/>
    <w:rsid w:val="0074075B"/>
    <w:rsid w:val="00740A5E"/>
    <w:rsid w:val="00740DD6"/>
    <w:rsid w:val="007414A3"/>
    <w:rsid w:val="00741AF3"/>
    <w:rsid w:val="00741C05"/>
    <w:rsid w:val="00741D54"/>
    <w:rsid w:val="00741E82"/>
    <w:rsid w:val="00741FAF"/>
    <w:rsid w:val="0074217B"/>
    <w:rsid w:val="007422FF"/>
    <w:rsid w:val="007423E0"/>
    <w:rsid w:val="0074240B"/>
    <w:rsid w:val="0074285B"/>
    <w:rsid w:val="0074294D"/>
    <w:rsid w:val="00742BFB"/>
    <w:rsid w:val="00742E3D"/>
    <w:rsid w:val="0074318B"/>
    <w:rsid w:val="00743194"/>
    <w:rsid w:val="007431FE"/>
    <w:rsid w:val="0074354F"/>
    <w:rsid w:val="00743C61"/>
    <w:rsid w:val="00744AF9"/>
    <w:rsid w:val="007454E8"/>
    <w:rsid w:val="00745CF2"/>
    <w:rsid w:val="00745F75"/>
    <w:rsid w:val="007460DE"/>
    <w:rsid w:val="00746145"/>
    <w:rsid w:val="0074633B"/>
    <w:rsid w:val="0074674D"/>
    <w:rsid w:val="007467D3"/>
    <w:rsid w:val="00746BF7"/>
    <w:rsid w:val="0074769A"/>
    <w:rsid w:val="00747B6F"/>
    <w:rsid w:val="00747EAA"/>
    <w:rsid w:val="00750B81"/>
    <w:rsid w:val="0075109C"/>
    <w:rsid w:val="0075162D"/>
    <w:rsid w:val="00751713"/>
    <w:rsid w:val="00751BE7"/>
    <w:rsid w:val="00751F5C"/>
    <w:rsid w:val="00752E76"/>
    <w:rsid w:val="00753796"/>
    <w:rsid w:val="0075390A"/>
    <w:rsid w:val="00753FBA"/>
    <w:rsid w:val="00754268"/>
    <w:rsid w:val="0075426E"/>
    <w:rsid w:val="00754805"/>
    <w:rsid w:val="00755A81"/>
    <w:rsid w:val="00755C1D"/>
    <w:rsid w:val="00756724"/>
    <w:rsid w:val="00756C33"/>
    <w:rsid w:val="007572D6"/>
    <w:rsid w:val="007577A4"/>
    <w:rsid w:val="00757B1F"/>
    <w:rsid w:val="00760473"/>
    <w:rsid w:val="007609FA"/>
    <w:rsid w:val="00760B63"/>
    <w:rsid w:val="007613DB"/>
    <w:rsid w:val="00761C04"/>
    <w:rsid w:val="00761FBE"/>
    <w:rsid w:val="007627F4"/>
    <w:rsid w:val="007630E7"/>
    <w:rsid w:val="00763482"/>
    <w:rsid w:val="00763C6E"/>
    <w:rsid w:val="00764B95"/>
    <w:rsid w:val="00764C2E"/>
    <w:rsid w:val="007654FB"/>
    <w:rsid w:val="0076571C"/>
    <w:rsid w:val="0076580F"/>
    <w:rsid w:val="00765EEB"/>
    <w:rsid w:val="00766211"/>
    <w:rsid w:val="00766820"/>
    <w:rsid w:val="00766A7A"/>
    <w:rsid w:val="00766C73"/>
    <w:rsid w:val="00767A91"/>
    <w:rsid w:val="007704BB"/>
    <w:rsid w:val="0077092E"/>
    <w:rsid w:val="007709ED"/>
    <w:rsid w:val="00771B61"/>
    <w:rsid w:val="00773889"/>
    <w:rsid w:val="00774D55"/>
    <w:rsid w:val="0077592A"/>
    <w:rsid w:val="00775B1A"/>
    <w:rsid w:val="00775EDC"/>
    <w:rsid w:val="00775F7B"/>
    <w:rsid w:val="0077632C"/>
    <w:rsid w:val="0077643D"/>
    <w:rsid w:val="007768A5"/>
    <w:rsid w:val="00776F1E"/>
    <w:rsid w:val="0077710C"/>
    <w:rsid w:val="00777753"/>
    <w:rsid w:val="00777A43"/>
    <w:rsid w:val="00777AB6"/>
    <w:rsid w:val="0078021D"/>
    <w:rsid w:val="007809CE"/>
    <w:rsid w:val="00780EAC"/>
    <w:rsid w:val="00781130"/>
    <w:rsid w:val="007819D1"/>
    <w:rsid w:val="00781AE6"/>
    <w:rsid w:val="00781BD2"/>
    <w:rsid w:val="00781D21"/>
    <w:rsid w:val="00782907"/>
    <w:rsid w:val="00782C7A"/>
    <w:rsid w:val="00782ED7"/>
    <w:rsid w:val="007832D6"/>
    <w:rsid w:val="0078357B"/>
    <w:rsid w:val="007843AE"/>
    <w:rsid w:val="0078446B"/>
    <w:rsid w:val="0078450A"/>
    <w:rsid w:val="00784529"/>
    <w:rsid w:val="00784A5E"/>
    <w:rsid w:val="0078524E"/>
    <w:rsid w:val="007859AC"/>
    <w:rsid w:val="00785B9D"/>
    <w:rsid w:val="007860E1"/>
    <w:rsid w:val="0078626C"/>
    <w:rsid w:val="00786754"/>
    <w:rsid w:val="007872E8"/>
    <w:rsid w:val="00790037"/>
    <w:rsid w:val="007907D7"/>
    <w:rsid w:val="007921D5"/>
    <w:rsid w:val="00792850"/>
    <w:rsid w:val="00792C7C"/>
    <w:rsid w:val="00793154"/>
    <w:rsid w:val="0079333E"/>
    <w:rsid w:val="00793605"/>
    <w:rsid w:val="007938BC"/>
    <w:rsid w:val="00793C45"/>
    <w:rsid w:val="00793DE5"/>
    <w:rsid w:val="00794C16"/>
    <w:rsid w:val="00794DAE"/>
    <w:rsid w:val="00794FD2"/>
    <w:rsid w:val="00796197"/>
    <w:rsid w:val="007961C5"/>
    <w:rsid w:val="0079666B"/>
    <w:rsid w:val="00796831"/>
    <w:rsid w:val="00796E1C"/>
    <w:rsid w:val="0079713F"/>
    <w:rsid w:val="0079749A"/>
    <w:rsid w:val="007A076F"/>
    <w:rsid w:val="007A0A81"/>
    <w:rsid w:val="007A1156"/>
    <w:rsid w:val="007A1377"/>
    <w:rsid w:val="007A1986"/>
    <w:rsid w:val="007A1CF4"/>
    <w:rsid w:val="007A1EC9"/>
    <w:rsid w:val="007A232B"/>
    <w:rsid w:val="007A2BCD"/>
    <w:rsid w:val="007A2E60"/>
    <w:rsid w:val="007A3106"/>
    <w:rsid w:val="007A3662"/>
    <w:rsid w:val="007A37C0"/>
    <w:rsid w:val="007A38E5"/>
    <w:rsid w:val="007A3A57"/>
    <w:rsid w:val="007A3C75"/>
    <w:rsid w:val="007A421C"/>
    <w:rsid w:val="007A50E7"/>
    <w:rsid w:val="007A5267"/>
    <w:rsid w:val="007A57E9"/>
    <w:rsid w:val="007A590D"/>
    <w:rsid w:val="007A5D42"/>
    <w:rsid w:val="007A681F"/>
    <w:rsid w:val="007A79C7"/>
    <w:rsid w:val="007B1235"/>
    <w:rsid w:val="007B1339"/>
    <w:rsid w:val="007B149D"/>
    <w:rsid w:val="007B14C2"/>
    <w:rsid w:val="007B158E"/>
    <w:rsid w:val="007B16B6"/>
    <w:rsid w:val="007B1729"/>
    <w:rsid w:val="007B2996"/>
    <w:rsid w:val="007B2B80"/>
    <w:rsid w:val="007B36A2"/>
    <w:rsid w:val="007B4C7E"/>
    <w:rsid w:val="007B587C"/>
    <w:rsid w:val="007B63B0"/>
    <w:rsid w:val="007B6635"/>
    <w:rsid w:val="007B6C9E"/>
    <w:rsid w:val="007B6ECE"/>
    <w:rsid w:val="007B7655"/>
    <w:rsid w:val="007B77E9"/>
    <w:rsid w:val="007C00CB"/>
    <w:rsid w:val="007C02EE"/>
    <w:rsid w:val="007C03F9"/>
    <w:rsid w:val="007C06F0"/>
    <w:rsid w:val="007C0B0E"/>
    <w:rsid w:val="007C0B25"/>
    <w:rsid w:val="007C0EEA"/>
    <w:rsid w:val="007C1853"/>
    <w:rsid w:val="007C188C"/>
    <w:rsid w:val="007C1AE6"/>
    <w:rsid w:val="007C25E4"/>
    <w:rsid w:val="007C2900"/>
    <w:rsid w:val="007C31B6"/>
    <w:rsid w:val="007C3675"/>
    <w:rsid w:val="007C3D8A"/>
    <w:rsid w:val="007C3DEC"/>
    <w:rsid w:val="007C4133"/>
    <w:rsid w:val="007C4964"/>
    <w:rsid w:val="007C49E2"/>
    <w:rsid w:val="007C5BF6"/>
    <w:rsid w:val="007C5CBD"/>
    <w:rsid w:val="007C6334"/>
    <w:rsid w:val="007C73D1"/>
    <w:rsid w:val="007D04BC"/>
    <w:rsid w:val="007D0AB8"/>
    <w:rsid w:val="007D1179"/>
    <w:rsid w:val="007D22FE"/>
    <w:rsid w:val="007D2575"/>
    <w:rsid w:val="007D34A9"/>
    <w:rsid w:val="007D3831"/>
    <w:rsid w:val="007D3ADE"/>
    <w:rsid w:val="007D4258"/>
    <w:rsid w:val="007D43A5"/>
    <w:rsid w:val="007D4CC5"/>
    <w:rsid w:val="007D524E"/>
    <w:rsid w:val="007D5356"/>
    <w:rsid w:val="007D63D9"/>
    <w:rsid w:val="007D6785"/>
    <w:rsid w:val="007D67F5"/>
    <w:rsid w:val="007D6890"/>
    <w:rsid w:val="007D6DD3"/>
    <w:rsid w:val="007D74BF"/>
    <w:rsid w:val="007E0262"/>
    <w:rsid w:val="007E05C4"/>
    <w:rsid w:val="007E0629"/>
    <w:rsid w:val="007E08A0"/>
    <w:rsid w:val="007E14A2"/>
    <w:rsid w:val="007E2467"/>
    <w:rsid w:val="007E2CCA"/>
    <w:rsid w:val="007E2DBA"/>
    <w:rsid w:val="007E2F62"/>
    <w:rsid w:val="007E4A69"/>
    <w:rsid w:val="007E58D2"/>
    <w:rsid w:val="007E62AB"/>
    <w:rsid w:val="007E6687"/>
    <w:rsid w:val="007E7AE5"/>
    <w:rsid w:val="007E7DAA"/>
    <w:rsid w:val="007F007F"/>
    <w:rsid w:val="007F09F9"/>
    <w:rsid w:val="007F0A25"/>
    <w:rsid w:val="007F11A7"/>
    <w:rsid w:val="007F2978"/>
    <w:rsid w:val="007F2CA1"/>
    <w:rsid w:val="007F341B"/>
    <w:rsid w:val="007F44A5"/>
    <w:rsid w:val="007F4721"/>
    <w:rsid w:val="007F4EED"/>
    <w:rsid w:val="007F5278"/>
    <w:rsid w:val="007F57BB"/>
    <w:rsid w:val="007F58B8"/>
    <w:rsid w:val="007F6003"/>
    <w:rsid w:val="007F6095"/>
    <w:rsid w:val="007F61E7"/>
    <w:rsid w:val="007F6660"/>
    <w:rsid w:val="007F6EE6"/>
    <w:rsid w:val="007F75F3"/>
    <w:rsid w:val="007F7E12"/>
    <w:rsid w:val="0080029E"/>
    <w:rsid w:val="008007F0"/>
    <w:rsid w:val="00800842"/>
    <w:rsid w:val="00800E0F"/>
    <w:rsid w:val="0080104A"/>
    <w:rsid w:val="008012C4"/>
    <w:rsid w:val="008013CA"/>
    <w:rsid w:val="00801900"/>
    <w:rsid w:val="008028DA"/>
    <w:rsid w:val="00802F04"/>
    <w:rsid w:val="00803294"/>
    <w:rsid w:val="00803B28"/>
    <w:rsid w:val="008040CC"/>
    <w:rsid w:val="0080626F"/>
    <w:rsid w:val="008063BA"/>
    <w:rsid w:val="0080643C"/>
    <w:rsid w:val="00806D9C"/>
    <w:rsid w:val="00806DF6"/>
    <w:rsid w:val="00806F1B"/>
    <w:rsid w:val="008077C1"/>
    <w:rsid w:val="00807816"/>
    <w:rsid w:val="00807F48"/>
    <w:rsid w:val="0081038B"/>
    <w:rsid w:val="008103A1"/>
    <w:rsid w:val="00810C3D"/>
    <w:rsid w:val="0081107A"/>
    <w:rsid w:val="008115BA"/>
    <w:rsid w:val="008119A0"/>
    <w:rsid w:val="00811A50"/>
    <w:rsid w:val="0081248A"/>
    <w:rsid w:val="00812674"/>
    <w:rsid w:val="00812CE7"/>
    <w:rsid w:val="008132AC"/>
    <w:rsid w:val="00813738"/>
    <w:rsid w:val="0081430F"/>
    <w:rsid w:val="008144FC"/>
    <w:rsid w:val="0081460C"/>
    <w:rsid w:val="00815779"/>
    <w:rsid w:val="00815A80"/>
    <w:rsid w:val="0081611D"/>
    <w:rsid w:val="008169AA"/>
    <w:rsid w:val="00816D1F"/>
    <w:rsid w:val="0081763E"/>
    <w:rsid w:val="00817896"/>
    <w:rsid w:val="0082033D"/>
    <w:rsid w:val="00821077"/>
    <w:rsid w:val="00821097"/>
    <w:rsid w:val="00821651"/>
    <w:rsid w:val="00821A7A"/>
    <w:rsid w:val="00822154"/>
    <w:rsid w:val="008225CE"/>
    <w:rsid w:val="0082343F"/>
    <w:rsid w:val="00824B74"/>
    <w:rsid w:val="00824FF4"/>
    <w:rsid w:val="008253B5"/>
    <w:rsid w:val="00825C11"/>
    <w:rsid w:val="00825C44"/>
    <w:rsid w:val="00825E5B"/>
    <w:rsid w:val="00826B4B"/>
    <w:rsid w:val="00826C4C"/>
    <w:rsid w:val="00827B80"/>
    <w:rsid w:val="00827C00"/>
    <w:rsid w:val="008303F3"/>
    <w:rsid w:val="008307D4"/>
    <w:rsid w:val="008328B0"/>
    <w:rsid w:val="00832DA6"/>
    <w:rsid w:val="00832E12"/>
    <w:rsid w:val="00833684"/>
    <w:rsid w:val="008338B0"/>
    <w:rsid w:val="008339FF"/>
    <w:rsid w:val="00833B5D"/>
    <w:rsid w:val="0083420D"/>
    <w:rsid w:val="008347AF"/>
    <w:rsid w:val="00834A24"/>
    <w:rsid w:val="008351B5"/>
    <w:rsid w:val="00835806"/>
    <w:rsid w:val="0083596D"/>
    <w:rsid w:val="00835C4E"/>
    <w:rsid w:val="00836250"/>
    <w:rsid w:val="0083797D"/>
    <w:rsid w:val="00840320"/>
    <w:rsid w:val="0084080B"/>
    <w:rsid w:val="00840CD8"/>
    <w:rsid w:val="008410C0"/>
    <w:rsid w:val="008412A8"/>
    <w:rsid w:val="008415A9"/>
    <w:rsid w:val="00841745"/>
    <w:rsid w:val="00844356"/>
    <w:rsid w:val="00844739"/>
    <w:rsid w:val="00844AFC"/>
    <w:rsid w:val="00844BFD"/>
    <w:rsid w:val="00844CEA"/>
    <w:rsid w:val="00844D46"/>
    <w:rsid w:val="00845086"/>
    <w:rsid w:val="0084580B"/>
    <w:rsid w:val="00845B95"/>
    <w:rsid w:val="00845F3D"/>
    <w:rsid w:val="0084622A"/>
    <w:rsid w:val="00846620"/>
    <w:rsid w:val="00846686"/>
    <w:rsid w:val="008470D3"/>
    <w:rsid w:val="0084760B"/>
    <w:rsid w:val="00847CB1"/>
    <w:rsid w:val="00847D44"/>
    <w:rsid w:val="00847D7A"/>
    <w:rsid w:val="00850C86"/>
    <w:rsid w:val="00850E3C"/>
    <w:rsid w:val="008511BF"/>
    <w:rsid w:val="0085125B"/>
    <w:rsid w:val="00851A6E"/>
    <w:rsid w:val="00851C2F"/>
    <w:rsid w:val="00852247"/>
    <w:rsid w:val="0085275D"/>
    <w:rsid w:val="00852A82"/>
    <w:rsid w:val="00852DD6"/>
    <w:rsid w:val="00852F9F"/>
    <w:rsid w:val="008530B3"/>
    <w:rsid w:val="00853AD8"/>
    <w:rsid w:val="00853B61"/>
    <w:rsid w:val="00853D57"/>
    <w:rsid w:val="00853E53"/>
    <w:rsid w:val="00854142"/>
    <w:rsid w:val="008549C6"/>
    <w:rsid w:val="00856213"/>
    <w:rsid w:val="00856566"/>
    <w:rsid w:val="00856A4F"/>
    <w:rsid w:val="00860217"/>
    <w:rsid w:val="0086060A"/>
    <w:rsid w:val="00860F19"/>
    <w:rsid w:val="0086225B"/>
    <w:rsid w:val="00862877"/>
    <w:rsid w:val="008630F7"/>
    <w:rsid w:val="00864247"/>
    <w:rsid w:val="00864507"/>
    <w:rsid w:val="00864B25"/>
    <w:rsid w:val="0086504F"/>
    <w:rsid w:val="008651C5"/>
    <w:rsid w:val="00865532"/>
    <w:rsid w:val="008659BA"/>
    <w:rsid w:val="008666F0"/>
    <w:rsid w:val="008673E4"/>
    <w:rsid w:val="008676B3"/>
    <w:rsid w:val="00867F4F"/>
    <w:rsid w:val="00867FA4"/>
    <w:rsid w:val="008707D6"/>
    <w:rsid w:val="008709A0"/>
    <w:rsid w:val="008717C8"/>
    <w:rsid w:val="00871BA6"/>
    <w:rsid w:val="0087258D"/>
    <w:rsid w:val="0087274F"/>
    <w:rsid w:val="00872D4A"/>
    <w:rsid w:val="00873022"/>
    <w:rsid w:val="008731D3"/>
    <w:rsid w:val="008734F3"/>
    <w:rsid w:val="0087368D"/>
    <w:rsid w:val="008736B5"/>
    <w:rsid w:val="00873A97"/>
    <w:rsid w:val="008746AF"/>
    <w:rsid w:val="008747BF"/>
    <w:rsid w:val="008751E2"/>
    <w:rsid w:val="00875693"/>
    <w:rsid w:val="00875A46"/>
    <w:rsid w:val="0087616B"/>
    <w:rsid w:val="0087659D"/>
    <w:rsid w:val="008769F0"/>
    <w:rsid w:val="008771EF"/>
    <w:rsid w:val="008772CE"/>
    <w:rsid w:val="00877CF8"/>
    <w:rsid w:val="00877E5C"/>
    <w:rsid w:val="0088062E"/>
    <w:rsid w:val="00880F44"/>
    <w:rsid w:val="00881300"/>
    <w:rsid w:val="008813F6"/>
    <w:rsid w:val="008815D2"/>
    <w:rsid w:val="00882660"/>
    <w:rsid w:val="00882991"/>
    <w:rsid w:val="00883248"/>
    <w:rsid w:val="008834DC"/>
    <w:rsid w:val="008837AB"/>
    <w:rsid w:val="00884126"/>
    <w:rsid w:val="008848D6"/>
    <w:rsid w:val="008854E3"/>
    <w:rsid w:val="00885F86"/>
    <w:rsid w:val="00886345"/>
    <w:rsid w:val="00886603"/>
    <w:rsid w:val="008868F3"/>
    <w:rsid w:val="00886DBD"/>
    <w:rsid w:val="00890DB0"/>
    <w:rsid w:val="00890F41"/>
    <w:rsid w:val="0089104E"/>
    <w:rsid w:val="00891893"/>
    <w:rsid w:val="008918E3"/>
    <w:rsid w:val="00891C80"/>
    <w:rsid w:val="00892292"/>
    <w:rsid w:val="00893A50"/>
    <w:rsid w:val="008945FB"/>
    <w:rsid w:val="008957CB"/>
    <w:rsid w:val="00895EE3"/>
    <w:rsid w:val="00895FC7"/>
    <w:rsid w:val="00896804"/>
    <w:rsid w:val="00897319"/>
    <w:rsid w:val="008A039F"/>
    <w:rsid w:val="008A0A9B"/>
    <w:rsid w:val="008A0E48"/>
    <w:rsid w:val="008A141C"/>
    <w:rsid w:val="008A19F6"/>
    <w:rsid w:val="008A1A9B"/>
    <w:rsid w:val="008A1F16"/>
    <w:rsid w:val="008A2568"/>
    <w:rsid w:val="008A25A1"/>
    <w:rsid w:val="008A2ADB"/>
    <w:rsid w:val="008A2DD8"/>
    <w:rsid w:val="008A31F7"/>
    <w:rsid w:val="008A3B24"/>
    <w:rsid w:val="008A3D45"/>
    <w:rsid w:val="008A40AE"/>
    <w:rsid w:val="008A5E04"/>
    <w:rsid w:val="008A5FF4"/>
    <w:rsid w:val="008A67AA"/>
    <w:rsid w:val="008A7228"/>
    <w:rsid w:val="008A72E2"/>
    <w:rsid w:val="008A72F1"/>
    <w:rsid w:val="008A7590"/>
    <w:rsid w:val="008A78C5"/>
    <w:rsid w:val="008A7CB8"/>
    <w:rsid w:val="008B0146"/>
    <w:rsid w:val="008B0AA7"/>
    <w:rsid w:val="008B0CDA"/>
    <w:rsid w:val="008B1075"/>
    <w:rsid w:val="008B1621"/>
    <w:rsid w:val="008B188E"/>
    <w:rsid w:val="008B19A3"/>
    <w:rsid w:val="008B35E9"/>
    <w:rsid w:val="008B3A75"/>
    <w:rsid w:val="008B4147"/>
    <w:rsid w:val="008B4670"/>
    <w:rsid w:val="008B4685"/>
    <w:rsid w:val="008B4935"/>
    <w:rsid w:val="008B4F8A"/>
    <w:rsid w:val="008B51DF"/>
    <w:rsid w:val="008B5901"/>
    <w:rsid w:val="008B5E80"/>
    <w:rsid w:val="008B60C4"/>
    <w:rsid w:val="008B6140"/>
    <w:rsid w:val="008B694C"/>
    <w:rsid w:val="008B7BB5"/>
    <w:rsid w:val="008B7D9D"/>
    <w:rsid w:val="008B7FEB"/>
    <w:rsid w:val="008C014E"/>
    <w:rsid w:val="008C0A09"/>
    <w:rsid w:val="008C0DD1"/>
    <w:rsid w:val="008C0EB4"/>
    <w:rsid w:val="008C11C0"/>
    <w:rsid w:val="008C134B"/>
    <w:rsid w:val="008C17A6"/>
    <w:rsid w:val="008C18E1"/>
    <w:rsid w:val="008C1B8A"/>
    <w:rsid w:val="008C1BEE"/>
    <w:rsid w:val="008C1C1E"/>
    <w:rsid w:val="008C1E8A"/>
    <w:rsid w:val="008C2374"/>
    <w:rsid w:val="008C260D"/>
    <w:rsid w:val="008C270F"/>
    <w:rsid w:val="008C2D29"/>
    <w:rsid w:val="008C33C2"/>
    <w:rsid w:val="008C3BCB"/>
    <w:rsid w:val="008C4033"/>
    <w:rsid w:val="008C43CE"/>
    <w:rsid w:val="008C49FA"/>
    <w:rsid w:val="008C55F7"/>
    <w:rsid w:val="008C5659"/>
    <w:rsid w:val="008C6630"/>
    <w:rsid w:val="008C686C"/>
    <w:rsid w:val="008C6C46"/>
    <w:rsid w:val="008C6CA5"/>
    <w:rsid w:val="008C6DC8"/>
    <w:rsid w:val="008C760B"/>
    <w:rsid w:val="008D1098"/>
    <w:rsid w:val="008D126A"/>
    <w:rsid w:val="008D15B6"/>
    <w:rsid w:val="008D1CA2"/>
    <w:rsid w:val="008D1F95"/>
    <w:rsid w:val="008D2143"/>
    <w:rsid w:val="008D2732"/>
    <w:rsid w:val="008D2810"/>
    <w:rsid w:val="008D2BD6"/>
    <w:rsid w:val="008D3407"/>
    <w:rsid w:val="008D3578"/>
    <w:rsid w:val="008D400C"/>
    <w:rsid w:val="008D497F"/>
    <w:rsid w:val="008D4BF0"/>
    <w:rsid w:val="008D4D46"/>
    <w:rsid w:val="008D513B"/>
    <w:rsid w:val="008D5503"/>
    <w:rsid w:val="008D55AF"/>
    <w:rsid w:val="008D57BE"/>
    <w:rsid w:val="008D5DAB"/>
    <w:rsid w:val="008D6C0D"/>
    <w:rsid w:val="008D7346"/>
    <w:rsid w:val="008D77D2"/>
    <w:rsid w:val="008E0170"/>
    <w:rsid w:val="008E0442"/>
    <w:rsid w:val="008E1FB9"/>
    <w:rsid w:val="008E2321"/>
    <w:rsid w:val="008E2789"/>
    <w:rsid w:val="008E27FB"/>
    <w:rsid w:val="008E298F"/>
    <w:rsid w:val="008E2E5D"/>
    <w:rsid w:val="008E3197"/>
    <w:rsid w:val="008E32AD"/>
    <w:rsid w:val="008E34B3"/>
    <w:rsid w:val="008E3CA4"/>
    <w:rsid w:val="008E3E74"/>
    <w:rsid w:val="008E48EE"/>
    <w:rsid w:val="008E49E3"/>
    <w:rsid w:val="008E4D01"/>
    <w:rsid w:val="008E58CF"/>
    <w:rsid w:val="008E5B95"/>
    <w:rsid w:val="008E5D19"/>
    <w:rsid w:val="008E6A86"/>
    <w:rsid w:val="008E6C52"/>
    <w:rsid w:val="008E7057"/>
    <w:rsid w:val="008E7570"/>
    <w:rsid w:val="008E7811"/>
    <w:rsid w:val="008F01C8"/>
    <w:rsid w:val="008F07F1"/>
    <w:rsid w:val="008F0CF7"/>
    <w:rsid w:val="008F0FF0"/>
    <w:rsid w:val="008F15C4"/>
    <w:rsid w:val="008F1AB0"/>
    <w:rsid w:val="008F1D96"/>
    <w:rsid w:val="008F1FDE"/>
    <w:rsid w:val="008F299B"/>
    <w:rsid w:val="008F2DA9"/>
    <w:rsid w:val="008F3683"/>
    <w:rsid w:val="008F3DDC"/>
    <w:rsid w:val="008F5595"/>
    <w:rsid w:val="008F5630"/>
    <w:rsid w:val="008F563D"/>
    <w:rsid w:val="008F686C"/>
    <w:rsid w:val="008F78E8"/>
    <w:rsid w:val="008F7DAE"/>
    <w:rsid w:val="008F7DD1"/>
    <w:rsid w:val="008F7F04"/>
    <w:rsid w:val="0090056E"/>
    <w:rsid w:val="00900984"/>
    <w:rsid w:val="00900B31"/>
    <w:rsid w:val="009012D1"/>
    <w:rsid w:val="00901666"/>
    <w:rsid w:val="00901901"/>
    <w:rsid w:val="009019F8"/>
    <w:rsid w:val="00901D77"/>
    <w:rsid w:val="00901E88"/>
    <w:rsid w:val="00902321"/>
    <w:rsid w:val="00902C1D"/>
    <w:rsid w:val="0090301C"/>
    <w:rsid w:val="00903971"/>
    <w:rsid w:val="00903991"/>
    <w:rsid w:val="0090467A"/>
    <w:rsid w:val="00904840"/>
    <w:rsid w:val="00904C6D"/>
    <w:rsid w:val="0090548B"/>
    <w:rsid w:val="00905A11"/>
    <w:rsid w:val="00906A8F"/>
    <w:rsid w:val="00906AA2"/>
    <w:rsid w:val="00907A99"/>
    <w:rsid w:val="00910A1A"/>
    <w:rsid w:val="00910B31"/>
    <w:rsid w:val="00911181"/>
    <w:rsid w:val="00911827"/>
    <w:rsid w:val="00912162"/>
    <w:rsid w:val="00912591"/>
    <w:rsid w:val="00912660"/>
    <w:rsid w:val="0091290B"/>
    <w:rsid w:val="00912ED3"/>
    <w:rsid w:val="00913505"/>
    <w:rsid w:val="00913806"/>
    <w:rsid w:val="009142FB"/>
    <w:rsid w:val="009148D6"/>
    <w:rsid w:val="009148E1"/>
    <w:rsid w:val="0091505B"/>
    <w:rsid w:val="0091533E"/>
    <w:rsid w:val="00915B0A"/>
    <w:rsid w:val="00915D8A"/>
    <w:rsid w:val="009168D2"/>
    <w:rsid w:val="00916A7D"/>
    <w:rsid w:val="00916F07"/>
    <w:rsid w:val="0091738D"/>
    <w:rsid w:val="009173B1"/>
    <w:rsid w:val="00917958"/>
    <w:rsid w:val="0091795D"/>
    <w:rsid w:val="00917FE4"/>
    <w:rsid w:val="00920B0A"/>
    <w:rsid w:val="00920EED"/>
    <w:rsid w:val="00921001"/>
    <w:rsid w:val="00921103"/>
    <w:rsid w:val="0092119D"/>
    <w:rsid w:val="00921753"/>
    <w:rsid w:val="009219BE"/>
    <w:rsid w:val="00922AFD"/>
    <w:rsid w:val="00922B33"/>
    <w:rsid w:val="00922F14"/>
    <w:rsid w:val="00924762"/>
    <w:rsid w:val="009258B8"/>
    <w:rsid w:val="00925F87"/>
    <w:rsid w:val="009269DC"/>
    <w:rsid w:val="00927A02"/>
    <w:rsid w:val="009312C6"/>
    <w:rsid w:val="009312F7"/>
    <w:rsid w:val="00931A33"/>
    <w:rsid w:val="00931DFC"/>
    <w:rsid w:val="009321AD"/>
    <w:rsid w:val="00932741"/>
    <w:rsid w:val="00932DBD"/>
    <w:rsid w:val="00932E2E"/>
    <w:rsid w:val="0093377F"/>
    <w:rsid w:val="009337AF"/>
    <w:rsid w:val="00933901"/>
    <w:rsid w:val="009339FC"/>
    <w:rsid w:val="00933FA4"/>
    <w:rsid w:val="0093411C"/>
    <w:rsid w:val="00934769"/>
    <w:rsid w:val="00934E56"/>
    <w:rsid w:val="0093567D"/>
    <w:rsid w:val="009362E2"/>
    <w:rsid w:val="00936974"/>
    <w:rsid w:val="00936D32"/>
    <w:rsid w:val="00936EFD"/>
    <w:rsid w:val="009373D2"/>
    <w:rsid w:val="009379F4"/>
    <w:rsid w:val="00940239"/>
    <w:rsid w:val="00940749"/>
    <w:rsid w:val="0094112A"/>
    <w:rsid w:val="00941481"/>
    <w:rsid w:val="009416AF"/>
    <w:rsid w:val="00941F62"/>
    <w:rsid w:val="00942FD9"/>
    <w:rsid w:val="00943EFC"/>
    <w:rsid w:val="0094412D"/>
    <w:rsid w:val="00944264"/>
    <w:rsid w:val="00944BEB"/>
    <w:rsid w:val="00944BF8"/>
    <w:rsid w:val="00944CDE"/>
    <w:rsid w:val="009450E9"/>
    <w:rsid w:val="009454B0"/>
    <w:rsid w:val="00946129"/>
    <w:rsid w:val="009462B7"/>
    <w:rsid w:val="009463EE"/>
    <w:rsid w:val="00946531"/>
    <w:rsid w:val="00946A2B"/>
    <w:rsid w:val="0094795B"/>
    <w:rsid w:val="00947D2C"/>
    <w:rsid w:val="0095081B"/>
    <w:rsid w:val="00951043"/>
    <w:rsid w:val="009513F3"/>
    <w:rsid w:val="009515E7"/>
    <w:rsid w:val="009524A6"/>
    <w:rsid w:val="00952503"/>
    <w:rsid w:val="009528C0"/>
    <w:rsid w:val="00952CF5"/>
    <w:rsid w:val="009536F1"/>
    <w:rsid w:val="00953B9F"/>
    <w:rsid w:val="00953E77"/>
    <w:rsid w:val="00954360"/>
    <w:rsid w:val="009553E8"/>
    <w:rsid w:val="0095547C"/>
    <w:rsid w:val="00955587"/>
    <w:rsid w:val="00955F0F"/>
    <w:rsid w:val="009566FE"/>
    <w:rsid w:val="009570F9"/>
    <w:rsid w:val="00960149"/>
    <w:rsid w:val="00960598"/>
    <w:rsid w:val="00960AEA"/>
    <w:rsid w:val="009611B3"/>
    <w:rsid w:val="00961EE0"/>
    <w:rsid w:val="00962814"/>
    <w:rsid w:val="00962852"/>
    <w:rsid w:val="00962DC5"/>
    <w:rsid w:val="009637D1"/>
    <w:rsid w:val="00963866"/>
    <w:rsid w:val="00963B6D"/>
    <w:rsid w:val="009658DC"/>
    <w:rsid w:val="00965EAC"/>
    <w:rsid w:val="00965FBB"/>
    <w:rsid w:val="0096602C"/>
    <w:rsid w:val="009665E3"/>
    <w:rsid w:val="009665EA"/>
    <w:rsid w:val="00966820"/>
    <w:rsid w:val="00966A9A"/>
    <w:rsid w:val="00967C84"/>
    <w:rsid w:val="009703DF"/>
    <w:rsid w:val="00970905"/>
    <w:rsid w:val="00970A6A"/>
    <w:rsid w:val="00970DB2"/>
    <w:rsid w:val="00971135"/>
    <w:rsid w:val="009711B6"/>
    <w:rsid w:val="0097269C"/>
    <w:rsid w:val="009728C6"/>
    <w:rsid w:val="00972BEC"/>
    <w:rsid w:val="00973028"/>
    <w:rsid w:val="00973A12"/>
    <w:rsid w:val="0097475D"/>
    <w:rsid w:val="00974ACB"/>
    <w:rsid w:val="00974C27"/>
    <w:rsid w:val="009752F7"/>
    <w:rsid w:val="00975963"/>
    <w:rsid w:val="009762D0"/>
    <w:rsid w:val="009767E0"/>
    <w:rsid w:val="00976980"/>
    <w:rsid w:val="00976C4E"/>
    <w:rsid w:val="00977151"/>
    <w:rsid w:val="00977449"/>
    <w:rsid w:val="009778D3"/>
    <w:rsid w:val="009779BE"/>
    <w:rsid w:val="00977DF4"/>
    <w:rsid w:val="00981454"/>
    <w:rsid w:val="009814BE"/>
    <w:rsid w:val="00981B0D"/>
    <w:rsid w:val="00981EC8"/>
    <w:rsid w:val="00982134"/>
    <w:rsid w:val="0098272B"/>
    <w:rsid w:val="00982ED3"/>
    <w:rsid w:val="00983878"/>
    <w:rsid w:val="009838E9"/>
    <w:rsid w:val="00984753"/>
    <w:rsid w:val="009849AD"/>
    <w:rsid w:val="00984AA1"/>
    <w:rsid w:val="00984B6F"/>
    <w:rsid w:val="009858AB"/>
    <w:rsid w:val="009863A5"/>
    <w:rsid w:val="009867BC"/>
    <w:rsid w:val="00986893"/>
    <w:rsid w:val="0098714D"/>
    <w:rsid w:val="009874EC"/>
    <w:rsid w:val="00987AD1"/>
    <w:rsid w:val="00987C43"/>
    <w:rsid w:val="00990317"/>
    <w:rsid w:val="00990CE6"/>
    <w:rsid w:val="00990E30"/>
    <w:rsid w:val="00991079"/>
    <w:rsid w:val="0099131C"/>
    <w:rsid w:val="00991A7A"/>
    <w:rsid w:val="00991B14"/>
    <w:rsid w:val="00992A69"/>
    <w:rsid w:val="009936F0"/>
    <w:rsid w:val="00993D99"/>
    <w:rsid w:val="009941F2"/>
    <w:rsid w:val="00994D2A"/>
    <w:rsid w:val="00995003"/>
    <w:rsid w:val="009951F5"/>
    <w:rsid w:val="00995796"/>
    <w:rsid w:val="00996382"/>
    <w:rsid w:val="009969FE"/>
    <w:rsid w:val="00997C17"/>
    <w:rsid w:val="00997D39"/>
    <w:rsid w:val="009A0487"/>
    <w:rsid w:val="009A05AC"/>
    <w:rsid w:val="009A0ADC"/>
    <w:rsid w:val="009A0E3A"/>
    <w:rsid w:val="009A2144"/>
    <w:rsid w:val="009A216C"/>
    <w:rsid w:val="009A21C0"/>
    <w:rsid w:val="009A24D8"/>
    <w:rsid w:val="009A27BF"/>
    <w:rsid w:val="009A298F"/>
    <w:rsid w:val="009A2BF2"/>
    <w:rsid w:val="009A311C"/>
    <w:rsid w:val="009A325D"/>
    <w:rsid w:val="009A337B"/>
    <w:rsid w:val="009A37E8"/>
    <w:rsid w:val="009A39D2"/>
    <w:rsid w:val="009A3B09"/>
    <w:rsid w:val="009A4469"/>
    <w:rsid w:val="009A483F"/>
    <w:rsid w:val="009A4C8F"/>
    <w:rsid w:val="009A4E1E"/>
    <w:rsid w:val="009A4EC4"/>
    <w:rsid w:val="009A5AD2"/>
    <w:rsid w:val="009A5D2A"/>
    <w:rsid w:val="009A5F89"/>
    <w:rsid w:val="009A6177"/>
    <w:rsid w:val="009A66DF"/>
    <w:rsid w:val="009A67CB"/>
    <w:rsid w:val="009A6EF2"/>
    <w:rsid w:val="009A7200"/>
    <w:rsid w:val="009A73A3"/>
    <w:rsid w:val="009A769A"/>
    <w:rsid w:val="009A7970"/>
    <w:rsid w:val="009A7C10"/>
    <w:rsid w:val="009A7DE4"/>
    <w:rsid w:val="009B0CE4"/>
    <w:rsid w:val="009B1001"/>
    <w:rsid w:val="009B164E"/>
    <w:rsid w:val="009B1B30"/>
    <w:rsid w:val="009B20D6"/>
    <w:rsid w:val="009B2640"/>
    <w:rsid w:val="009B2E89"/>
    <w:rsid w:val="009B3262"/>
    <w:rsid w:val="009B3D30"/>
    <w:rsid w:val="009B4009"/>
    <w:rsid w:val="009B4533"/>
    <w:rsid w:val="009B4A6C"/>
    <w:rsid w:val="009B4A85"/>
    <w:rsid w:val="009B4E30"/>
    <w:rsid w:val="009B53E7"/>
    <w:rsid w:val="009B5D52"/>
    <w:rsid w:val="009B6898"/>
    <w:rsid w:val="009B6974"/>
    <w:rsid w:val="009B6BC1"/>
    <w:rsid w:val="009B7A52"/>
    <w:rsid w:val="009B7D76"/>
    <w:rsid w:val="009B7E72"/>
    <w:rsid w:val="009C062C"/>
    <w:rsid w:val="009C0FA9"/>
    <w:rsid w:val="009C144E"/>
    <w:rsid w:val="009C171F"/>
    <w:rsid w:val="009C2192"/>
    <w:rsid w:val="009C22DF"/>
    <w:rsid w:val="009C24C8"/>
    <w:rsid w:val="009C2609"/>
    <w:rsid w:val="009C2772"/>
    <w:rsid w:val="009C278B"/>
    <w:rsid w:val="009C2C98"/>
    <w:rsid w:val="009C33A4"/>
    <w:rsid w:val="009C34BB"/>
    <w:rsid w:val="009C42F7"/>
    <w:rsid w:val="009C4D58"/>
    <w:rsid w:val="009C535D"/>
    <w:rsid w:val="009C5539"/>
    <w:rsid w:val="009C5B42"/>
    <w:rsid w:val="009C623E"/>
    <w:rsid w:val="009C6753"/>
    <w:rsid w:val="009C68BE"/>
    <w:rsid w:val="009C6B8A"/>
    <w:rsid w:val="009C6DDE"/>
    <w:rsid w:val="009C703F"/>
    <w:rsid w:val="009C7130"/>
    <w:rsid w:val="009C764C"/>
    <w:rsid w:val="009C76EC"/>
    <w:rsid w:val="009D0CEE"/>
    <w:rsid w:val="009D183C"/>
    <w:rsid w:val="009D217D"/>
    <w:rsid w:val="009D3189"/>
    <w:rsid w:val="009D31F2"/>
    <w:rsid w:val="009D35DA"/>
    <w:rsid w:val="009D36F4"/>
    <w:rsid w:val="009D40BE"/>
    <w:rsid w:val="009D44C7"/>
    <w:rsid w:val="009D4A5B"/>
    <w:rsid w:val="009D4F59"/>
    <w:rsid w:val="009D520C"/>
    <w:rsid w:val="009D5961"/>
    <w:rsid w:val="009D5C8A"/>
    <w:rsid w:val="009D5D36"/>
    <w:rsid w:val="009D6DE0"/>
    <w:rsid w:val="009D73E5"/>
    <w:rsid w:val="009D74EE"/>
    <w:rsid w:val="009D765D"/>
    <w:rsid w:val="009E0C2B"/>
    <w:rsid w:val="009E0FB7"/>
    <w:rsid w:val="009E115B"/>
    <w:rsid w:val="009E17BD"/>
    <w:rsid w:val="009E1ABE"/>
    <w:rsid w:val="009E1E31"/>
    <w:rsid w:val="009E2451"/>
    <w:rsid w:val="009E269F"/>
    <w:rsid w:val="009E2753"/>
    <w:rsid w:val="009E289A"/>
    <w:rsid w:val="009E2FA5"/>
    <w:rsid w:val="009E4261"/>
    <w:rsid w:val="009E55B5"/>
    <w:rsid w:val="009E5CAE"/>
    <w:rsid w:val="009E61F7"/>
    <w:rsid w:val="009E6349"/>
    <w:rsid w:val="009E64D9"/>
    <w:rsid w:val="009E6C4F"/>
    <w:rsid w:val="009E7497"/>
    <w:rsid w:val="009F0520"/>
    <w:rsid w:val="009F0695"/>
    <w:rsid w:val="009F0E68"/>
    <w:rsid w:val="009F1026"/>
    <w:rsid w:val="009F10CA"/>
    <w:rsid w:val="009F1650"/>
    <w:rsid w:val="009F197F"/>
    <w:rsid w:val="009F2138"/>
    <w:rsid w:val="009F2143"/>
    <w:rsid w:val="009F3E88"/>
    <w:rsid w:val="009F48D0"/>
    <w:rsid w:val="009F4A0A"/>
    <w:rsid w:val="009F51C2"/>
    <w:rsid w:val="009F5688"/>
    <w:rsid w:val="009F62E2"/>
    <w:rsid w:val="009F6FE2"/>
    <w:rsid w:val="009F7CE7"/>
    <w:rsid w:val="00A0054B"/>
    <w:rsid w:val="00A00AEF"/>
    <w:rsid w:val="00A00ED2"/>
    <w:rsid w:val="00A01738"/>
    <w:rsid w:val="00A01A86"/>
    <w:rsid w:val="00A01BA8"/>
    <w:rsid w:val="00A01E0B"/>
    <w:rsid w:val="00A01EF9"/>
    <w:rsid w:val="00A01F2D"/>
    <w:rsid w:val="00A02267"/>
    <w:rsid w:val="00A0278B"/>
    <w:rsid w:val="00A02854"/>
    <w:rsid w:val="00A031D0"/>
    <w:rsid w:val="00A0346B"/>
    <w:rsid w:val="00A042D6"/>
    <w:rsid w:val="00A04D76"/>
    <w:rsid w:val="00A06D1A"/>
    <w:rsid w:val="00A06F19"/>
    <w:rsid w:val="00A0704A"/>
    <w:rsid w:val="00A07259"/>
    <w:rsid w:val="00A0742E"/>
    <w:rsid w:val="00A07A98"/>
    <w:rsid w:val="00A10669"/>
    <w:rsid w:val="00A107D3"/>
    <w:rsid w:val="00A1107D"/>
    <w:rsid w:val="00A112BA"/>
    <w:rsid w:val="00A11368"/>
    <w:rsid w:val="00A11536"/>
    <w:rsid w:val="00A1192E"/>
    <w:rsid w:val="00A12A9B"/>
    <w:rsid w:val="00A12C6E"/>
    <w:rsid w:val="00A1329B"/>
    <w:rsid w:val="00A1400B"/>
    <w:rsid w:val="00A1428F"/>
    <w:rsid w:val="00A142D7"/>
    <w:rsid w:val="00A144A5"/>
    <w:rsid w:val="00A144E9"/>
    <w:rsid w:val="00A14670"/>
    <w:rsid w:val="00A14E84"/>
    <w:rsid w:val="00A14E99"/>
    <w:rsid w:val="00A154EA"/>
    <w:rsid w:val="00A15983"/>
    <w:rsid w:val="00A15D31"/>
    <w:rsid w:val="00A15E85"/>
    <w:rsid w:val="00A16318"/>
    <w:rsid w:val="00A16897"/>
    <w:rsid w:val="00A16CAA"/>
    <w:rsid w:val="00A17123"/>
    <w:rsid w:val="00A17C6D"/>
    <w:rsid w:val="00A200EA"/>
    <w:rsid w:val="00A204F2"/>
    <w:rsid w:val="00A20742"/>
    <w:rsid w:val="00A20A1B"/>
    <w:rsid w:val="00A20D16"/>
    <w:rsid w:val="00A20E20"/>
    <w:rsid w:val="00A22121"/>
    <w:rsid w:val="00A2217B"/>
    <w:rsid w:val="00A22737"/>
    <w:rsid w:val="00A22771"/>
    <w:rsid w:val="00A23D01"/>
    <w:rsid w:val="00A23FC9"/>
    <w:rsid w:val="00A241B4"/>
    <w:rsid w:val="00A244E7"/>
    <w:rsid w:val="00A24B9A"/>
    <w:rsid w:val="00A24D69"/>
    <w:rsid w:val="00A251B2"/>
    <w:rsid w:val="00A25DF4"/>
    <w:rsid w:val="00A25EE9"/>
    <w:rsid w:val="00A26784"/>
    <w:rsid w:val="00A2689E"/>
    <w:rsid w:val="00A27924"/>
    <w:rsid w:val="00A306C7"/>
    <w:rsid w:val="00A30B33"/>
    <w:rsid w:val="00A3144D"/>
    <w:rsid w:val="00A31A63"/>
    <w:rsid w:val="00A325D5"/>
    <w:rsid w:val="00A32C57"/>
    <w:rsid w:val="00A32D76"/>
    <w:rsid w:val="00A33328"/>
    <w:rsid w:val="00A33393"/>
    <w:rsid w:val="00A34FB4"/>
    <w:rsid w:val="00A3500E"/>
    <w:rsid w:val="00A364B9"/>
    <w:rsid w:val="00A3656B"/>
    <w:rsid w:val="00A3679F"/>
    <w:rsid w:val="00A36A12"/>
    <w:rsid w:val="00A36A67"/>
    <w:rsid w:val="00A36D1B"/>
    <w:rsid w:val="00A36EEA"/>
    <w:rsid w:val="00A37079"/>
    <w:rsid w:val="00A37113"/>
    <w:rsid w:val="00A374A6"/>
    <w:rsid w:val="00A377B0"/>
    <w:rsid w:val="00A37BE3"/>
    <w:rsid w:val="00A4030B"/>
    <w:rsid w:val="00A40586"/>
    <w:rsid w:val="00A4138D"/>
    <w:rsid w:val="00A41615"/>
    <w:rsid w:val="00A418BA"/>
    <w:rsid w:val="00A41A45"/>
    <w:rsid w:val="00A420B0"/>
    <w:rsid w:val="00A42175"/>
    <w:rsid w:val="00A42B4E"/>
    <w:rsid w:val="00A43B00"/>
    <w:rsid w:val="00A43D82"/>
    <w:rsid w:val="00A4479C"/>
    <w:rsid w:val="00A447E5"/>
    <w:rsid w:val="00A44AC4"/>
    <w:rsid w:val="00A44BE4"/>
    <w:rsid w:val="00A4534D"/>
    <w:rsid w:val="00A458C2"/>
    <w:rsid w:val="00A45C94"/>
    <w:rsid w:val="00A45E23"/>
    <w:rsid w:val="00A47122"/>
    <w:rsid w:val="00A475E9"/>
    <w:rsid w:val="00A47775"/>
    <w:rsid w:val="00A47E70"/>
    <w:rsid w:val="00A50299"/>
    <w:rsid w:val="00A5032B"/>
    <w:rsid w:val="00A503F3"/>
    <w:rsid w:val="00A5058B"/>
    <w:rsid w:val="00A51564"/>
    <w:rsid w:val="00A51D72"/>
    <w:rsid w:val="00A520DB"/>
    <w:rsid w:val="00A521A4"/>
    <w:rsid w:val="00A526BF"/>
    <w:rsid w:val="00A52EDA"/>
    <w:rsid w:val="00A52FAB"/>
    <w:rsid w:val="00A53642"/>
    <w:rsid w:val="00A538E8"/>
    <w:rsid w:val="00A543E5"/>
    <w:rsid w:val="00A55190"/>
    <w:rsid w:val="00A552AD"/>
    <w:rsid w:val="00A552FF"/>
    <w:rsid w:val="00A562A3"/>
    <w:rsid w:val="00A5679B"/>
    <w:rsid w:val="00A567FB"/>
    <w:rsid w:val="00A56B22"/>
    <w:rsid w:val="00A57A57"/>
    <w:rsid w:val="00A57D58"/>
    <w:rsid w:val="00A57ED5"/>
    <w:rsid w:val="00A606B5"/>
    <w:rsid w:val="00A60923"/>
    <w:rsid w:val="00A60D05"/>
    <w:rsid w:val="00A60D48"/>
    <w:rsid w:val="00A6104E"/>
    <w:rsid w:val="00A61185"/>
    <w:rsid w:val="00A61982"/>
    <w:rsid w:val="00A61B90"/>
    <w:rsid w:val="00A621C9"/>
    <w:rsid w:val="00A6279E"/>
    <w:rsid w:val="00A6286C"/>
    <w:rsid w:val="00A62DBD"/>
    <w:rsid w:val="00A62EF0"/>
    <w:rsid w:val="00A63138"/>
    <w:rsid w:val="00A63E24"/>
    <w:rsid w:val="00A641E7"/>
    <w:rsid w:val="00A64391"/>
    <w:rsid w:val="00A64DDB"/>
    <w:rsid w:val="00A65003"/>
    <w:rsid w:val="00A65C1E"/>
    <w:rsid w:val="00A6614E"/>
    <w:rsid w:val="00A66D70"/>
    <w:rsid w:val="00A66E99"/>
    <w:rsid w:val="00A67551"/>
    <w:rsid w:val="00A67BBA"/>
    <w:rsid w:val="00A67D12"/>
    <w:rsid w:val="00A702AD"/>
    <w:rsid w:val="00A703E4"/>
    <w:rsid w:val="00A70656"/>
    <w:rsid w:val="00A706A1"/>
    <w:rsid w:val="00A71938"/>
    <w:rsid w:val="00A719E1"/>
    <w:rsid w:val="00A71A2D"/>
    <w:rsid w:val="00A71ADB"/>
    <w:rsid w:val="00A72D9F"/>
    <w:rsid w:val="00A73923"/>
    <w:rsid w:val="00A73A4A"/>
    <w:rsid w:val="00A73DEF"/>
    <w:rsid w:val="00A7461E"/>
    <w:rsid w:val="00A74EB3"/>
    <w:rsid w:val="00A74ECC"/>
    <w:rsid w:val="00A75708"/>
    <w:rsid w:val="00A757CB"/>
    <w:rsid w:val="00A768B8"/>
    <w:rsid w:val="00A770CB"/>
    <w:rsid w:val="00A770E0"/>
    <w:rsid w:val="00A7727B"/>
    <w:rsid w:val="00A77963"/>
    <w:rsid w:val="00A77B59"/>
    <w:rsid w:val="00A77B7E"/>
    <w:rsid w:val="00A77C9E"/>
    <w:rsid w:val="00A800DC"/>
    <w:rsid w:val="00A80977"/>
    <w:rsid w:val="00A80D31"/>
    <w:rsid w:val="00A80FCB"/>
    <w:rsid w:val="00A8265C"/>
    <w:rsid w:val="00A826EB"/>
    <w:rsid w:val="00A828B1"/>
    <w:rsid w:val="00A82D19"/>
    <w:rsid w:val="00A83815"/>
    <w:rsid w:val="00A84C0C"/>
    <w:rsid w:val="00A84C6B"/>
    <w:rsid w:val="00A85019"/>
    <w:rsid w:val="00A85DB3"/>
    <w:rsid w:val="00A86053"/>
    <w:rsid w:val="00A861F3"/>
    <w:rsid w:val="00A863DC"/>
    <w:rsid w:val="00A86A7D"/>
    <w:rsid w:val="00A87356"/>
    <w:rsid w:val="00A87670"/>
    <w:rsid w:val="00A87E2C"/>
    <w:rsid w:val="00A9083A"/>
    <w:rsid w:val="00A90D3D"/>
    <w:rsid w:val="00A9100C"/>
    <w:rsid w:val="00A91A5C"/>
    <w:rsid w:val="00A91B31"/>
    <w:rsid w:val="00A925CE"/>
    <w:rsid w:val="00A92D59"/>
    <w:rsid w:val="00A9393E"/>
    <w:rsid w:val="00A93A52"/>
    <w:rsid w:val="00A93CEF"/>
    <w:rsid w:val="00A94032"/>
    <w:rsid w:val="00A94671"/>
    <w:rsid w:val="00A94A1A"/>
    <w:rsid w:val="00A9526F"/>
    <w:rsid w:val="00A953B4"/>
    <w:rsid w:val="00A95E78"/>
    <w:rsid w:val="00A95EC9"/>
    <w:rsid w:val="00A95F16"/>
    <w:rsid w:val="00A9621E"/>
    <w:rsid w:val="00A96377"/>
    <w:rsid w:val="00A96A30"/>
    <w:rsid w:val="00A97D7F"/>
    <w:rsid w:val="00AA0120"/>
    <w:rsid w:val="00AA0D79"/>
    <w:rsid w:val="00AA1CF7"/>
    <w:rsid w:val="00AA1E75"/>
    <w:rsid w:val="00AA2477"/>
    <w:rsid w:val="00AA25FC"/>
    <w:rsid w:val="00AA2802"/>
    <w:rsid w:val="00AA28F6"/>
    <w:rsid w:val="00AA2B08"/>
    <w:rsid w:val="00AA338D"/>
    <w:rsid w:val="00AA3C16"/>
    <w:rsid w:val="00AA4965"/>
    <w:rsid w:val="00AA51A6"/>
    <w:rsid w:val="00AA52C9"/>
    <w:rsid w:val="00AA5A50"/>
    <w:rsid w:val="00AA5AD2"/>
    <w:rsid w:val="00AA5C23"/>
    <w:rsid w:val="00AA625B"/>
    <w:rsid w:val="00AA6694"/>
    <w:rsid w:val="00AA66DD"/>
    <w:rsid w:val="00AA6CA9"/>
    <w:rsid w:val="00AA6DCD"/>
    <w:rsid w:val="00AA791C"/>
    <w:rsid w:val="00AA7F33"/>
    <w:rsid w:val="00AB0D04"/>
    <w:rsid w:val="00AB0E1E"/>
    <w:rsid w:val="00AB0E7E"/>
    <w:rsid w:val="00AB1B03"/>
    <w:rsid w:val="00AB24C5"/>
    <w:rsid w:val="00AB2700"/>
    <w:rsid w:val="00AB2EBF"/>
    <w:rsid w:val="00AB3500"/>
    <w:rsid w:val="00AB3C12"/>
    <w:rsid w:val="00AB42CC"/>
    <w:rsid w:val="00AB4D91"/>
    <w:rsid w:val="00AB4F58"/>
    <w:rsid w:val="00AB4FDD"/>
    <w:rsid w:val="00AB522B"/>
    <w:rsid w:val="00AB53A7"/>
    <w:rsid w:val="00AB5B05"/>
    <w:rsid w:val="00AB5D95"/>
    <w:rsid w:val="00AB607B"/>
    <w:rsid w:val="00AB675E"/>
    <w:rsid w:val="00AB703D"/>
    <w:rsid w:val="00AB7BCC"/>
    <w:rsid w:val="00AB7CF7"/>
    <w:rsid w:val="00AC01D1"/>
    <w:rsid w:val="00AC0937"/>
    <w:rsid w:val="00AC0E7C"/>
    <w:rsid w:val="00AC0E8B"/>
    <w:rsid w:val="00AC0F1C"/>
    <w:rsid w:val="00AC113E"/>
    <w:rsid w:val="00AC1618"/>
    <w:rsid w:val="00AC17C1"/>
    <w:rsid w:val="00AC1CFA"/>
    <w:rsid w:val="00AC1E03"/>
    <w:rsid w:val="00AC2004"/>
    <w:rsid w:val="00AC2145"/>
    <w:rsid w:val="00AC2378"/>
    <w:rsid w:val="00AC2919"/>
    <w:rsid w:val="00AC2A38"/>
    <w:rsid w:val="00AC2B49"/>
    <w:rsid w:val="00AC2BFA"/>
    <w:rsid w:val="00AC2E93"/>
    <w:rsid w:val="00AC30E4"/>
    <w:rsid w:val="00AC34EF"/>
    <w:rsid w:val="00AC3B9E"/>
    <w:rsid w:val="00AC4115"/>
    <w:rsid w:val="00AC4259"/>
    <w:rsid w:val="00AC4A76"/>
    <w:rsid w:val="00AC4BD2"/>
    <w:rsid w:val="00AC4C3E"/>
    <w:rsid w:val="00AC4DCE"/>
    <w:rsid w:val="00AC5130"/>
    <w:rsid w:val="00AC53CF"/>
    <w:rsid w:val="00AC5760"/>
    <w:rsid w:val="00AC5F79"/>
    <w:rsid w:val="00AC5F83"/>
    <w:rsid w:val="00AC5F98"/>
    <w:rsid w:val="00AC6510"/>
    <w:rsid w:val="00AC668A"/>
    <w:rsid w:val="00AC689B"/>
    <w:rsid w:val="00AC6E98"/>
    <w:rsid w:val="00AC72DD"/>
    <w:rsid w:val="00AC7696"/>
    <w:rsid w:val="00AD09DD"/>
    <w:rsid w:val="00AD0D8C"/>
    <w:rsid w:val="00AD189A"/>
    <w:rsid w:val="00AD1961"/>
    <w:rsid w:val="00AD199C"/>
    <w:rsid w:val="00AD1A6A"/>
    <w:rsid w:val="00AD1AD7"/>
    <w:rsid w:val="00AD1B0B"/>
    <w:rsid w:val="00AD1C8C"/>
    <w:rsid w:val="00AD2388"/>
    <w:rsid w:val="00AD2634"/>
    <w:rsid w:val="00AD2730"/>
    <w:rsid w:val="00AD325A"/>
    <w:rsid w:val="00AD3946"/>
    <w:rsid w:val="00AD41F4"/>
    <w:rsid w:val="00AD4B95"/>
    <w:rsid w:val="00AD4C4A"/>
    <w:rsid w:val="00AD585E"/>
    <w:rsid w:val="00AD5CA2"/>
    <w:rsid w:val="00AD5CD3"/>
    <w:rsid w:val="00AD5E12"/>
    <w:rsid w:val="00AD5EC1"/>
    <w:rsid w:val="00AD60BC"/>
    <w:rsid w:val="00AD6208"/>
    <w:rsid w:val="00AD63FD"/>
    <w:rsid w:val="00AD64CF"/>
    <w:rsid w:val="00AD651C"/>
    <w:rsid w:val="00AD68B0"/>
    <w:rsid w:val="00AD6EA9"/>
    <w:rsid w:val="00AD7227"/>
    <w:rsid w:val="00AD73DB"/>
    <w:rsid w:val="00AD771F"/>
    <w:rsid w:val="00AD7BF2"/>
    <w:rsid w:val="00AD7FD5"/>
    <w:rsid w:val="00AE08A8"/>
    <w:rsid w:val="00AE08D0"/>
    <w:rsid w:val="00AE0FF7"/>
    <w:rsid w:val="00AE1B85"/>
    <w:rsid w:val="00AE1E39"/>
    <w:rsid w:val="00AE29A5"/>
    <w:rsid w:val="00AE2F87"/>
    <w:rsid w:val="00AE310F"/>
    <w:rsid w:val="00AE35D6"/>
    <w:rsid w:val="00AE3D3F"/>
    <w:rsid w:val="00AE4121"/>
    <w:rsid w:val="00AE46D4"/>
    <w:rsid w:val="00AE4ADA"/>
    <w:rsid w:val="00AE4BC5"/>
    <w:rsid w:val="00AE644B"/>
    <w:rsid w:val="00AE66FC"/>
    <w:rsid w:val="00AE6957"/>
    <w:rsid w:val="00AE6A8E"/>
    <w:rsid w:val="00AE758A"/>
    <w:rsid w:val="00AE7A16"/>
    <w:rsid w:val="00AE7A21"/>
    <w:rsid w:val="00AE7B46"/>
    <w:rsid w:val="00AE7D5A"/>
    <w:rsid w:val="00AE7F19"/>
    <w:rsid w:val="00AF033B"/>
    <w:rsid w:val="00AF066B"/>
    <w:rsid w:val="00AF0679"/>
    <w:rsid w:val="00AF0874"/>
    <w:rsid w:val="00AF1059"/>
    <w:rsid w:val="00AF1114"/>
    <w:rsid w:val="00AF127C"/>
    <w:rsid w:val="00AF17BB"/>
    <w:rsid w:val="00AF1FFF"/>
    <w:rsid w:val="00AF2697"/>
    <w:rsid w:val="00AF3039"/>
    <w:rsid w:val="00AF31E5"/>
    <w:rsid w:val="00AF33CC"/>
    <w:rsid w:val="00AF3671"/>
    <w:rsid w:val="00AF3D3F"/>
    <w:rsid w:val="00AF4A26"/>
    <w:rsid w:val="00AF4F5C"/>
    <w:rsid w:val="00AF5A5C"/>
    <w:rsid w:val="00AF5CA3"/>
    <w:rsid w:val="00AF5D0F"/>
    <w:rsid w:val="00AF6B59"/>
    <w:rsid w:val="00AF6C1F"/>
    <w:rsid w:val="00AF78B3"/>
    <w:rsid w:val="00AF7951"/>
    <w:rsid w:val="00AF7F71"/>
    <w:rsid w:val="00B00532"/>
    <w:rsid w:val="00B00D42"/>
    <w:rsid w:val="00B014DB"/>
    <w:rsid w:val="00B01723"/>
    <w:rsid w:val="00B0179C"/>
    <w:rsid w:val="00B0249F"/>
    <w:rsid w:val="00B024D3"/>
    <w:rsid w:val="00B02539"/>
    <w:rsid w:val="00B027BC"/>
    <w:rsid w:val="00B02AED"/>
    <w:rsid w:val="00B02AEF"/>
    <w:rsid w:val="00B02B9C"/>
    <w:rsid w:val="00B02B9E"/>
    <w:rsid w:val="00B030BF"/>
    <w:rsid w:val="00B03BCE"/>
    <w:rsid w:val="00B03E59"/>
    <w:rsid w:val="00B03FEB"/>
    <w:rsid w:val="00B04218"/>
    <w:rsid w:val="00B04483"/>
    <w:rsid w:val="00B0500C"/>
    <w:rsid w:val="00B05499"/>
    <w:rsid w:val="00B0573E"/>
    <w:rsid w:val="00B06897"/>
    <w:rsid w:val="00B06A05"/>
    <w:rsid w:val="00B06B5F"/>
    <w:rsid w:val="00B06CD7"/>
    <w:rsid w:val="00B06E29"/>
    <w:rsid w:val="00B06F99"/>
    <w:rsid w:val="00B07E60"/>
    <w:rsid w:val="00B10E7F"/>
    <w:rsid w:val="00B11050"/>
    <w:rsid w:val="00B11128"/>
    <w:rsid w:val="00B11167"/>
    <w:rsid w:val="00B111E3"/>
    <w:rsid w:val="00B11A07"/>
    <w:rsid w:val="00B11A79"/>
    <w:rsid w:val="00B11D4D"/>
    <w:rsid w:val="00B11FC0"/>
    <w:rsid w:val="00B125D5"/>
    <w:rsid w:val="00B1263D"/>
    <w:rsid w:val="00B12E05"/>
    <w:rsid w:val="00B12F46"/>
    <w:rsid w:val="00B13080"/>
    <w:rsid w:val="00B1341C"/>
    <w:rsid w:val="00B1354F"/>
    <w:rsid w:val="00B135AF"/>
    <w:rsid w:val="00B13896"/>
    <w:rsid w:val="00B13AAE"/>
    <w:rsid w:val="00B140C7"/>
    <w:rsid w:val="00B14116"/>
    <w:rsid w:val="00B14452"/>
    <w:rsid w:val="00B144B1"/>
    <w:rsid w:val="00B148FC"/>
    <w:rsid w:val="00B1542C"/>
    <w:rsid w:val="00B15563"/>
    <w:rsid w:val="00B15EEE"/>
    <w:rsid w:val="00B16328"/>
    <w:rsid w:val="00B16EB8"/>
    <w:rsid w:val="00B17140"/>
    <w:rsid w:val="00B17475"/>
    <w:rsid w:val="00B17C2E"/>
    <w:rsid w:val="00B17E1F"/>
    <w:rsid w:val="00B20164"/>
    <w:rsid w:val="00B20BFC"/>
    <w:rsid w:val="00B22997"/>
    <w:rsid w:val="00B231E0"/>
    <w:rsid w:val="00B23316"/>
    <w:rsid w:val="00B2367F"/>
    <w:rsid w:val="00B23912"/>
    <w:rsid w:val="00B2391A"/>
    <w:rsid w:val="00B23CAA"/>
    <w:rsid w:val="00B23F5B"/>
    <w:rsid w:val="00B243FC"/>
    <w:rsid w:val="00B24426"/>
    <w:rsid w:val="00B24D5B"/>
    <w:rsid w:val="00B2534C"/>
    <w:rsid w:val="00B2559C"/>
    <w:rsid w:val="00B2662B"/>
    <w:rsid w:val="00B269AD"/>
    <w:rsid w:val="00B269FD"/>
    <w:rsid w:val="00B26A51"/>
    <w:rsid w:val="00B276F3"/>
    <w:rsid w:val="00B27814"/>
    <w:rsid w:val="00B27B83"/>
    <w:rsid w:val="00B27F86"/>
    <w:rsid w:val="00B304AE"/>
    <w:rsid w:val="00B30646"/>
    <w:rsid w:val="00B30CE6"/>
    <w:rsid w:val="00B310CF"/>
    <w:rsid w:val="00B31218"/>
    <w:rsid w:val="00B31282"/>
    <w:rsid w:val="00B313FF"/>
    <w:rsid w:val="00B317C8"/>
    <w:rsid w:val="00B32233"/>
    <w:rsid w:val="00B324A9"/>
    <w:rsid w:val="00B32AC2"/>
    <w:rsid w:val="00B32D28"/>
    <w:rsid w:val="00B32DFC"/>
    <w:rsid w:val="00B33153"/>
    <w:rsid w:val="00B333AB"/>
    <w:rsid w:val="00B33776"/>
    <w:rsid w:val="00B338C1"/>
    <w:rsid w:val="00B33E2A"/>
    <w:rsid w:val="00B34287"/>
    <w:rsid w:val="00B3471B"/>
    <w:rsid w:val="00B34C2D"/>
    <w:rsid w:val="00B3534F"/>
    <w:rsid w:val="00B35AF2"/>
    <w:rsid w:val="00B3681B"/>
    <w:rsid w:val="00B36BD1"/>
    <w:rsid w:val="00B37054"/>
    <w:rsid w:val="00B40954"/>
    <w:rsid w:val="00B4127B"/>
    <w:rsid w:val="00B4169D"/>
    <w:rsid w:val="00B4187C"/>
    <w:rsid w:val="00B42211"/>
    <w:rsid w:val="00B425FD"/>
    <w:rsid w:val="00B42E30"/>
    <w:rsid w:val="00B432DC"/>
    <w:rsid w:val="00B437D2"/>
    <w:rsid w:val="00B440BE"/>
    <w:rsid w:val="00B44301"/>
    <w:rsid w:val="00B449BB"/>
    <w:rsid w:val="00B453D1"/>
    <w:rsid w:val="00B454C4"/>
    <w:rsid w:val="00B457FB"/>
    <w:rsid w:val="00B4675F"/>
    <w:rsid w:val="00B46980"/>
    <w:rsid w:val="00B473A2"/>
    <w:rsid w:val="00B50003"/>
    <w:rsid w:val="00B50088"/>
    <w:rsid w:val="00B50295"/>
    <w:rsid w:val="00B5116F"/>
    <w:rsid w:val="00B51392"/>
    <w:rsid w:val="00B51BA1"/>
    <w:rsid w:val="00B52066"/>
    <w:rsid w:val="00B5245D"/>
    <w:rsid w:val="00B52B81"/>
    <w:rsid w:val="00B52FB2"/>
    <w:rsid w:val="00B537FA"/>
    <w:rsid w:val="00B53AE8"/>
    <w:rsid w:val="00B54846"/>
    <w:rsid w:val="00B54AFD"/>
    <w:rsid w:val="00B5572A"/>
    <w:rsid w:val="00B5636C"/>
    <w:rsid w:val="00B56A63"/>
    <w:rsid w:val="00B56A86"/>
    <w:rsid w:val="00B56D25"/>
    <w:rsid w:val="00B57806"/>
    <w:rsid w:val="00B57AD1"/>
    <w:rsid w:val="00B602F7"/>
    <w:rsid w:val="00B60410"/>
    <w:rsid w:val="00B6052F"/>
    <w:rsid w:val="00B60662"/>
    <w:rsid w:val="00B608A1"/>
    <w:rsid w:val="00B60D0B"/>
    <w:rsid w:val="00B61EF7"/>
    <w:rsid w:val="00B621F9"/>
    <w:rsid w:val="00B62387"/>
    <w:rsid w:val="00B624C0"/>
    <w:rsid w:val="00B62A65"/>
    <w:rsid w:val="00B63030"/>
    <w:rsid w:val="00B63DA0"/>
    <w:rsid w:val="00B63DFB"/>
    <w:rsid w:val="00B640C6"/>
    <w:rsid w:val="00B643EA"/>
    <w:rsid w:val="00B64716"/>
    <w:rsid w:val="00B64823"/>
    <w:rsid w:val="00B6486A"/>
    <w:rsid w:val="00B64D0F"/>
    <w:rsid w:val="00B65B49"/>
    <w:rsid w:val="00B65F86"/>
    <w:rsid w:val="00B66539"/>
    <w:rsid w:val="00B6662A"/>
    <w:rsid w:val="00B66653"/>
    <w:rsid w:val="00B670F4"/>
    <w:rsid w:val="00B673CD"/>
    <w:rsid w:val="00B67DBC"/>
    <w:rsid w:val="00B70817"/>
    <w:rsid w:val="00B70A71"/>
    <w:rsid w:val="00B70AF2"/>
    <w:rsid w:val="00B70ED7"/>
    <w:rsid w:val="00B71A34"/>
    <w:rsid w:val="00B72022"/>
    <w:rsid w:val="00B7210E"/>
    <w:rsid w:val="00B72360"/>
    <w:rsid w:val="00B72B85"/>
    <w:rsid w:val="00B72DC8"/>
    <w:rsid w:val="00B730E6"/>
    <w:rsid w:val="00B73631"/>
    <w:rsid w:val="00B736F3"/>
    <w:rsid w:val="00B738B3"/>
    <w:rsid w:val="00B73A46"/>
    <w:rsid w:val="00B743C2"/>
    <w:rsid w:val="00B74792"/>
    <w:rsid w:val="00B74CD8"/>
    <w:rsid w:val="00B75906"/>
    <w:rsid w:val="00B76404"/>
    <w:rsid w:val="00B76EEC"/>
    <w:rsid w:val="00B77135"/>
    <w:rsid w:val="00B77500"/>
    <w:rsid w:val="00B7768B"/>
    <w:rsid w:val="00B776D1"/>
    <w:rsid w:val="00B7799E"/>
    <w:rsid w:val="00B77BB2"/>
    <w:rsid w:val="00B8032C"/>
    <w:rsid w:val="00B8044C"/>
    <w:rsid w:val="00B81670"/>
    <w:rsid w:val="00B82132"/>
    <w:rsid w:val="00B8285D"/>
    <w:rsid w:val="00B82DC8"/>
    <w:rsid w:val="00B83282"/>
    <w:rsid w:val="00B833F7"/>
    <w:rsid w:val="00B83436"/>
    <w:rsid w:val="00B83D54"/>
    <w:rsid w:val="00B83E18"/>
    <w:rsid w:val="00B843CC"/>
    <w:rsid w:val="00B84507"/>
    <w:rsid w:val="00B85028"/>
    <w:rsid w:val="00B855A9"/>
    <w:rsid w:val="00B85938"/>
    <w:rsid w:val="00B85EDA"/>
    <w:rsid w:val="00B863D9"/>
    <w:rsid w:val="00B86CFE"/>
    <w:rsid w:val="00B86F72"/>
    <w:rsid w:val="00B872B7"/>
    <w:rsid w:val="00B87F64"/>
    <w:rsid w:val="00B91424"/>
    <w:rsid w:val="00B91770"/>
    <w:rsid w:val="00B91937"/>
    <w:rsid w:val="00B91EB6"/>
    <w:rsid w:val="00B9262D"/>
    <w:rsid w:val="00B931AC"/>
    <w:rsid w:val="00B93590"/>
    <w:rsid w:val="00B939EB"/>
    <w:rsid w:val="00B94345"/>
    <w:rsid w:val="00B946C0"/>
    <w:rsid w:val="00B946D7"/>
    <w:rsid w:val="00B9515E"/>
    <w:rsid w:val="00B9544E"/>
    <w:rsid w:val="00B95B5A"/>
    <w:rsid w:val="00B95D24"/>
    <w:rsid w:val="00B95EB6"/>
    <w:rsid w:val="00B96CB8"/>
    <w:rsid w:val="00B96E17"/>
    <w:rsid w:val="00B9765C"/>
    <w:rsid w:val="00B97896"/>
    <w:rsid w:val="00B97DE4"/>
    <w:rsid w:val="00BA0401"/>
    <w:rsid w:val="00BA04A8"/>
    <w:rsid w:val="00BA04BF"/>
    <w:rsid w:val="00BA04EA"/>
    <w:rsid w:val="00BA0E7C"/>
    <w:rsid w:val="00BA17D2"/>
    <w:rsid w:val="00BA1A00"/>
    <w:rsid w:val="00BA1FE4"/>
    <w:rsid w:val="00BA202A"/>
    <w:rsid w:val="00BA2613"/>
    <w:rsid w:val="00BA28C8"/>
    <w:rsid w:val="00BA2A12"/>
    <w:rsid w:val="00BA2CEA"/>
    <w:rsid w:val="00BA33C6"/>
    <w:rsid w:val="00BA417A"/>
    <w:rsid w:val="00BA4507"/>
    <w:rsid w:val="00BA49AE"/>
    <w:rsid w:val="00BA5246"/>
    <w:rsid w:val="00BA5BEF"/>
    <w:rsid w:val="00BA5D83"/>
    <w:rsid w:val="00BA64AF"/>
    <w:rsid w:val="00BA696E"/>
    <w:rsid w:val="00BA6DE4"/>
    <w:rsid w:val="00BA72A2"/>
    <w:rsid w:val="00BA7884"/>
    <w:rsid w:val="00BA7F9A"/>
    <w:rsid w:val="00BB070D"/>
    <w:rsid w:val="00BB0961"/>
    <w:rsid w:val="00BB0C82"/>
    <w:rsid w:val="00BB1063"/>
    <w:rsid w:val="00BB113A"/>
    <w:rsid w:val="00BB1534"/>
    <w:rsid w:val="00BB1786"/>
    <w:rsid w:val="00BB1D5C"/>
    <w:rsid w:val="00BB2033"/>
    <w:rsid w:val="00BB24A2"/>
    <w:rsid w:val="00BB259F"/>
    <w:rsid w:val="00BB28BC"/>
    <w:rsid w:val="00BB34F0"/>
    <w:rsid w:val="00BB3BCB"/>
    <w:rsid w:val="00BB3CD2"/>
    <w:rsid w:val="00BB3FF9"/>
    <w:rsid w:val="00BB4C6C"/>
    <w:rsid w:val="00BB4D68"/>
    <w:rsid w:val="00BB4DA9"/>
    <w:rsid w:val="00BB52CE"/>
    <w:rsid w:val="00BB5495"/>
    <w:rsid w:val="00BB568C"/>
    <w:rsid w:val="00BB5924"/>
    <w:rsid w:val="00BB5C46"/>
    <w:rsid w:val="00BB5E28"/>
    <w:rsid w:val="00BB5EE1"/>
    <w:rsid w:val="00BB61B0"/>
    <w:rsid w:val="00BB62E7"/>
    <w:rsid w:val="00BB717E"/>
    <w:rsid w:val="00BB79AA"/>
    <w:rsid w:val="00BB7D8E"/>
    <w:rsid w:val="00BC000B"/>
    <w:rsid w:val="00BC0340"/>
    <w:rsid w:val="00BC0713"/>
    <w:rsid w:val="00BC190F"/>
    <w:rsid w:val="00BC1E9A"/>
    <w:rsid w:val="00BC249F"/>
    <w:rsid w:val="00BC2FFF"/>
    <w:rsid w:val="00BC39A0"/>
    <w:rsid w:val="00BC419E"/>
    <w:rsid w:val="00BC438B"/>
    <w:rsid w:val="00BC49B0"/>
    <w:rsid w:val="00BC5207"/>
    <w:rsid w:val="00BC56E8"/>
    <w:rsid w:val="00BC5787"/>
    <w:rsid w:val="00BC5796"/>
    <w:rsid w:val="00BC5ADD"/>
    <w:rsid w:val="00BC6084"/>
    <w:rsid w:val="00BC65B9"/>
    <w:rsid w:val="00BC66D6"/>
    <w:rsid w:val="00BC7C86"/>
    <w:rsid w:val="00BD062D"/>
    <w:rsid w:val="00BD07FB"/>
    <w:rsid w:val="00BD0860"/>
    <w:rsid w:val="00BD0975"/>
    <w:rsid w:val="00BD1123"/>
    <w:rsid w:val="00BD14B0"/>
    <w:rsid w:val="00BD1AE9"/>
    <w:rsid w:val="00BD1D0E"/>
    <w:rsid w:val="00BD2252"/>
    <w:rsid w:val="00BD2326"/>
    <w:rsid w:val="00BD2907"/>
    <w:rsid w:val="00BD3225"/>
    <w:rsid w:val="00BD33CC"/>
    <w:rsid w:val="00BD3AC8"/>
    <w:rsid w:val="00BD3BDE"/>
    <w:rsid w:val="00BD3E20"/>
    <w:rsid w:val="00BD4FF5"/>
    <w:rsid w:val="00BD532D"/>
    <w:rsid w:val="00BD549A"/>
    <w:rsid w:val="00BD552A"/>
    <w:rsid w:val="00BD5EE2"/>
    <w:rsid w:val="00BD6322"/>
    <w:rsid w:val="00BD71E9"/>
    <w:rsid w:val="00BD740E"/>
    <w:rsid w:val="00BD7427"/>
    <w:rsid w:val="00BE0072"/>
    <w:rsid w:val="00BE0077"/>
    <w:rsid w:val="00BE0699"/>
    <w:rsid w:val="00BE069B"/>
    <w:rsid w:val="00BE0970"/>
    <w:rsid w:val="00BE0FD7"/>
    <w:rsid w:val="00BE155C"/>
    <w:rsid w:val="00BE1FA2"/>
    <w:rsid w:val="00BE2993"/>
    <w:rsid w:val="00BE2A23"/>
    <w:rsid w:val="00BE31D9"/>
    <w:rsid w:val="00BE31E0"/>
    <w:rsid w:val="00BE3AEF"/>
    <w:rsid w:val="00BE3F04"/>
    <w:rsid w:val="00BE45EB"/>
    <w:rsid w:val="00BE4E34"/>
    <w:rsid w:val="00BE5232"/>
    <w:rsid w:val="00BE58E2"/>
    <w:rsid w:val="00BE5CEC"/>
    <w:rsid w:val="00BE5F31"/>
    <w:rsid w:val="00BE6478"/>
    <w:rsid w:val="00BE6D1C"/>
    <w:rsid w:val="00BE7896"/>
    <w:rsid w:val="00BE78A4"/>
    <w:rsid w:val="00BE7B27"/>
    <w:rsid w:val="00BE7B52"/>
    <w:rsid w:val="00BF0A82"/>
    <w:rsid w:val="00BF1332"/>
    <w:rsid w:val="00BF1D03"/>
    <w:rsid w:val="00BF20ED"/>
    <w:rsid w:val="00BF25E3"/>
    <w:rsid w:val="00BF32A5"/>
    <w:rsid w:val="00BF3A24"/>
    <w:rsid w:val="00BF3C0C"/>
    <w:rsid w:val="00BF41C4"/>
    <w:rsid w:val="00BF4614"/>
    <w:rsid w:val="00BF46B4"/>
    <w:rsid w:val="00BF4BA0"/>
    <w:rsid w:val="00BF4EBC"/>
    <w:rsid w:val="00BF534C"/>
    <w:rsid w:val="00BF53DB"/>
    <w:rsid w:val="00BF5E26"/>
    <w:rsid w:val="00BF6467"/>
    <w:rsid w:val="00BF6EBE"/>
    <w:rsid w:val="00BF715F"/>
    <w:rsid w:val="00BF7365"/>
    <w:rsid w:val="00C00B4E"/>
    <w:rsid w:val="00C0137B"/>
    <w:rsid w:val="00C019B0"/>
    <w:rsid w:val="00C020EC"/>
    <w:rsid w:val="00C021B9"/>
    <w:rsid w:val="00C0250D"/>
    <w:rsid w:val="00C028F3"/>
    <w:rsid w:val="00C02E4E"/>
    <w:rsid w:val="00C03144"/>
    <w:rsid w:val="00C03268"/>
    <w:rsid w:val="00C03DEC"/>
    <w:rsid w:val="00C0409E"/>
    <w:rsid w:val="00C04BD7"/>
    <w:rsid w:val="00C05542"/>
    <w:rsid w:val="00C05800"/>
    <w:rsid w:val="00C05B7F"/>
    <w:rsid w:val="00C06690"/>
    <w:rsid w:val="00C071EE"/>
    <w:rsid w:val="00C073FB"/>
    <w:rsid w:val="00C075C6"/>
    <w:rsid w:val="00C07A63"/>
    <w:rsid w:val="00C07E55"/>
    <w:rsid w:val="00C07F44"/>
    <w:rsid w:val="00C1073E"/>
    <w:rsid w:val="00C10900"/>
    <w:rsid w:val="00C10C5D"/>
    <w:rsid w:val="00C1152F"/>
    <w:rsid w:val="00C11C44"/>
    <w:rsid w:val="00C12823"/>
    <w:rsid w:val="00C12846"/>
    <w:rsid w:val="00C12B7F"/>
    <w:rsid w:val="00C12D2A"/>
    <w:rsid w:val="00C133A5"/>
    <w:rsid w:val="00C139D3"/>
    <w:rsid w:val="00C13ECC"/>
    <w:rsid w:val="00C13FCD"/>
    <w:rsid w:val="00C14176"/>
    <w:rsid w:val="00C14268"/>
    <w:rsid w:val="00C1434C"/>
    <w:rsid w:val="00C14DF3"/>
    <w:rsid w:val="00C15667"/>
    <w:rsid w:val="00C15A47"/>
    <w:rsid w:val="00C15B9D"/>
    <w:rsid w:val="00C15EF8"/>
    <w:rsid w:val="00C166F5"/>
    <w:rsid w:val="00C1694E"/>
    <w:rsid w:val="00C178C8"/>
    <w:rsid w:val="00C201DE"/>
    <w:rsid w:val="00C20C3C"/>
    <w:rsid w:val="00C20EE3"/>
    <w:rsid w:val="00C213CF"/>
    <w:rsid w:val="00C21821"/>
    <w:rsid w:val="00C2185D"/>
    <w:rsid w:val="00C21976"/>
    <w:rsid w:val="00C219F0"/>
    <w:rsid w:val="00C21A6D"/>
    <w:rsid w:val="00C221D4"/>
    <w:rsid w:val="00C22446"/>
    <w:rsid w:val="00C2258C"/>
    <w:rsid w:val="00C225D2"/>
    <w:rsid w:val="00C2265A"/>
    <w:rsid w:val="00C2271E"/>
    <w:rsid w:val="00C22799"/>
    <w:rsid w:val="00C2289C"/>
    <w:rsid w:val="00C22B59"/>
    <w:rsid w:val="00C23882"/>
    <w:rsid w:val="00C23C0F"/>
    <w:rsid w:val="00C23CFB"/>
    <w:rsid w:val="00C23E17"/>
    <w:rsid w:val="00C242EC"/>
    <w:rsid w:val="00C24318"/>
    <w:rsid w:val="00C24A6E"/>
    <w:rsid w:val="00C250F5"/>
    <w:rsid w:val="00C251C0"/>
    <w:rsid w:val="00C259C3"/>
    <w:rsid w:val="00C25E9F"/>
    <w:rsid w:val="00C260B2"/>
    <w:rsid w:val="00C26631"/>
    <w:rsid w:val="00C267E6"/>
    <w:rsid w:val="00C2787F"/>
    <w:rsid w:val="00C27D05"/>
    <w:rsid w:val="00C27FF4"/>
    <w:rsid w:val="00C30670"/>
    <w:rsid w:val="00C30827"/>
    <w:rsid w:val="00C31409"/>
    <w:rsid w:val="00C31F05"/>
    <w:rsid w:val="00C32C2E"/>
    <w:rsid w:val="00C3375D"/>
    <w:rsid w:val="00C33B9A"/>
    <w:rsid w:val="00C33E39"/>
    <w:rsid w:val="00C34548"/>
    <w:rsid w:val="00C34722"/>
    <w:rsid w:val="00C34C11"/>
    <w:rsid w:val="00C34DDA"/>
    <w:rsid w:val="00C35097"/>
    <w:rsid w:val="00C351A5"/>
    <w:rsid w:val="00C3573D"/>
    <w:rsid w:val="00C35C41"/>
    <w:rsid w:val="00C36083"/>
    <w:rsid w:val="00C360F5"/>
    <w:rsid w:val="00C3618F"/>
    <w:rsid w:val="00C36CE1"/>
    <w:rsid w:val="00C36FE4"/>
    <w:rsid w:val="00C3710E"/>
    <w:rsid w:val="00C37400"/>
    <w:rsid w:val="00C374FE"/>
    <w:rsid w:val="00C377C0"/>
    <w:rsid w:val="00C3791E"/>
    <w:rsid w:val="00C4094F"/>
    <w:rsid w:val="00C40EAD"/>
    <w:rsid w:val="00C41708"/>
    <w:rsid w:val="00C41900"/>
    <w:rsid w:val="00C4199F"/>
    <w:rsid w:val="00C41CE3"/>
    <w:rsid w:val="00C41E72"/>
    <w:rsid w:val="00C4243F"/>
    <w:rsid w:val="00C426C8"/>
    <w:rsid w:val="00C43447"/>
    <w:rsid w:val="00C4352E"/>
    <w:rsid w:val="00C4428C"/>
    <w:rsid w:val="00C44E35"/>
    <w:rsid w:val="00C46436"/>
    <w:rsid w:val="00C464A4"/>
    <w:rsid w:val="00C46650"/>
    <w:rsid w:val="00C46A8F"/>
    <w:rsid w:val="00C474FB"/>
    <w:rsid w:val="00C47B17"/>
    <w:rsid w:val="00C5028D"/>
    <w:rsid w:val="00C50447"/>
    <w:rsid w:val="00C5063F"/>
    <w:rsid w:val="00C5069C"/>
    <w:rsid w:val="00C50769"/>
    <w:rsid w:val="00C50E14"/>
    <w:rsid w:val="00C51E66"/>
    <w:rsid w:val="00C51E9B"/>
    <w:rsid w:val="00C52ABE"/>
    <w:rsid w:val="00C53044"/>
    <w:rsid w:val="00C5376A"/>
    <w:rsid w:val="00C537AB"/>
    <w:rsid w:val="00C53C95"/>
    <w:rsid w:val="00C53F5F"/>
    <w:rsid w:val="00C53F6A"/>
    <w:rsid w:val="00C5403B"/>
    <w:rsid w:val="00C54257"/>
    <w:rsid w:val="00C543A7"/>
    <w:rsid w:val="00C547F9"/>
    <w:rsid w:val="00C54B6F"/>
    <w:rsid w:val="00C54FB1"/>
    <w:rsid w:val="00C54FEA"/>
    <w:rsid w:val="00C5511D"/>
    <w:rsid w:val="00C552FD"/>
    <w:rsid w:val="00C55397"/>
    <w:rsid w:val="00C55D47"/>
    <w:rsid w:val="00C55E54"/>
    <w:rsid w:val="00C56176"/>
    <w:rsid w:val="00C56327"/>
    <w:rsid w:val="00C56B35"/>
    <w:rsid w:val="00C577F4"/>
    <w:rsid w:val="00C57B12"/>
    <w:rsid w:val="00C6053D"/>
    <w:rsid w:val="00C60595"/>
    <w:rsid w:val="00C60946"/>
    <w:rsid w:val="00C61DBE"/>
    <w:rsid w:val="00C61E92"/>
    <w:rsid w:val="00C62414"/>
    <w:rsid w:val="00C62B96"/>
    <w:rsid w:val="00C62FFD"/>
    <w:rsid w:val="00C63147"/>
    <w:rsid w:val="00C6317A"/>
    <w:rsid w:val="00C63CD4"/>
    <w:rsid w:val="00C6483B"/>
    <w:rsid w:val="00C648CD"/>
    <w:rsid w:val="00C65301"/>
    <w:rsid w:val="00C65918"/>
    <w:rsid w:val="00C65B17"/>
    <w:rsid w:val="00C65B69"/>
    <w:rsid w:val="00C65ED8"/>
    <w:rsid w:val="00C679E4"/>
    <w:rsid w:val="00C67DA4"/>
    <w:rsid w:val="00C67DE2"/>
    <w:rsid w:val="00C700AF"/>
    <w:rsid w:val="00C7019C"/>
    <w:rsid w:val="00C704AD"/>
    <w:rsid w:val="00C708B2"/>
    <w:rsid w:val="00C70AF2"/>
    <w:rsid w:val="00C70C6C"/>
    <w:rsid w:val="00C71C97"/>
    <w:rsid w:val="00C71F1D"/>
    <w:rsid w:val="00C71F9E"/>
    <w:rsid w:val="00C72AE6"/>
    <w:rsid w:val="00C73116"/>
    <w:rsid w:val="00C734A7"/>
    <w:rsid w:val="00C73C6A"/>
    <w:rsid w:val="00C74C41"/>
    <w:rsid w:val="00C74F40"/>
    <w:rsid w:val="00C75733"/>
    <w:rsid w:val="00C760CA"/>
    <w:rsid w:val="00C76C37"/>
    <w:rsid w:val="00C771D2"/>
    <w:rsid w:val="00C7754E"/>
    <w:rsid w:val="00C77BB7"/>
    <w:rsid w:val="00C77DF2"/>
    <w:rsid w:val="00C80F67"/>
    <w:rsid w:val="00C827D7"/>
    <w:rsid w:val="00C82BC9"/>
    <w:rsid w:val="00C82F95"/>
    <w:rsid w:val="00C8305A"/>
    <w:rsid w:val="00C8359D"/>
    <w:rsid w:val="00C838F0"/>
    <w:rsid w:val="00C838F6"/>
    <w:rsid w:val="00C83BE7"/>
    <w:rsid w:val="00C83CD4"/>
    <w:rsid w:val="00C83D00"/>
    <w:rsid w:val="00C840B3"/>
    <w:rsid w:val="00C84FE6"/>
    <w:rsid w:val="00C85A35"/>
    <w:rsid w:val="00C85B95"/>
    <w:rsid w:val="00C85DEA"/>
    <w:rsid w:val="00C86E00"/>
    <w:rsid w:val="00C87E5B"/>
    <w:rsid w:val="00C9000C"/>
    <w:rsid w:val="00C9051E"/>
    <w:rsid w:val="00C90629"/>
    <w:rsid w:val="00C90925"/>
    <w:rsid w:val="00C90C2D"/>
    <w:rsid w:val="00C91683"/>
    <w:rsid w:val="00C91688"/>
    <w:rsid w:val="00C916C8"/>
    <w:rsid w:val="00C91AF1"/>
    <w:rsid w:val="00C91B57"/>
    <w:rsid w:val="00C92321"/>
    <w:rsid w:val="00C923C3"/>
    <w:rsid w:val="00C9278E"/>
    <w:rsid w:val="00C93B47"/>
    <w:rsid w:val="00C9420E"/>
    <w:rsid w:val="00C942F1"/>
    <w:rsid w:val="00C947EC"/>
    <w:rsid w:val="00C94F05"/>
    <w:rsid w:val="00C95BD6"/>
    <w:rsid w:val="00C95CEF"/>
    <w:rsid w:val="00C95D5F"/>
    <w:rsid w:val="00C95F1E"/>
    <w:rsid w:val="00C97517"/>
    <w:rsid w:val="00C97A6D"/>
    <w:rsid w:val="00CA004F"/>
    <w:rsid w:val="00CA14E9"/>
    <w:rsid w:val="00CA159E"/>
    <w:rsid w:val="00CA16F4"/>
    <w:rsid w:val="00CA17BC"/>
    <w:rsid w:val="00CA2338"/>
    <w:rsid w:val="00CA2A66"/>
    <w:rsid w:val="00CA33EF"/>
    <w:rsid w:val="00CA3648"/>
    <w:rsid w:val="00CA422A"/>
    <w:rsid w:val="00CA4262"/>
    <w:rsid w:val="00CA42AB"/>
    <w:rsid w:val="00CA4362"/>
    <w:rsid w:val="00CA49F0"/>
    <w:rsid w:val="00CA4CC5"/>
    <w:rsid w:val="00CA5719"/>
    <w:rsid w:val="00CA5834"/>
    <w:rsid w:val="00CA58F2"/>
    <w:rsid w:val="00CA5C40"/>
    <w:rsid w:val="00CA628D"/>
    <w:rsid w:val="00CA76F3"/>
    <w:rsid w:val="00CA7EDA"/>
    <w:rsid w:val="00CB0734"/>
    <w:rsid w:val="00CB1096"/>
    <w:rsid w:val="00CB1402"/>
    <w:rsid w:val="00CB14DD"/>
    <w:rsid w:val="00CB177D"/>
    <w:rsid w:val="00CB1E82"/>
    <w:rsid w:val="00CB27AA"/>
    <w:rsid w:val="00CB2967"/>
    <w:rsid w:val="00CB304F"/>
    <w:rsid w:val="00CB440E"/>
    <w:rsid w:val="00CB4477"/>
    <w:rsid w:val="00CB49C9"/>
    <w:rsid w:val="00CB4E2F"/>
    <w:rsid w:val="00CB5A89"/>
    <w:rsid w:val="00CB5F21"/>
    <w:rsid w:val="00CB6723"/>
    <w:rsid w:val="00CB6ECD"/>
    <w:rsid w:val="00CB6F4D"/>
    <w:rsid w:val="00CB716E"/>
    <w:rsid w:val="00CB7224"/>
    <w:rsid w:val="00CB72C1"/>
    <w:rsid w:val="00CB749A"/>
    <w:rsid w:val="00CB7A54"/>
    <w:rsid w:val="00CC0386"/>
    <w:rsid w:val="00CC04CD"/>
    <w:rsid w:val="00CC1083"/>
    <w:rsid w:val="00CC203D"/>
    <w:rsid w:val="00CC20F9"/>
    <w:rsid w:val="00CC2259"/>
    <w:rsid w:val="00CC2539"/>
    <w:rsid w:val="00CC28B7"/>
    <w:rsid w:val="00CC2A82"/>
    <w:rsid w:val="00CC31DD"/>
    <w:rsid w:val="00CC34F1"/>
    <w:rsid w:val="00CC43AB"/>
    <w:rsid w:val="00CC55B4"/>
    <w:rsid w:val="00CC5618"/>
    <w:rsid w:val="00CC56EB"/>
    <w:rsid w:val="00CC58F5"/>
    <w:rsid w:val="00CC6BCD"/>
    <w:rsid w:val="00CC7190"/>
    <w:rsid w:val="00CC7588"/>
    <w:rsid w:val="00CC7E5C"/>
    <w:rsid w:val="00CC7FF2"/>
    <w:rsid w:val="00CD04F4"/>
    <w:rsid w:val="00CD0539"/>
    <w:rsid w:val="00CD0CA6"/>
    <w:rsid w:val="00CD0CE3"/>
    <w:rsid w:val="00CD1395"/>
    <w:rsid w:val="00CD14C6"/>
    <w:rsid w:val="00CD1586"/>
    <w:rsid w:val="00CD15CD"/>
    <w:rsid w:val="00CD1703"/>
    <w:rsid w:val="00CD1E55"/>
    <w:rsid w:val="00CD2CCF"/>
    <w:rsid w:val="00CD316D"/>
    <w:rsid w:val="00CD31D1"/>
    <w:rsid w:val="00CD3A2E"/>
    <w:rsid w:val="00CD3F4A"/>
    <w:rsid w:val="00CD41CF"/>
    <w:rsid w:val="00CD4703"/>
    <w:rsid w:val="00CD50D2"/>
    <w:rsid w:val="00CD51BE"/>
    <w:rsid w:val="00CD555D"/>
    <w:rsid w:val="00CD5585"/>
    <w:rsid w:val="00CD70C7"/>
    <w:rsid w:val="00CD72A0"/>
    <w:rsid w:val="00CD73AE"/>
    <w:rsid w:val="00CD74AA"/>
    <w:rsid w:val="00CD7B35"/>
    <w:rsid w:val="00CD7EFA"/>
    <w:rsid w:val="00CE0416"/>
    <w:rsid w:val="00CE04BF"/>
    <w:rsid w:val="00CE0B43"/>
    <w:rsid w:val="00CE0FA4"/>
    <w:rsid w:val="00CE13C1"/>
    <w:rsid w:val="00CE1568"/>
    <w:rsid w:val="00CE178A"/>
    <w:rsid w:val="00CE1BC8"/>
    <w:rsid w:val="00CE1BF5"/>
    <w:rsid w:val="00CE1C3A"/>
    <w:rsid w:val="00CE23D5"/>
    <w:rsid w:val="00CE2AFD"/>
    <w:rsid w:val="00CE2DA4"/>
    <w:rsid w:val="00CE4356"/>
    <w:rsid w:val="00CE447B"/>
    <w:rsid w:val="00CE46F9"/>
    <w:rsid w:val="00CE47A7"/>
    <w:rsid w:val="00CE48E8"/>
    <w:rsid w:val="00CE4B69"/>
    <w:rsid w:val="00CE4C23"/>
    <w:rsid w:val="00CE54F4"/>
    <w:rsid w:val="00CE5809"/>
    <w:rsid w:val="00CE6395"/>
    <w:rsid w:val="00CE6594"/>
    <w:rsid w:val="00CE6BF9"/>
    <w:rsid w:val="00CE7060"/>
    <w:rsid w:val="00CE70DA"/>
    <w:rsid w:val="00CE7531"/>
    <w:rsid w:val="00CE7959"/>
    <w:rsid w:val="00CE795D"/>
    <w:rsid w:val="00CF07EF"/>
    <w:rsid w:val="00CF08E4"/>
    <w:rsid w:val="00CF096A"/>
    <w:rsid w:val="00CF0BC4"/>
    <w:rsid w:val="00CF0D7E"/>
    <w:rsid w:val="00CF1006"/>
    <w:rsid w:val="00CF1097"/>
    <w:rsid w:val="00CF1697"/>
    <w:rsid w:val="00CF2781"/>
    <w:rsid w:val="00CF2890"/>
    <w:rsid w:val="00CF2A60"/>
    <w:rsid w:val="00CF301E"/>
    <w:rsid w:val="00CF33E0"/>
    <w:rsid w:val="00CF352D"/>
    <w:rsid w:val="00CF3A14"/>
    <w:rsid w:val="00CF3AE8"/>
    <w:rsid w:val="00CF3BB8"/>
    <w:rsid w:val="00CF3E7D"/>
    <w:rsid w:val="00CF419B"/>
    <w:rsid w:val="00CF436D"/>
    <w:rsid w:val="00CF4C9B"/>
    <w:rsid w:val="00CF4E1E"/>
    <w:rsid w:val="00CF4F08"/>
    <w:rsid w:val="00CF5039"/>
    <w:rsid w:val="00CF6317"/>
    <w:rsid w:val="00CF6AF6"/>
    <w:rsid w:val="00CF6D6B"/>
    <w:rsid w:val="00CF6F27"/>
    <w:rsid w:val="00CF77A3"/>
    <w:rsid w:val="00CF7B86"/>
    <w:rsid w:val="00CF7D7B"/>
    <w:rsid w:val="00D001AA"/>
    <w:rsid w:val="00D0021B"/>
    <w:rsid w:val="00D00BCE"/>
    <w:rsid w:val="00D0105D"/>
    <w:rsid w:val="00D01D83"/>
    <w:rsid w:val="00D01DB9"/>
    <w:rsid w:val="00D02062"/>
    <w:rsid w:val="00D021B8"/>
    <w:rsid w:val="00D02710"/>
    <w:rsid w:val="00D02938"/>
    <w:rsid w:val="00D02FD2"/>
    <w:rsid w:val="00D03A76"/>
    <w:rsid w:val="00D03BF1"/>
    <w:rsid w:val="00D044BA"/>
    <w:rsid w:val="00D04711"/>
    <w:rsid w:val="00D052E0"/>
    <w:rsid w:val="00D054FE"/>
    <w:rsid w:val="00D05EF8"/>
    <w:rsid w:val="00D06052"/>
    <w:rsid w:val="00D0676C"/>
    <w:rsid w:val="00D06A72"/>
    <w:rsid w:val="00D06D25"/>
    <w:rsid w:val="00D06D6D"/>
    <w:rsid w:val="00D07F58"/>
    <w:rsid w:val="00D109F7"/>
    <w:rsid w:val="00D10D92"/>
    <w:rsid w:val="00D110FA"/>
    <w:rsid w:val="00D12542"/>
    <w:rsid w:val="00D132E8"/>
    <w:rsid w:val="00D13F77"/>
    <w:rsid w:val="00D142C0"/>
    <w:rsid w:val="00D14DDF"/>
    <w:rsid w:val="00D15813"/>
    <w:rsid w:val="00D15B6A"/>
    <w:rsid w:val="00D15D0C"/>
    <w:rsid w:val="00D15D87"/>
    <w:rsid w:val="00D15FC6"/>
    <w:rsid w:val="00D16202"/>
    <w:rsid w:val="00D16B84"/>
    <w:rsid w:val="00D17133"/>
    <w:rsid w:val="00D172A1"/>
    <w:rsid w:val="00D17CFE"/>
    <w:rsid w:val="00D2070E"/>
    <w:rsid w:val="00D20AD3"/>
    <w:rsid w:val="00D20EFC"/>
    <w:rsid w:val="00D21529"/>
    <w:rsid w:val="00D21EBA"/>
    <w:rsid w:val="00D220AD"/>
    <w:rsid w:val="00D220B7"/>
    <w:rsid w:val="00D22169"/>
    <w:rsid w:val="00D22973"/>
    <w:rsid w:val="00D22CDE"/>
    <w:rsid w:val="00D2351F"/>
    <w:rsid w:val="00D235B6"/>
    <w:rsid w:val="00D23FDD"/>
    <w:rsid w:val="00D2515A"/>
    <w:rsid w:val="00D25728"/>
    <w:rsid w:val="00D25811"/>
    <w:rsid w:val="00D25D52"/>
    <w:rsid w:val="00D26088"/>
    <w:rsid w:val="00D26A7C"/>
    <w:rsid w:val="00D27843"/>
    <w:rsid w:val="00D27BD3"/>
    <w:rsid w:val="00D30729"/>
    <w:rsid w:val="00D30B44"/>
    <w:rsid w:val="00D311FB"/>
    <w:rsid w:val="00D3172C"/>
    <w:rsid w:val="00D31B7F"/>
    <w:rsid w:val="00D31C5F"/>
    <w:rsid w:val="00D3205C"/>
    <w:rsid w:val="00D32064"/>
    <w:rsid w:val="00D32704"/>
    <w:rsid w:val="00D32B4E"/>
    <w:rsid w:val="00D32E94"/>
    <w:rsid w:val="00D34141"/>
    <w:rsid w:val="00D345CC"/>
    <w:rsid w:val="00D347C0"/>
    <w:rsid w:val="00D34A31"/>
    <w:rsid w:val="00D351D4"/>
    <w:rsid w:val="00D359A2"/>
    <w:rsid w:val="00D36504"/>
    <w:rsid w:val="00D369BD"/>
    <w:rsid w:val="00D36D30"/>
    <w:rsid w:val="00D36DAE"/>
    <w:rsid w:val="00D37578"/>
    <w:rsid w:val="00D37E4F"/>
    <w:rsid w:val="00D40E44"/>
    <w:rsid w:val="00D410C1"/>
    <w:rsid w:val="00D41B86"/>
    <w:rsid w:val="00D41CFC"/>
    <w:rsid w:val="00D41F96"/>
    <w:rsid w:val="00D429CE"/>
    <w:rsid w:val="00D42CAE"/>
    <w:rsid w:val="00D438D1"/>
    <w:rsid w:val="00D43D6D"/>
    <w:rsid w:val="00D440E3"/>
    <w:rsid w:val="00D441B8"/>
    <w:rsid w:val="00D443DE"/>
    <w:rsid w:val="00D4444C"/>
    <w:rsid w:val="00D4498B"/>
    <w:rsid w:val="00D44F2C"/>
    <w:rsid w:val="00D452BC"/>
    <w:rsid w:val="00D45435"/>
    <w:rsid w:val="00D46A0E"/>
    <w:rsid w:val="00D46D46"/>
    <w:rsid w:val="00D47B3A"/>
    <w:rsid w:val="00D47EDA"/>
    <w:rsid w:val="00D50113"/>
    <w:rsid w:val="00D502F8"/>
    <w:rsid w:val="00D507E1"/>
    <w:rsid w:val="00D50B1F"/>
    <w:rsid w:val="00D51016"/>
    <w:rsid w:val="00D51030"/>
    <w:rsid w:val="00D5132A"/>
    <w:rsid w:val="00D52873"/>
    <w:rsid w:val="00D52D5F"/>
    <w:rsid w:val="00D52E1A"/>
    <w:rsid w:val="00D53B4D"/>
    <w:rsid w:val="00D54D74"/>
    <w:rsid w:val="00D54DD6"/>
    <w:rsid w:val="00D557EF"/>
    <w:rsid w:val="00D55D3A"/>
    <w:rsid w:val="00D562E8"/>
    <w:rsid w:val="00D56839"/>
    <w:rsid w:val="00D57062"/>
    <w:rsid w:val="00D57109"/>
    <w:rsid w:val="00D575E1"/>
    <w:rsid w:val="00D57AFD"/>
    <w:rsid w:val="00D60702"/>
    <w:rsid w:val="00D61251"/>
    <w:rsid w:val="00D6132B"/>
    <w:rsid w:val="00D61759"/>
    <w:rsid w:val="00D6196B"/>
    <w:rsid w:val="00D61C50"/>
    <w:rsid w:val="00D62DF3"/>
    <w:rsid w:val="00D62FE1"/>
    <w:rsid w:val="00D633B1"/>
    <w:rsid w:val="00D638C5"/>
    <w:rsid w:val="00D63A30"/>
    <w:rsid w:val="00D63BED"/>
    <w:rsid w:val="00D64487"/>
    <w:rsid w:val="00D64DF7"/>
    <w:rsid w:val="00D65003"/>
    <w:rsid w:val="00D658B4"/>
    <w:rsid w:val="00D65A9B"/>
    <w:rsid w:val="00D65B72"/>
    <w:rsid w:val="00D65CE3"/>
    <w:rsid w:val="00D663DA"/>
    <w:rsid w:val="00D66866"/>
    <w:rsid w:val="00D66A1E"/>
    <w:rsid w:val="00D671B8"/>
    <w:rsid w:val="00D67416"/>
    <w:rsid w:val="00D67C82"/>
    <w:rsid w:val="00D67E7B"/>
    <w:rsid w:val="00D705BD"/>
    <w:rsid w:val="00D705D3"/>
    <w:rsid w:val="00D713AC"/>
    <w:rsid w:val="00D71744"/>
    <w:rsid w:val="00D72290"/>
    <w:rsid w:val="00D724B2"/>
    <w:rsid w:val="00D72933"/>
    <w:rsid w:val="00D7311B"/>
    <w:rsid w:val="00D73293"/>
    <w:rsid w:val="00D733FF"/>
    <w:rsid w:val="00D74AE4"/>
    <w:rsid w:val="00D74B5E"/>
    <w:rsid w:val="00D74C23"/>
    <w:rsid w:val="00D752A9"/>
    <w:rsid w:val="00D75690"/>
    <w:rsid w:val="00D75898"/>
    <w:rsid w:val="00D760C5"/>
    <w:rsid w:val="00D761AD"/>
    <w:rsid w:val="00D76446"/>
    <w:rsid w:val="00D77530"/>
    <w:rsid w:val="00D77551"/>
    <w:rsid w:val="00D775D1"/>
    <w:rsid w:val="00D77864"/>
    <w:rsid w:val="00D77A13"/>
    <w:rsid w:val="00D800D7"/>
    <w:rsid w:val="00D802C6"/>
    <w:rsid w:val="00D82422"/>
    <w:rsid w:val="00D827DB"/>
    <w:rsid w:val="00D829CA"/>
    <w:rsid w:val="00D82C3B"/>
    <w:rsid w:val="00D82CF0"/>
    <w:rsid w:val="00D834A0"/>
    <w:rsid w:val="00D8398A"/>
    <w:rsid w:val="00D842C4"/>
    <w:rsid w:val="00D8452D"/>
    <w:rsid w:val="00D84535"/>
    <w:rsid w:val="00D85BA9"/>
    <w:rsid w:val="00D86117"/>
    <w:rsid w:val="00D862CE"/>
    <w:rsid w:val="00D862FC"/>
    <w:rsid w:val="00D864C2"/>
    <w:rsid w:val="00D864F1"/>
    <w:rsid w:val="00D86680"/>
    <w:rsid w:val="00D86871"/>
    <w:rsid w:val="00D87881"/>
    <w:rsid w:val="00D8788A"/>
    <w:rsid w:val="00D90009"/>
    <w:rsid w:val="00D9012B"/>
    <w:rsid w:val="00D90C73"/>
    <w:rsid w:val="00D90D39"/>
    <w:rsid w:val="00D9145B"/>
    <w:rsid w:val="00D915B7"/>
    <w:rsid w:val="00D91A33"/>
    <w:rsid w:val="00D9252A"/>
    <w:rsid w:val="00D92D0A"/>
    <w:rsid w:val="00D92DDF"/>
    <w:rsid w:val="00D932EA"/>
    <w:rsid w:val="00D9347B"/>
    <w:rsid w:val="00D936BE"/>
    <w:rsid w:val="00D93DB1"/>
    <w:rsid w:val="00D93F1B"/>
    <w:rsid w:val="00D94074"/>
    <w:rsid w:val="00D94583"/>
    <w:rsid w:val="00D9467B"/>
    <w:rsid w:val="00D9468D"/>
    <w:rsid w:val="00D949BF"/>
    <w:rsid w:val="00D95992"/>
    <w:rsid w:val="00D95A38"/>
    <w:rsid w:val="00D95F2E"/>
    <w:rsid w:val="00D95F7C"/>
    <w:rsid w:val="00D96A7F"/>
    <w:rsid w:val="00D96C15"/>
    <w:rsid w:val="00DA0009"/>
    <w:rsid w:val="00DA0639"/>
    <w:rsid w:val="00DA073C"/>
    <w:rsid w:val="00DA085A"/>
    <w:rsid w:val="00DA12A5"/>
    <w:rsid w:val="00DA1425"/>
    <w:rsid w:val="00DA18EA"/>
    <w:rsid w:val="00DA193A"/>
    <w:rsid w:val="00DA1C8A"/>
    <w:rsid w:val="00DA1E65"/>
    <w:rsid w:val="00DA23D4"/>
    <w:rsid w:val="00DA2892"/>
    <w:rsid w:val="00DA2BF5"/>
    <w:rsid w:val="00DA2CAB"/>
    <w:rsid w:val="00DA2CEE"/>
    <w:rsid w:val="00DA2D91"/>
    <w:rsid w:val="00DA3390"/>
    <w:rsid w:val="00DA3463"/>
    <w:rsid w:val="00DA37A3"/>
    <w:rsid w:val="00DA40BE"/>
    <w:rsid w:val="00DA41B0"/>
    <w:rsid w:val="00DA4271"/>
    <w:rsid w:val="00DA51D7"/>
    <w:rsid w:val="00DA598D"/>
    <w:rsid w:val="00DA629A"/>
    <w:rsid w:val="00DA6576"/>
    <w:rsid w:val="00DA6B37"/>
    <w:rsid w:val="00DA6CBE"/>
    <w:rsid w:val="00DA6DA4"/>
    <w:rsid w:val="00DA6DBB"/>
    <w:rsid w:val="00DA7B63"/>
    <w:rsid w:val="00DB025F"/>
    <w:rsid w:val="00DB0905"/>
    <w:rsid w:val="00DB1A6C"/>
    <w:rsid w:val="00DB1B1D"/>
    <w:rsid w:val="00DB1D62"/>
    <w:rsid w:val="00DB1FF0"/>
    <w:rsid w:val="00DB2E9E"/>
    <w:rsid w:val="00DB31FC"/>
    <w:rsid w:val="00DB3470"/>
    <w:rsid w:val="00DB374E"/>
    <w:rsid w:val="00DB3FB3"/>
    <w:rsid w:val="00DB419D"/>
    <w:rsid w:val="00DB43FF"/>
    <w:rsid w:val="00DB4B91"/>
    <w:rsid w:val="00DB4C1E"/>
    <w:rsid w:val="00DB4F6F"/>
    <w:rsid w:val="00DB4FD4"/>
    <w:rsid w:val="00DB5242"/>
    <w:rsid w:val="00DB59B4"/>
    <w:rsid w:val="00DB619C"/>
    <w:rsid w:val="00DB61B9"/>
    <w:rsid w:val="00DB6DBB"/>
    <w:rsid w:val="00DB6E20"/>
    <w:rsid w:val="00DB75A1"/>
    <w:rsid w:val="00DB79E7"/>
    <w:rsid w:val="00DC05A4"/>
    <w:rsid w:val="00DC07FD"/>
    <w:rsid w:val="00DC0E72"/>
    <w:rsid w:val="00DC1304"/>
    <w:rsid w:val="00DC1313"/>
    <w:rsid w:val="00DC1992"/>
    <w:rsid w:val="00DC19EB"/>
    <w:rsid w:val="00DC1A1B"/>
    <w:rsid w:val="00DC2060"/>
    <w:rsid w:val="00DC23AB"/>
    <w:rsid w:val="00DC2E2C"/>
    <w:rsid w:val="00DC2FDF"/>
    <w:rsid w:val="00DC37AC"/>
    <w:rsid w:val="00DC3B59"/>
    <w:rsid w:val="00DC3E69"/>
    <w:rsid w:val="00DC3EE8"/>
    <w:rsid w:val="00DC44D1"/>
    <w:rsid w:val="00DC5730"/>
    <w:rsid w:val="00DC587C"/>
    <w:rsid w:val="00DC5ADF"/>
    <w:rsid w:val="00DC6138"/>
    <w:rsid w:val="00DC6235"/>
    <w:rsid w:val="00DC75DE"/>
    <w:rsid w:val="00DD0415"/>
    <w:rsid w:val="00DD051A"/>
    <w:rsid w:val="00DD0531"/>
    <w:rsid w:val="00DD0554"/>
    <w:rsid w:val="00DD083B"/>
    <w:rsid w:val="00DD084F"/>
    <w:rsid w:val="00DD10FC"/>
    <w:rsid w:val="00DD111A"/>
    <w:rsid w:val="00DD1B24"/>
    <w:rsid w:val="00DD2805"/>
    <w:rsid w:val="00DD2A6D"/>
    <w:rsid w:val="00DD36E1"/>
    <w:rsid w:val="00DD3B93"/>
    <w:rsid w:val="00DD3D28"/>
    <w:rsid w:val="00DD4247"/>
    <w:rsid w:val="00DD42DF"/>
    <w:rsid w:val="00DD4448"/>
    <w:rsid w:val="00DD46DB"/>
    <w:rsid w:val="00DD47FC"/>
    <w:rsid w:val="00DD4B24"/>
    <w:rsid w:val="00DD6BB4"/>
    <w:rsid w:val="00DD7301"/>
    <w:rsid w:val="00DD7DBF"/>
    <w:rsid w:val="00DE0115"/>
    <w:rsid w:val="00DE087A"/>
    <w:rsid w:val="00DE0D21"/>
    <w:rsid w:val="00DE0E53"/>
    <w:rsid w:val="00DE1EA0"/>
    <w:rsid w:val="00DE2590"/>
    <w:rsid w:val="00DE2C90"/>
    <w:rsid w:val="00DE2E09"/>
    <w:rsid w:val="00DE31B4"/>
    <w:rsid w:val="00DE34A6"/>
    <w:rsid w:val="00DE3FA7"/>
    <w:rsid w:val="00DE4668"/>
    <w:rsid w:val="00DE48B2"/>
    <w:rsid w:val="00DE502C"/>
    <w:rsid w:val="00DE5042"/>
    <w:rsid w:val="00DE50D9"/>
    <w:rsid w:val="00DE55A0"/>
    <w:rsid w:val="00DE609B"/>
    <w:rsid w:val="00DE6326"/>
    <w:rsid w:val="00DE6995"/>
    <w:rsid w:val="00DE6E7D"/>
    <w:rsid w:val="00DE6FDE"/>
    <w:rsid w:val="00DE74D6"/>
    <w:rsid w:val="00DE7749"/>
    <w:rsid w:val="00DE7904"/>
    <w:rsid w:val="00DF0B55"/>
    <w:rsid w:val="00DF1071"/>
    <w:rsid w:val="00DF1091"/>
    <w:rsid w:val="00DF139A"/>
    <w:rsid w:val="00DF1516"/>
    <w:rsid w:val="00DF21AC"/>
    <w:rsid w:val="00DF2351"/>
    <w:rsid w:val="00DF2660"/>
    <w:rsid w:val="00DF282A"/>
    <w:rsid w:val="00DF3343"/>
    <w:rsid w:val="00DF3463"/>
    <w:rsid w:val="00DF484F"/>
    <w:rsid w:val="00DF49C7"/>
    <w:rsid w:val="00DF4B0F"/>
    <w:rsid w:val="00DF4E32"/>
    <w:rsid w:val="00DF52BB"/>
    <w:rsid w:val="00DF5341"/>
    <w:rsid w:val="00DF6503"/>
    <w:rsid w:val="00DF6A3D"/>
    <w:rsid w:val="00DF6D14"/>
    <w:rsid w:val="00DF6EC8"/>
    <w:rsid w:val="00DF6F11"/>
    <w:rsid w:val="00DF7225"/>
    <w:rsid w:val="00DF75AE"/>
    <w:rsid w:val="00DF77C0"/>
    <w:rsid w:val="00E001C2"/>
    <w:rsid w:val="00E00204"/>
    <w:rsid w:val="00E003F7"/>
    <w:rsid w:val="00E00FBD"/>
    <w:rsid w:val="00E019A0"/>
    <w:rsid w:val="00E01AF0"/>
    <w:rsid w:val="00E02588"/>
    <w:rsid w:val="00E02FE4"/>
    <w:rsid w:val="00E03623"/>
    <w:rsid w:val="00E03700"/>
    <w:rsid w:val="00E0370B"/>
    <w:rsid w:val="00E0374D"/>
    <w:rsid w:val="00E037BE"/>
    <w:rsid w:val="00E03CCE"/>
    <w:rsid w:val="00E04C08"/>
    <w:rsid w:val="00E05AC6"/>
    <w:rsid w:val="00E05EAB"/>
    <w:rsid w:val="00E0665F"/>
    <w:rsid w:val="00E06807"/>
    <w:rsid w:val="00E068AD"/>
    <w:rsid w:val="00E06D3E"/>
    <w:rsid w:val="00E073B7"/>
    <w:rsid w:val="00E07AA9"/>
    <w:rsid w:val="00E07D9C"/>
    <w:rsid w:val="00E07E2F"/>
    <w:rsid w:val="00E1053F"/>
    <w:rsid w:val="00E1077A"/>
    <w:rsid w:val="00E108AF"/>
    <w:rsid w:val="00E108E6"/>
    <w:rsid w:val="00E108FA"/>
    <w:rsid w:val="00E1090C"/>
    <w:rsid w:val="00E11176"/>
    <w:rsid w:val="00E117C8"/>
    <w:rsid w:val="00E11C49"/>
    <w:rsid w:val="00E13361"/>
    <w:rsid w:val="00E13464"/>
    <w:rsid w:val="00E13B82"/>
    <w:rsid w:val="00E13C08"/>
    <w:rsid w:val="00E1449C"/>
    <w:rsid w:val="00E1536B"/>
    <w:rsid w:val="00E163B3"/>
    <w:rsid w:val="00E16566"/>
    <w:rsid w:val="00E16C8E"/>
    <w:rsid w:val="00E17B84"/>
    <w:rsid w:val="00E2034C"/>
    <w:rsid w:val="00E20F9C"/>
    <w:rsid w:val="00E212C1"/>
    <w:rsid w:val="00E21D3F"/>
    <w:rsid w:val="00E21D5E"/>
    <w:rsid w:val="00E21F74"/>
    <w:rsid w:val="00E22291"/>
    <w:rsid w:val="00E2251B"/>
    <w:rsid w:val="00E2311F"/>
    <w:rsid w:val="00E24243"/>
    <w:rsid w:val="00E242CB"/>
    <w:rsid w:val="00E24CC1"/>
    <w:rsid w:val="00E25CDA"/>
    <w:rsid w:val="00E25F92"/>
    <w:rsid w:val="00E267AD"/>
    <w:rsid w:val="00E26B8C"/>
    <w:rsid w:val="00E27104"/>
    <w:rsid w:val="00E307AF"/>
    <w:rsid w:val="00E307D2"/>
    <w:rsid w:val="00E315DE"/>
    <w:rsid w:val="00E31B5A"/>
    <w:rsid w:val="00E31F95"/>
    <w:rsid w:val="00E32687"/>
    <w:rsid w:val="00E32A96"/>
    <w:rsid w:val="00E32C71"/>
    <w:rsid w:val="00E3305E"/>
    <w:rsid w:val="00E3370A"/>
    <w:rsid w:val="00E33CC6"/>
    <w:rsid w:val="00E33F5F"/>
    <w:rsid w:val="00E34150"/>
    <w:rsid w:val="00E341C0"/>
    <w:rsid w:val="00E35778"/>
    <w:rsid w:val="00E37445"/>
    <w:rsid w:val="00E37697"/>
    <w:rsid w:val="00E37EAB"/>
    <w:rsid w:val="00E40DB7"/>
    <w:rsid w:val="00E41AF3"/>
    <w:rsid w:val="00E425F4"/>
    <w:rsid w:val="00E4277F"/>
    <w:rsid w:val="00E43237"/>
    <w:rsid w:val="00E43FB9"/>
    <w:rsid w:val="00E448AD"/>
    <w:rsid w:val="00E448C5"/>
    <w:rsid w:val="00E44C25"/>
    <w:rsid w:val="00E45568"/>
    <w:rsid w:val="00E455CC"/>
    <w:rsid w:val="00E458C3"/>
    <w:rsid w:val="00E45DC5"/>
    <w:rsid w:val="00E45DEA"/>
    <w:rsid w:val="00E45E3F"/>
    <w:rsid w:val="00E46811"/>
    <w:rsid w:val="00E470C3"/>
    <w:rsid w:val="00E47C93"/>
    <w:rsid w:val="00E47FB4"/>
    <w:rsid w:val="00E47FDE"/>
    <w:rsid w:val="00E502B5"/>
    <w:rsid w:val="00E5041F"/>
    <w:rsid w:val="00E50E61"/>
    <w:rsid w:val="00E51697"/>
    <w:rsid w:val="00E5178C"/>
    <w:rsid w:val="00E51811"/>
    <w:rsid w:val="00E5199A"/>
    <w:rsid w:val="00E52E18"/>
    <w:rsid w:val="00E531EB"/>
    <w:rsid w:val="00E5362E"/>
    <w:rsid w:val="00E53822"/>
    <w:rsid w:val="00E53AD6"/>
    <w:rsid w:val="00E53CD0"/>
    <w:rsid w:val="00E53DB3"/>
    <w:rsid w:val="00E53F6F"/>
    <w:rsid w:val="00E5414A"/>
    <w:rsid w:val="00E542A7"/>
    <w:rsid w:val="00E54362"/>
    <w:rsid w:val="00E5496A"/>
    <w:rsid w:val="00E55208"/>
    <w:rsid w:val="00E55394"/>
    <w:rsid w:val="00E55807"/>
    <w:rsid w:val="00E55A27"/>
    <w:rsid w:val="00E56C34"/>
    <w:rsid w:val="00E56D73"/>
    <w:rsid w:val="00E56F8E"/>
    <w:rsid w:val="00E577C8"/>
    <w:rsid w:val="00E57C16"/>
    <w:rsid w:val="00E60017"/>
    <w:rsid w:val="00E6028A"/>
    <w:rsid w:val="00E615D1"/>
    <w:rsid w:val="00E61937"/>
    <w:rsid w:val="00E61B3C"/>
    <w:rsid w:val="00E61B41"/>
    <w:rsid w:val="00E6204E"/>
    <w:rsid w:val="00E6293A"/>
    <w:rsid w:val="00E62E4E"/>
    <w:rsid w:val="00E62FC3"/>
    <w:rsid w:val="00E630BC"/>
    <w:rsid w:val="00E632C4"/>
    <w:rsid w:val="00E632FC"/>
    <w:rsid w:val="00E639E1"/>
    <w:rsid w:val="00E6464F"/>
    <w:rsid w:val="00E64AB3"/>
    <w:rsid w:val="00E64DDA"/>
    <w:rsid w:val="00E6527E"/>
    <w:rsid w:val="00E653E2"/>
    <w:rsid w:val="00E6573C"/>
    <w:rsid w:val="00E66206"/>
    <w:rsid w:val="00E665AD"/>
    <w:rsid w:val="00E66817"/>
    <w:rsid w:val="00E66F6E"/>
    <w:rsid w:val="00E67054"/>
    <w:rsid w:val="00E677EE"/>
    <w:rsid w:val="00E67862"/>
    <w:rsid w:val="00E67EA3"/>
    <w:rsid w:val="00E67F67"/>
    <w:rsid w:val="00E700E0"/>
    <w:rsid w:val="00E70314"/>
    <w:rsid w:val="00E705E6"/>
    <w:rsid w:val="00E70F04"/>
    <w:rsid w:val="00E713AC"/>
    <w:rsid w:val="00E71D0D"/>
    <w:rsid w:val="00E71F48"/>
    <w:rsid w:val="00E72ECE"/>
    <w:rsid w:val="00E73667"/>
    <w:rsid w:val="00E73EB1"/>
    <w:rsid w:val="00E742BA"/>
    <w:rsid w:val="00E74393"/>
    <w:rsid w:val="00E74BF8"/>
    <w:rsid w:val="00E74C2D"/>
    <w:rsid w:val="00E74CCD"/>
    <w:rsid w:val="00E74E62"/>
    <w:rsid w:val="00E74EA9"/>
    <w:rsid w:val="00E754BB"/>
    <w:rsid w:val="00E756BC"/>
    <w:rsid w:val="00E7583D"/>
    <w:rsid w:val="00E75A26"/>
    <w:rsid w:val="00E75FC0"/>
    <w:rsid w:val="00E7647C"/>
    <w:rsid w:val="00E76FB2"/>
    <w:rsid w:val="00E77359"/>
    <w:rsid w:val="00E77631"/>
    <w:rsid w:val="00E77FEC"/>
    <w:rsid w:val="00E802D3"/>
    <w:rsid w:val="00E80B8B"/>
    <w:rsid w:val="00E80D16"/>
    <w:rsid w:val="00E811D0"/>
    <w:rsid w:val="00E81734"/>
    <w:rsid w:val="00E82804"/>
    <w:rsid w:val="00E82892"/>
    <w:rsid w:val="00E8291A"/>
    <w:rsid w:val="00E82F60"/>
    <w:rsid w:val="00E83F65"/>
    <w:rsid w:val="00E85902"/>
    <w:rsid w:val="00E85A0C"/>
    <w:rsid w:val="00E85C2B"/>
    <w:rsid w:val="00E85E0C"/>
    <w:rsid w:val="00E85ECD"/>
    <w:rsid w:val="00E86920"/>
    <w:rsid w:val="00E8724E"/>
    <w:rsid w:val="00E8763F"/>
    <w:rsid w:val="00E90269"/>
    <w:rsid w:val="00E90560"/>
    <w:rsid w:val="00E90873"/>
    <w:rsid w:val="00E909E2"/>
    <w:rsid w:val="00E9157E"/>
    <w:rsid w:val="00E9187F"/>
    <w:rsid w:val="00E91EBA"/>
    <w:rsid w:val="00E9240A"/>
    <w:rsid w:val="00E9295C"/>
    <w:rsid w:val="00E92E42"/>
    <w:rsid w:val="00E93355"/>
    <w:rsid w:val="00E93AF8"/>
    <w:rsid w:val="00E94004"/>
    <w:rsid w:val="00E94896"/>
    <w:rsid w:val="00E949C0"/>
    <w:rsid w:val="00E94D70"/>
    <w:rsid w:val="00E94E7F"/>
    <w:rsid w:val="00E9545F"/>
    <w:rsid w:val="00E9565F"/>
    <w:rsid w:val="00E95DBB"/>
    <w:rsid w:val="00E96531"/>
    <w:rsid w:val="00E97124"/>
    <w:rsid w:val="00E97392"/>
    <w:rsid w:val="00E97589"/>
    <w:rsid w:val="00EA0345"/>
    <w:rsid w:val="00EA0F8A"/>
    <w:rsid w:val="00EA179B"/>
    <w:rsid w:val="00EA1C00"/>
    <w:rsid w:val="00EA24A9"/>
    <w:rsid w:val="00EA28E3"/>
    <w:rsid w:val="00EA31E7"/>
    <w:rsid w:val="00EA3702"/>
    <w:rsid w:val="00EA386F"/>
    <w:rsid w:val="00EA3B3A"/>
    <w:rsid w:val="00EA3EB1"/>
    <w:rsid w:val="00EA4295"/>
    <w:rsid w:val="00EA42FE"/>
    <w:rsid w:val="00EA43B9"/>
    <w:rsid w:val="00EA4A1F"/>
    <w:rsid w:val="00EA51DB"/>
    <w:rsid w:val="00EA54D7"/>
    <w:rsid w:val="00EA59A3"/>
    <w:rsid w:val="00EA69D8"/>
    <w:rsid w:val="00EA7731"/>
    <w:rsid w:val="00EA7EFA"/>
    <w:rsid w:val="00EB001A"/>
    <w:rsid w:val="00EB0742"/>
    <w:rsid w:val="00EB1066"/>
    <w:rsid w:val="00EB11E0"/>
    <w:rsid w:val="00EB14A5"/>
    <w:rsid w:val="00EB1805"/>
    <w:rsid w:val="00EB1A23"/>
    <w:rsid w:val="00EB1A7C"/>
    <w:rsid w:val="00EB1F91"/>
    <w:rsid w:val="00EB2216"/>
    <w:rsid w:val="00EB22BA"/>
    <w:rsid w:val="00EB26B3"/>
    <w:rsid w:val="00EB34F6"/>
    <w:rsid w:val="00EB3657"/>
    <w:rsid w:val="00EB37DF"/>
    <w:rsid w:val="00EB43A9"/>
    <w:rsid w:val="00EB570C"/>
    <w:rsid w:val="00EB62CE"/>
    <w:rsid w:val="00EB6375"/>
    <w:rsid w:val="00EB6A69"/>
    <w:rsid w:val="00EB6BC1"/>
    <w:rsid w:val="00EB7154"/>
    <w:rsid w:val="00EB734C"/>
    <w:rsid w:val="00EB7AF9"/>
    <w:rsid w:val="00EB7BEA"/>
    <w:rsid w:val="00EB7DC1"/>
    <w:rsid w:val="00EC0070"/>
    <w:rsid w:val="00EC0374"/>
    <w:rsid w:val="00EC05D6"/>
    <w:rsid w:val="00EC07D7"/>
    <w:rsid w:val="00EC0841"/>
    <w:rsid w:val="00EC087D"/>
    <w:rsid w:val="00EC19B5"/>
    <w:rsid w:val="00EC1F26"/>
    <w:rsid w:val="00EC2A12"/>
    <w:rsid w:val="00EC2C5E"/>
    <w:rsid w:val="00EC2EE6"/>
    <w:rsid w:val="00EC359F"/>
    <w:rsid w:val="00EC367A"/>
    <w:rsid w:val="00EC3AFF"/>
    <w:rsid w:val="00EC4856"/>
    <w:rsid w:val="00EC4ACA"/>
    <w:rsid w:val="00EC4B67"/>
    <w:rsid w:val="00EC4E82"/>
    <w:rsid w:val="00EC568B"/>
    <w:rsid w:val="00EC57A0"/>
    <w:rsid w:val="00EC57B7"/>
    <w:rsid w:val="00EC5E72"/>
    <w:rsid w:val="00EC5EB8"/>
    <w:rsid w:val="00EC6495"/>
    <w:rsid w:val="00EC6533"/>
    <w:rsid w:val="00EC6743"/>
    <w:rsid w:val="00EC6E4E"/>
    <w:rsid w:val="00EC72A3"/>
    <w:rsid w:val="00EC77E2"/>
    <w:rsid w:val="00ED0186"/>
    <w:rsid w:val="00ED0543"/>
    <w:rsid w:val="00ED0575"/>
    <w:rsid w:val="00ED06C7"/>
    <w:rsid w:val="00ED0915"/>
    <w:rsid w:val="00ED09FD"/>
    <w:rsid w:val="00ED106A"/>
    <w:rsid w:val="00ED1B78"/>
    <w:rsid w:val="00ED21AC"/>
    <w:rsid w:val="00ED294A"/>
    <w:rsid w:val="00ED31EE"/>
    <w:rsid w:val="00ED3211"/>
    <w:rsid w:val="00ED37C5"/>
    <w:rsid w:val="00ED3803"/>
    <w:rsid w:val="00ED39D3"/>
    <w:rsid w:val="00ED3BE3"/>
    <w:rsid w:val="00ED47CB"/>
    <w:rsid w:val="00ED4EB9"/>
    <w:rsid w:val="00ED4F4E"/>
    <w:rsid w:val="00ED5513"/>
    <w:rsid w:val="00ED60CF"/>
    <w:rsid w:val="00ED6862"/>
    <w:rsid w:val="00ED6B0C"/>
    <w:rsid w:val="00ED6B6C"/>
    <w:rsid w:val="00ED7614"/>
    <w:rsid w:val="00ED79A4"/>
    <w:rsid w:val="00EE08B9"/>
    <w:rsid w:val="00EE0CDE"/>
    <w:rsid w:val="00EE12BA"/>
    <w:rsid w:val="00EE17D5"/>
    <w:rsid w:val="00EE181B"/>
    <w:rsid w:val="00EE3D73"/>
    <w:rsid w:val="00EE420C"/>
    <w:rsid w:val="00EE438B"/>
    <w:rsid w:val="00EE468A"/>
    <w:rsid w:val="00EE54E0"/>
    <w:rsid w:val="00EE63B0"/>
    <w:rsid w:val="00EE6640"/>
    <w:rsid w:val="00EE6D2E"/>
    <w:rsid w:val="00EE71D5"/>
    <w:rsid w:val="00EE7270"/>
    <w:rsid w:val="00EE74B7"/>
    <w:rsid w:val="00EE7760"/>
    <w:rsid w:val="00EE7AAE"/>
    <w:rsid w:val="00EE7D17"/>
    <w:rsid w:val="00EE7D33"/>
    <w:rsid w:val="00EF0113"/>
    <w:rsid w:val="00EF02E2"/>
    <w:rsid w:val="00EF03D4"/>
    <w:rsid w:val="00EF0765"/>
    <w:rsid w:val="00EF096E"/>
    <w:rsid w:val="00EF0A8C"/>
    <w:rsid w:val="00EF1793"/>
    <w:rsid w:val="00EF1CC8"/>
    <w:rsid w:val="00EF37DF"/>
    <w:rsid w:val="00EF3C55"/>
    <w:rsid w:val="00EF41ED"/>
    <w:rsid w:val="00EF4ED7"/>
    <w:rsid w:val="00EF50C7"/>
    <w:rsid w:val="00EF539F"/>
    <w:rsid w:val="00EF5477"/>
    <w:rsid w:val="00EF54B1"/>
    <w:rsid w:val="00EF5D40"/>
    <w:rsid w:val="00EF61AF"/>
    <w:rsid w:val="00EF668A"/>
    <w:rsid w:val="00EF67B6"/>
    <w:rsid w:val="00EF6AFC"/>
    <w:rsid w:val="00EF7864"/>
    <w:rsid w:val="00EF78ED"/>
    <w:rsid w:val="00EF7FF1"/>
    <w:rsid w:val="00F00119"/>
    <w:rsid w:val="00F004C4"/>
    <w:rsid w:val="00F00866"/>
    <w:rsid w:val="00F010A3"/>
    <w:rsid w:val="00F012D4"/>
    <w:rsid w:val="00F015A9"/>
    <w:rsid w:val="00F01621"/>
    <w:rsid w:val="00F01B74"/>
    <w:rsid w:val="00F01F11"/>
    <w:rsid w:val="00F02046"/>
    <w:rsid w:val="00F02472"/>
    <w:rsid w:val="00F02EF5"/>
    <w:rsid w:val="00F0303D"/>
    <w:rsid w:val="00F03366"/>
    <w:rsid w:val="00F0336C"/>
    <w:rsid w:val="00F03A83"/>
    <w:rsid w:val="00F04068"/>
    <w:rsid w:val="00F040B9"/>
    <w:rsid w:val="00F0417D"/>
    <w:rsid w:val="00F045DD"/>
    <w:rsid w:val="00F04638"/>
    <w:rsid w:val="00F048BB"/>
    <w:rsid w:val="00F04A57"/>
    <w:rsid w:val="00F0543A"/>
    <w:rsid w:val="00F055EE"/>
    <w:rsid w:val="00F055F3"/>
    <w:rsid w:val="00F05C25"/>
    <w:rsid w:val="00F05F12"/>
    <w:rsid w:val="00F05FD6"/>
    <w:rsid w:val="00F06AF9"/>
    <w:rsid w:val="00F06F35"/>
    <w:rsid w:val="00F06FC9"/>
    <w:rsid w:val="00F07004"/>
    <w:rsid w:val="00F07B9C"/>
    <w:rsid w:val="00F10829"/>
    <w:rsid w:val="00F113E9"/>
    <w:rsid w:val="00F11F68"/>
    <w:rsid w:val="00F12D35"/>
    <w:rsid w:val="00F12FBB"/>
    <w:rsid w:val="00F134A6"/>
    <w:rsid w:val="00F140E2"/>
    <w:rsid w:val="00F14317"/>
    <w:rsid w:val="00F14369"/>
    <w:rsid w:val="00F145CE"/>
    <w:rsid w:val="00F147A7"/>
    <w:rsid w:val="00F14EF0"/>
    <w:rsid w:val="00F153FD"/>
    <w:rsid w:val="00F15A9C"/>
    <w:rsid w:val="00F15DC6"/>
    <w:rsid w:val="00F162DF"/>
    <w:rsid w:val="00F165F7"/>
    <w:rsid w:val="00F17772"/>
    <w:rsid w:val="00F1788A"/>
    <w:rsid w:val="00F1797A"/>
    <w:rsid w:val="00F17E91"/>
    <w:rsid w:val="00F17ECE"/>
    <w:rsid w:val="00F201F3"/>
    <w:rsid w:val="00F20B8E"/>
    <w:rsid w:val="00F20C85"/>
    <w:rsid w:val="00F21EDD"/>
    <w:rsid w:val="00F22103"/>
    <w:rsid w:val="00F235FB"/>
    <w:rsid w:val="00F238A6"/>
    <w:rsid w:val="00F2402E"/>
    <w:rsid w:val="00F2403E"/>
    <w:rsid w:val="00F24073"/>
    <w:rsid w:val="00F2417B"/>
    <w:rsid w:val="00F2468C"/>
    <w:rsid w:val="00F24A56"/>
    <w:rsid w:val="00F24E7C"/>
    <w:rsid w:val="00F254A9"/>
    <w:rsid w:val="00F25576"/>
    <w:rsid w:val="00F25E7F"/>
    <w:rsid w:val="00F26570"/>
    <w:rsid w:val="00F26678"/>
    <w:rsid w:val="00F26A61"/>
    <w:rsid w:val="00F26CCE"/>
    <w:rsid w:val="00F274F5"/>
    <w:rsid w:val="00F276EC"/>
    <w:rsid w:val="00F279C0"/>
    <w:rsid w:val="00F27A54"/>
    <w:rsid w:val="00F27F21"/>
    <w:rsid w:val="00F30459"/>
    <w:rsid w:val="00F30714"/>
    <w:rsid w:val="00F30C25"/>
    <w:rsid w:val="00F30EDC"/>
    <w:rsid w:val="00F30F39"/>
    <w:rsid w:val="00F313C5"/>
    <w:rsid w:val="00F322A0"/>
    <w:rsid w:val="00F332E3"/>
    <w:rsid w:val="00F3343E"/>
    <w:rsid w:val="00F33A56"/>
    <w:rsid w:val="00F33B27"/>
    <w:rsid w:val="00F33DB9"/>
    <w:rsid w:val="00F3453A"/>
    <w:rsid w:val="00F36F96"/>
    <w:rsid w:val="00F377B5"/>
    <w:rsid w:val="00F37A8B"/>
    <w:rsid w:val="00F37B40"/>
    <w:rsid w:val="00F409B0"/>
    <w:rsid w:val="00F40B1C"/>
    <w:rsid w:val="00F40FF7"/>
    <w:rsid w:val="00F412B1"/>
    <w:rsid w:val="00F4169F"/>
    <w:rsid w:val="00F41D56"/>
    <w:rsid w:val="00F42187"/>
    <w:rsid w:val="00F4221F"/>
    <w:rsid w:val="00F428C5"/>
    <w:rsid w:val="00F42ABC"/>
    <w:rsid w:val="00F42FAF"/>
    <w:rsid w:val="00F4312B"/>
    <w:rsid w:val="00F4324B"/>
    <w:rsid w:val="00F449A1"/>
    <w:rsid w:val="00F44A0B"/>
    <w:rsid w:val="00F44A1E"/>
    <w:rsid w:val="00F44E03"/>
    <w:rsid w:val="00F46196"/>
    <w:rsid w:val="00F461AF"/>
    <w:rsid w:val="00F4665F"/>
    <w:rsid w:val="00F4749F"/>
    <w:rsid w:val="00F475F9"/>
    <w:rsid w:val="00F50162"/>
    <w:rsid w:val="00F50342"/>
    <w:rsid w:val="00F509A4"/>
    <w:rsid w:val="00F50CEA"/>
    <w:rsid w:val="00F50CF9"/>
    <w:rsid w:val="00F50DEF"/>
    <w:rsid w:val="00F520A2"/>
    <w:rsid w:val="00F524A2"/>
    <w:rsid w:val="00F53227"/>
    <w:rsid w:val="00F537D5"/>
    <w:rsid w:val="00F53830"/>
    <w:rsid w:val="00F53E9C"/>
    <w:rsid w:val="00F54A2F"/>
    <w:rsid w:val="00F551D9"/>
    <w:rsid w:val="00F56101"/>
    <w:rsid w:val="00F562B0"/>
    <w:rsid w:val="00F563FA"/>
    <w:rsid w:val="00F57014"/>
    <w:rsid w:val="00F57524"/>
    <w:rsid w:val="00F621F6"/>
    <w:rsid w:val="00F63566"/>
    <w:rsid w:val="00F63845"/>
    <w:rsid w:val="00F64F2E"/>
    <w:rsid w:val="00F65129"/>
    <w:rsid w:val="00F653BC"/>
    <w:rsid w:val="00F6560B"/>
    <w:rsid w:val="00F656C2"/>
    <w:rsid w:val="00F66C4B"/>
    <w:rsid w:val="00F66C51"/>
    <w:rsid w:val="00F6707A"/>
    <w:rsid w:val="00F67327"/>
    <w:rsid w:val="00F67F75"/>
    <w:rsid w:val="00F70677"/>
    <w:rsid w:val="00F709CB"/>
    <w:rsid w:val="00F70A85"/>
    <w:rsid w:val="00F70D72"/>
    <w:rsid w:val="00F70E9D"/>
    <w:rsid w:val="00F7109C"/>
    <w:rsid w:val="00F710F5"/>
    <w:rsid w:val="00F71160"/>
    <w:rsid w:val="00F7180B"/>
    <w:rsid w:val="00F7208E"/>
    <w:rsid w:val="00F721DC"/>
    <w:rsid w:val="00F73249"/>
    <w:rsid w:val="00F73AA3"/>
    <w:rsid w:val="00F73B4A"/>
    <w:rsid w:val="00F73C7E"/>
    <w:rsid w:val="00F74570"/>
    <w:rsid w:val="00F74B5A"/>
    <w:rsid w:val="00F7535F"/>
    <w:rsid w:val="00F75403"/>
    <w:rsid w:val="00F75450"/>
    <w:rsid w:val="00F7613F"/>
    <w:rsid w:val="00F76183"/>
    <w:rsid w:val="00F77061"/>
    <w:rsid w:val="00F7713A"/>
    <w:rsid w:val="00F775BA"/>
    <w:rsid w:val="00F7772A"/>
    <w:rsid w:val="00F77F77"/>
    <w:rsid w:val="00F802D7"/>
    <w:rsid w:val="00F805C9"/>
    <w:rsid w:val="00F8069A"/>
    <w:rsid w:val="00F80A63"/>
    <w:rsid w:val="00F80B76"/>
    <w:rsid w:val="00F80EC2"/>
    <w:rsid w:val="00F80F02"/>
    <w:rsid w:val="00F81549"/>
    <w:rsid w:val="00F81E0E"/>
    <w:rsid w:val="00F8256C"/>
    <w:rsid w:val="00F82802"/>
    <w:rsid w:val="00F8348E"/>
    <w:rsid w:val="00F83982"/>
    <w:rsid w:val="00F84816"/>
    <w:rsid w:val="00F85711"/>
    <w:rsid w:val="00F85B7F"/>
    <w:rsid w:val="00F85D93"/>
    <w:rsid w:val="00F85E64"/>
    <w:rsid w:val="00F85EA6"/>
    <w:rsid w:val="00F8602C"/>
    <w:rsid w:val="00F86646"/>
    <w:rsid w:val="00F8678C"/>
    <w:rsid w:val="00F86C82"/>
    <w:rsid w:val="00F86F4C"/>
    <w:rsid w:val="00F8778B"/>
    <w:rsid w:val="00F878D2"/>
    <w:rsid w:val="00F87B4E"/>
    <w:rsid w:val="00F90608"/>
    <w:rsid w:val="00F90BCE"/>
    <w:rsid w:val="00F90C89"/>
    <w:rsid w:val="00F90D87"/>
    <w:rsid w:val="00F90F72"/>
    <w:rsid w:val="00F9181A"/>
    <w:rsid w:val="00F91F13"/>
    <w:rsid w:val="00F92418"/>
    <w:rsid w:val="00F92651"/>
    <w:rsid w:val="00F929D6"/>
    <w:rsid w:val="00F92BBD"/>
    <w:rsid w:val="00F92BDD"/>
    <w:rsid w:val="00F93471"/>
    <w:rsid w:val="00F938A2"/>
    <w:rsid w:val="00F93C1A"/>
    <w:rsid w:val="00F94483"/>
    <w:rsid w:val="00F9465A"/>
    <w:rsid w:val="00F94DB6"/>
    <w:rsid w:val="00F94DED"/>
    <w:rsid w:val="00F94F7C"/>
    <w:rsid w:val="00F95835"/>
    <w:rsid w:val="00F95B54"/>
    <w:rsid w:val="00F95DC5"/>
    <w:rsid w:val="00F965A4"/>
    <w:rsid w:val="00F96CE9"/>
    <w:rsid w:val="00F9706A"/>
    <w:rsid w:val="00F97C5D"/>
    <w:rsid w:val="00F97CC7"/>
    <w:rsid w:val="00F97E23"/>
    <w:rsid w:val="00F97F9A"/>
    <w:rsid w:val="00FA029B"/>
    <w:rsid w:val="00FA07E0"/>
    <w:rsid w:val="00FA0C2D"/>
    <w:rsid w:val="00FA0E39"/>
    <w:rsid w:val="00FA1A95"/>
    <w:rsid w:val="00FA2C9D"/>
    <w:rsid w:val="00FA2DC5"/>
    <w:rsid w:val="00FA30C1"/>
    <w:rsid w:val="00FA3360"/>
    <w:rsid w:val="00FA35B1"/>
    <w:rsid w:val="00FA3D66"/>
    <w:rsid w:val="00FA43BC"/>
    <w:rsid w:val="00FA4DB1"/>
    <w:rsid w:val="00FA538E"/>
    <w:rsid w:val="00FA554E"/>
    <w:rsid w:val="00FA5BDE"/>
    <w:rsid w:val="00FA684A"/>
    <w:rsid w:val="00FA7166"/>
    <w:rsid w:val="00FA772C"/>
    <w:rsid w:val="00FA793E"/>
    <w:rsid w:val="00FA7F97"/>
    <w:rsid w:val="00FB00F7"/>
    <w:rsid w:val="00FB03BF"/>
    <w:rsid w:val="00FB0455"/>
    <w:rsid w:val="00FB07D7"/>
    <w:rsid w:val="00FB0BEF"/>
    <w:rsid w:val="00FB18C9"/>
    <w:rsid w:val="00FB2624"/>
    <w:rsid w:val="00FB263E"/>
    <w:rsid w:val="00FB2BE8"/>
    <w:rsid w:val="00FB33D0"/>
    <w:rsid w:val="00FB341D"/>
    <w:rsid w:val="00FB395F"/>
    <w:rsid w:val="00FB3C76"/>
    <w:rsid w:val="00FB4488"/>
    <w:rsid w:val="00FB47E3"/>
    <w:rsid w:val="00FB48F0"/>
    <w:rsid w:val="00FB4B08"/>
    <w:rsid w:val="00FB4CA3"/>
    <w:rsid w:val="00FB4D9A"/>
    <w:rsid w:val="00FB4E76"/>
    <w:rsid w:val="00FB6039"/>
    <w:rsid w:val="00FB635E"/>
    <w:rsid w:val="00FB648A"/>
    <w:rsid w:val="00FB673E"/>
    <w:rsid w:val="00FB77AF"/>
    <w:rsid w:val="00FB7810"/>
    <w:rsid w:val="00FB7902"/>
    <w:rsid w:val="00FB7F7E"/>
    <w:rsid w:val="00FC0C26"/>
    <w:rsid w:val="00FC13BD"/>
    <w:rsid w:val="00FC1541"/>
    <w:rsid w:val="00FC183B"/>
    <w:rsid w:val="00FC1F33"/>
    <w:rsid w:val="00FC1FF7"/>
    <w:rsid w:val="00FC27A2"/>
    <w:rsid w:val="00FC2A92"/>
    <w:rsid w:val="00FC37E6"/>
    <w:rsid w:val="00FC3FB5"/>
    <w:rsid w:val="00FC58DD"/>
    <w:rsid w:val="00FC5BA9"/>
    <w:rsid w:val="00FC5C4A"/>
    <w:rsid w:val="00FC5DED"/>
    <w:rsid w:val="00FC5E39"/>
    <w:rsid w:val="00FC648D"/>
    <w:rsid w:val="00FD000E"/>
    <w:rsid w:val="00FD0B4F"/>
    <w:rsid w:val="00FD0B7D"/>
    <w:rsid w:val="00FD1260"/>
    <w:rsid w:val="00FD140C"/>
    <w:rsid w:val="00FD154B"/>
    <w:rsid w:val="00FD191C"/>
    <w:rsid w:val="00FD1A3E"/>
    <w:rsid w:val="00FD1C6A"/>
    <w:rsid w:val="00FD2167"/>
    <w:rsid w:val="00FD2230"/>
    <w:rsid w:val="00FD22B9"/>
    <w:rsid w:val="00FD2359"/>
    <w:rsid w:val="00FD3481"/>
    <w:rsid w:val="00FD3515"/>
    <w:rsid w:val="00FD3760"/>
    <w:rsid w:val="00FD4628"/>
    <w:rsid w:val="00FD4D7C"/>
    <w:rsid w:val="00FD5E25"/>
    <w:rsid w:val="00FD7612"/>
    <w:rsid w:val="00FD7951"/>
    <w:rsid w:val="00FD7B14"/>
    <w:rsid w:val="00FD7FC1"/>
    <w:rsid w:val="00FE0CF1"/>
    <w:rsid w:val="00FE0EC1"/>
    <w:rsid w:val="00FE1036"/>
    <w:rsid w:val="00FE1B3C"/>
    <w:rsid w:val="00FE1CCA"/>
    <w:rsid w:val="00FE1DD8"/>
    <w:rsid w:val="00FE23DF"/>
    <w:rsid w:val="00FE24CF"/>
    <w:rsid w:val="00FE2CB0"/>
    <w:rsid w:val="00FE3530"/>
    <w:rsid w:val="00FE4334"/>
    <w:rsid w:val="00FE484B"/>
    <w:rsid w:val="00FE4A45"/>
    <w:rsid w:val="00FE50A5"/>
    <w:rsid w:val="00FE53B1"/>
    <w:rsid w:val="00FE6324"/>
    <w:rsid w:val="00FE6487"/>
    <w:rsid w:val="00FE6489"/>
    <w:rsid w:val="00FE6528"/>
    <w:rsid w:val="00FE6D84"/>
    <w:rsid w:val="00FE70A7"/>
    <w:rsid w:val="00FE74F5"/>
    <w:rsid w:val="00FE7533"/>
    <w:rsid w:val="00FE795F"/>
    <w:rsid w:val="00FE79E1"/>
    <w:rsid w:val="00FE7E62"/>
    <w:rsid w:val="00FF00E8"/>
    <w:rsid w:val="00FF0742"/>
    <w:rsid w:val="00FF097D"/>
    <w:rsid w:val="00FF1277"/>
    <w:rsid w:val="00FF1A65"/>
    <w:rsid w:val="00FF1B09"/>
    <w:rsid w:val="00FF2291"/>
    <w:rsid w:val="00FF25CD"/>
    <w:rsid w:val="00FF287D"/>
    <w:rsid w:val="00FF2B1E"/>
    <w:rsid w:val="00FF2BBF"/>
    <w:rsid w:val="00FF2E4D"/>
    <w:rsid w:val="00FF311B"/>
    <w:rsid w:val="00FF33FE"/>
    <w:rsid w:val="00FF3699"/>
    <w:rsid w:val="00FF4487"/>
    <w:rsid w:val="00FF44E1"/>
    <w:rsid w:val="00FF456C"/>
    <w:rsid w:val="00FF50DB"/>
    <w:rsid w:val="00FF516E"/>
    <w:rsid w:val="00FF57AA"/>
    <w:rsid w:val="00FF5B9C"/>
    <w:rsid w:val="00FF5DD8"/>
    <w:rsid w:val="00FF69E5"/>
    <w:rsid w:val="00FF6C2A"/>
    <w:rsid w:val="00FF6C7E"/>
    <w:rsid w:val="00FF6D5E"/>
    <w:rsid w:val="00FF718B"/>
    <w:rsid w:val="00FF73D2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513CF"/>
  <w15:docId w15:val="{22B3318B-9477-423B-A7C2-FB6CD397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F4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2C6C2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kern w:val="36"/>
      <w:sz w:val="48"/>
      <w:szCs w:val="20"/>
    </w:rPr>
  </w:style>
  <w:style w:type="paragraph" w:styleId="2">
    <w:name w:val="heading 2"/>
    <w:basedOn w:val="a"/>
    <w:next w:val="a"/>
    <w:link w:val="20"/>
    <w:uiPriority w:val="9"/>
    <w:qFormat/>
    <w:rsid w:val="00A826EB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link w:val="30"/>
    <w:uiPriority w:val="9"/>
    <w:qFormat/>
    <w:locked/>
    <w:rsid w:val="000B230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C6C24"/>
    <w:rPr>
      <w:rFonts w:ascii="Times New Roman" w:hAnsi="Times New Roman"/>
      <w:b/>
      <w:kern w:val="36"/>
      <w:sz w:val="48"/>
    </w:rPr>
  </w:style>
  <w:style w:type="character" w:customStyle="1" w:styleId="Heading2Char">
    <w:name w:val="Heading 2 Char"/>
    <w:uiPriority w:val="99"/>
    <w:locked/>
    <w:rsid w:val="00D02062"/>
    <w:rPr>
      <w:rFonts w:ascii="Cambria" w:hAnsi="Cambria"/>
      <w:b/>
      <w:color w:val="4F81BD"/>
      <w:sz w:val="26"/>
    </w:rPr>
  </w:style>
  <w:style w:type="character" w:customStyle="1" w:styleId="20">
    <w:name w:val="Заголовок 2 Знак"/>
    <w:link w:val="2"/>
    <w:uiPriority w:val="9"/>
    <w:locked/>
    <w:rsid w:val="00A826EB"/>
    <w:rPr>
      <w:rFonts w:ascii="Cambria" w:hAnsi="Cambria"/>
      <w:b/>
      <w:color w:val="4F81BD"/>
      <w:sz w:val="26"/>
    </w:rPr>
  </w:style>
  <w:style w:type="character" w:customStyle="1" w:styleId="a3">
    <w:name w:val="Без интервала Знак"/>
    <w:link w:val="a4"/>
    <w:uiPriority w:val="1"/>
    <w:qFormat/>
    <w:locked/>
    <w:rsid w:val="00882660"/>
    <w:rPr>
      <w:sz w:val="22"/>
      <w:szCs w:val="22"/>
      <w:lang w:val="ru-RU" w:eastAsia="ru-RU" w:bidi="ar-SA"/>
    </w:rPr>
  </w:style>
  <w:style w:type="paragraph" w:styleId="a4">
    <w:name w:val="No Spacing"/>
    <w:link w:val="a3"/>
    <w:uiPriority w:val="1"/>
    <w:qFormat/>
    <w:rsid w:val="00882660"/>
    <w:rPr>
      <w:sz w:val="22"/>
      <w:szCs w:val="22"/>
    </w:rPr>
  </w:style>
  <w:style w:type="table" w:styleId="a5">
    <w:name w:val="Table Grid"/>
    <w:basedOn w:val="a1"/>
    <w:rsid w:val="00B6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qFormat/>
    <w:rsid w:val="00C65ED8"/>
    <w:rPr>
      <w:sz w:val="22"/>
      <w:szCs w:val="22"/>
    </w:rPr>
  </w:style>
  <w:style w:type="paragraph" w:styleId="a6">
    <w:name w:val="List Paragraph"/>
    <w:basedOn w:val="a"/>
    <w:uiPriority w:val="34"/>
    <w:qFormat/>
    <w:rsid w:val="00D20EFC"/>
    <w:pPr>
      <w:ind w:left="720"/>
      <w:contextualSpacing/>
    </w:pPr>
  </w:style>
  <w:style w:type="character" w:styleId="a7">
    <w:name w:val="Strong"/>
    <w:uiPriority w:val="22"/>
    <w:qFormat/>
    <w:rsid w:val="00A826EB"/>
    <w:rPr>
      <w:rFonts w:cs="Times New Roman"/>
      <w:b/>
    </w:rPr>
  </w:style>
  <w:style w:type="paragraph" w:customStyle="1" w:styleId="21">
    <w:name w:val="Без интервала2"/>
    <w:rsid w:val="0077092E"/>
    <w:rPr>
      <w:sz w:val="22"/>
      <w:szCs w:val="22"/>
    </w:rPr>
  </w:style>
  <w:style w:type="paragraph" w:styleId="a8">
    <w:name w:val="Normal (Web)"/>
    <w:basedOn w:val="a"/>
    <w:uiPriority w:val="99"/>
    <w:rsid w:val="003C39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uiPriority w:val="20"/>
    <w:qFormat/>
    <w:rsid w:val="00D52E1A"/>
    <w:rPr>
      <w:rFonts w:cs="Times New Roman"/>
      <w:i/>
    </w:rPr>
  </w:style>
  <w:style w:type="paragraph" w:customStyle="1" w:styleId="6">
    <w:name w:val="Без интервала6"/>
    <w:uiPriority w:val="99"/>
    <w:rsid w:val="008C1B8A"/>
    <w:rPr>
      <w:sz w:val="22"/>
      <w:szCs w:val="22"/>
    </w:rPr>
  </w:style>
  <w:style w:type="paragraph" w:customStyle="1" w:styleId="31">
    <w:name w:val="Без интервала3"/>
    <w:rsid w:val="009B6898"/>
    <w:rPr>
      <w:sz w:val="22"/>
      <w:szCs w:val="22"/>
    </w:rPr>
  </w:style>
  <w:style w:type="character" w:customStyle="1" w:styleId="apple-converted-space">
    <w:name w:val="apple-converted-space"/>
    <w:uiPriority w:val="99"/>
    <w:rsid w:val="0086504F"/>
  </w:style>
  <w:style w:type="paragraph" w:customStyle="1" w:styleId="8">
    <w:name w:val="Без интервала8"/>
    <w:rsid w:val="00453210"/>
    <w:rPr>
      <w:sz w:val="22"/>
      <w:szCs w:val="22"/>
    </w:rPr>
  </w:style>
  <w:style w:type="character" w:styleId="aa">
    <w:name w:val="Hyperlink"/>
    <w:uiPriority w:val="99"/>
    <w:rsid w:val="00726941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8B51D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58008E"/>
    <w:rPr>
      <w:rFonts w:ascii="Segoe UI" w:hAnsi="Segoe UI"/>
      <w:sz w:val="18"/>
      <w:lang w:eastAsia="ru-RU"/>
    </w:rPr>
  </w:style>
  <w:style w:type="character" w:customStyle="1" w:styleId="ac">
    <w:name w:val="Текст выноски Знак"/>
    <w:link w:val="ab"/>
    <w:uiPriority w:val="99"/>
    <w:semiHidden/>
    <w:locked/>
    <w:rsid w:val="008B51DF"/>
    <w:rPr>
      <w:rFonts w:ascii="Tahoma" w:hAnsi="Tahoma"/>
      <w:sz w:val="16"/>
    </w:rPr>
  </w:style>
  <w:style w:type="paragraph" w:customStyle="1" w:styleId="TableContents">
    <w:name w:val="Table Contents"/>
    <w:basedOn w:val="a"/>
    <w:rsid w:val="00EF61A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d">
    <w:name w:val="Title"/>
    <w:basedOn w:val="a"/>
    <w:link w:val="ae"/>
    <w:uiPriority w:val="99"/>
    <w:qFormat/>
    <w:locked/>
    <w:rsid w:val="00B74CD8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e">
    <w:name w:val="Заголовок Знак"/>
    <w:link w:val="ad"/>
    <w:uiPriority w:val="99"/>
    <w:locked/>
    <w:rsid w:val="00B74CD8"/>
    <w:rPr>
      <w:rFonts w:ascii="Times New Roman" w:hAnsi="Times New Roman"/>
      <w:sz w:val="24"/>
    </w:rPr>
  </w:style>
  <w:style w:type="paragraph" w:customStyle="1" w:styleId="12">
    <w:name w:val="Обычный1"/>
    <w:rsid w:val="00156639"/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330BD9"/>
    <w:rPr>
      <w:sz w:val="22"/>
      <w:szCs w:val="22"/>
    </w:rPr>
  </w:style>
  <w:style w:type="character" w:customStyle="1" w:styleId="apple-style-span">
    <w:name w:val="apple-style-span"/>
    <w:uiPriority w:val="99"/>
    <w:rsid w:val="00CD0539"/>
  </w:style>
  <w:style w:type="paragraph" w:customStyle="1" w:styleId="13">
    <w:name w:val="Абзац списка1"/>
    <w:basedOn w:val="a"/>
    <w:qFormat/>
    <w:rsid w:val="001029D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5">
    <w:name w:val="Без интервала5"/>
    <w:uiPriority w:val="99"/>
    <w:rsid w:val="00323D6B"/>
    <w:rPr>
      <w:sz w:val="22"/>
      <w:szCs w:val="22"/>
      <w:lang w:eastAsia="en-US"/>
    </w:rPr>
  </w:style>
  <w:style w:type="paragraph" w:customStyle="1" w:styleId="af">
    <w:name w:val="Базовый"/>
    <w:uiPriority w:val="99"/>
    <w:rsid w:val="006B0AAF"/>
    <w:pPr>
      <w:tabs>
        <w:tab w:val="left" w:pos="708"/>
      </w:tabs>
      <w:suppressAutoHyphens/>
      <w:spacing w:line="100" w:lineRule="atLeast"/>
    </w:pPr>
    <w:rPr>
      <w:rFonts w:ascii="Times New Roman" w:hAnsi="Times New Roman"/>
      <w:color w:val="00000A"/>
      <w:sz w:val="24"/>
      <w:szCs w:val="24"/>
    </w:rPr>
  </w:style>
  <w:style w:type="character" w:customStyle="1" w:styleId="c2">
    <w:name w:val="c2"/>
    <w:uiPriority w:val="99"/>
    <w:rsid w:val="00607FA9"/>
  </w:style>
  <w:style w:type="paragraph" w:customStyle="1" w:styleId="NoSpacing1">
    <w:name w:val="No Spacing1"/>
    <w:uiPriority w:val="99"/>
    <w:rsid w:val="00BD4FF5"/>
    <w:rPr>
      <w:sz w:val="22"/>
      <w:szCs w:val="22"/>
    </w:rPr>
  </w:style>
  <w:style w:type="character" w:customStyle="1" w:styleId="sct">
    <w:name w:val="sct"/>
    <w:uiPriority w:val="99"/>
    <w:rsid w:val="00C8305A"/>
    <w:rPr>
      <w:rFonts w:cs="Times New Roman"/>
    </w:rPr>
  </w:style>
  <w:style w:type="character" w:customStyle="1" w:styleId="herotitle-content">
    <w:name w:val="hero__title-content"/>
    <w:uiPriority w:val="99"/>
    <w:rsid w:val="002D6DD4"/>
    <w:rPr>
      <w:rFonts w:cs="Times New Roman"/>
    </w:rPr>
  </w:style>
  <w:style w:type="paragraph" w:customStyle="1" w:styleId="22">
    <w:name w:val="Обычный2"/>
    <w:rsid w:val="00532EFE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B2308"/>
    <w:rPr>
      <w:rFonts w:ascii="Times New Roman" w:hAnsi="Times New Roman"/>
      <w:b/>
      <w:bCs/>
      <w:sz w:val="27"/>
      <w:szCs w:val="27"/>
    </w:rPr>
  </w:style>
  <w:style w:type="paragraph" w:customStyle="1" w:styleId="paragraph">
    <w:name w:val="paragraph"/>
    <w:basedOn w:val="a"/>
    <w:rsid w:val="003B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3B22C7"/>
  </w:style>
  <w:style w:type="character" w:customStyle="1" w:styleId="eop">
    <w:name w:val="eop"/>
    <w:basedOn w:val="a0"/>
    <w:rsid w:val="003B22C7"/>
  </w:style>
  <w:style w:type="character" w:styleId="af0">
    <w:name w:val="Subtle Emphasis"/>
    <w:basedOn w:val="a0"/>
    <w:uiPriority w:val="19"/>
    <w:qFormat/>
    <w:rsid w:val="00B26A51"/>
    <w:rPr>
      <w:i/>
      <w:iCs/>
      <w:color w:val="808080" w:themeColor="text1" w:themeTint="7F"/>
    </w:rPr>
  </w:style>
  <w:style w:type="character" w:customStyle="1" w:styleId="23">
    <w:name w:val="Основной текст (2)_"/>
    <w:basedOn w:val="a0"/>
    <w:link w:val="24"/>
    <w:locked/>
    <w:rsid w:val="00327D57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27D57"/>
    <w:pPr>
      <w:widowControl w:val="0"/>
      <w:shd w:val="clear" w:color="auto" w:fill="FFFFFF"/>
      <w:spacing w:before="540" w:after="0" w:line="370" w:lineRule="exact"/>
    </w:pPr>
    <w:rPr>
      <w:sz w:val="28"/>
      <w:szCs w:val="28"/>
    </w:rPr>
  </w:style>
  <w:style w:type="character" w:customStyle="1" w:styleId="212pt">
    <w:name w:val="Основной текст (2) + 12 pt"/>
    <w:basedOn w:val="a0"/>
    <w:rsid w:val="00327D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f1">
    <w:name w:val="Book Title"/>
    <w:basedOn w:val="a0"/>
    <w:uiPriority w:val="33"/>
    <w:qFormat/>
    <w:rsid w:val="00564043"/>
    <w:rPr>
      <w:b/>
      <w:bCs/>
      <w:i/>
      <w:iCs/>
      <w:spacing w:val="5"/>
    </w:rPr>
  </w:style>
  <w:style w:type="paragraph" w:customStyle="1" w:styleId="msonormalmrcssattr">
    <w:name w:val="msonormal_mr_css_attr"/>
    <w:basedOn w:val="a"/>
    <w:rsid w:val="00AB0E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524833"/>
    <w:pPr>
      <w:spacing w:before="200" w:after="160"/>
      <w:ind w:left="864" w:right="864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26">
    <w:name w:val="Цитата 2 Знак"/>
    <w:basedOn w:val="a0"/>
    <w:link w:val="25"/>
    <w:uiPriority w:val="29"/>
    <w:rsid w:val="00524833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customStyle="1" w:styleId="Default">
    <w:name w:val="Default"/>
    <w:rsid w:val="007139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51D7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c5">
    <w:name w:val="c5"/>
    <w:basedOn w:val="a"/>
    <w:rsid w:val="00EB57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EB570C"/>
  </w:style>
  <w:style w:type="character" w:customStyle="1" w:styleId="3ullf">
    <w:name w:val="_3ullf"/>
    <w:basedOn w:val="a0"/>
    <w:rsid w:val="007D3ADE"/>
  </w:style>
  <w:style w:type="paragraph" w:styleId="af2">
    <w:name w:val="header"/>
    <w:basedOn w:val="a"/>
    <w:link w:val="af3"/>
    <w:uiPriority w:val="99"/>
    <w:semiHidden/>
    <w:unhideWhenUsed/>
    <w:rsid w:val="0096602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96602C"/>
    <w:rPr>
      <w:rFonts w:ascii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semiHidden/>
    <w:unhideWhenUsed/>
    <w:rsid w:val="008C4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8C43C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6EB08-0A92-449F-82D1-4192532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User_01_330</dc:creator>
  <cp:keywords/>
  <dc:description/>
  <cp:lastModifiedBy>Дина Боровинская</cp:lastModifiedBy>
  <cp:revision>4</cp:revision>
  <cp:lastPrinted>2025-02-19T14:29:00Z</cp:lastPrinted>
  <dcterms:created xsi:type="dcterms:W3CDTF">2025-05-05T12:15:00Z</dcterms:created>
  <dcterms:modified xsi:type="dcterms:W3CDTF">2025-05-05T12:23:00Z</dcterms:modified>
</cp:coreProperties>
</file>