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7992" w14:textId="77777777" w:rsidR="005B0689" w:rsidRPr="00FC46FE" w:rsidRDefault="005B0689" w:rsidP="00613A7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EAAA6B7" w14:textId="77777777" w:rsidR="007A3679" w:rsidRPr="00FC46FE" w:rsidRDefault="007A3679" w:rsidP="007A367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FC46FE">
        <w:rPr>
          <w:rFonts w:ascii="Times New Roman" w:eastAsia="Times New Roman" w:hAnsi="Times New Roman" w:cs="Times New Roman"/>
          <w:b/>
          <w:bCs/>
          <w:lang w:eastAsia="ru-RU"/>
        </w:rPr>
        <w:t xml:space="preserve">Согласие </w:t>
      </w:r>
    </w:p>
    <w:p w14:paraId="63CA9105" w14:textId="77777777" w:rsidR="00A4609A" w:rsidRPr="00FC46FE" w:rsidRDefault="007A3679" w:rsidP="007A367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FC46FE">
        <w:rPr>
          <w:rFonts w:ascii="Times New Roman" w:eastAsia="Times New Roman" w:hAnsi="Times New Roman" w:cs="Times New Roman"/>
          <w:b/>
          <w:bCs/>
          <w:lang w:eastAsia="ru-RU"/>
        </w:rPr>
        <w:t>на обработку персональных данных</w:t>
      </w:r>
    </w:p>
    <w:p w14:paraId="6D2A6526" w14:textId="77777777" w:rsidR="00956959" w:rsidRPr="00FC46FE" w:rsidRDefault="007A3679" w:rsidP="0095695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FC46FE">
        <w:rPr>
          <w:rFonts w:ascii="Times New Roman" w:eastAsia="Times New Roman" w:hAnsi="Times New Roman" w:cs="Times New Roman"/>
          <w:b/>
          <w:bCs/>
          <w:lang w:eastAsia="ru-RU"/>
        </w:rPr>
        <w:t xml:space="preserve">кандидата на замещение вакантной должности </w:t>
      </w:r>
      <w:r w:rsidR="00956959" w:rsidRPr="00FC46FE">
        <w:rPr>
          <w:rFonts w:ascii="Times New Roman" w:eastAsia="Times New Roman" w:hAnsi="Times New Roman" w:cs="Times New Roman"/>
          <w:b/>
          <w:bCs/>
          <w:lang w:eastAsia="ru-RU"/>
        </w:rPr>
        <w:t>государственной гражданской службы</w:t>
      </w:r>
    </w:p>
    <w:p w14:paraId="0E775812" w14:textId="77777777" w:rsidR="00956959" w:rsidRPr="00FC46FE" w:rsidRDefault="00956959" w:rsidP="0095695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FC46FE">
        <w:rPr>
          <w:rFonts w:ascii="Times New Roman" w:eastAsia="Times New Roman" w:hAnsi="Times New Roman" w:cs="Times New Roman"/>
          <w:b/>
          <w:bCs/>
          <w:lang w:eastAsia="ru-RU"/>
        </w:rPr>
        <w:t xml:space="preserve">(на включение в кадровый резерв для замещения должности государственной гражданской службы) </w:t>
      </w:r>
    </w:p>
    <w:p w14:paraId="5A023F47" w14:textId="677C45CE" w:rsidR="00A4609A" w:rsidRPr="00A31289" w:rsidRDefault="00A4609A" w:rsidP="00FC46FE">
      <w:pPr>
        <w:shd w:val="clear" w:color="auto" w:fill="FFFFFF"/>
        <w:spacing w:after="0" w:line="240" w:lineRule="auto"/>
        <w:ind w:firstLine="37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1289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___________________________________________________________________________,</w:t>
      </w:r>
    </w:p>
    <w:p w14:paraId="234266EE" w14:textId="77777777" w:rsidR="00A4609A" w:rsidRPr="00FC46FE" w:rsidRDefault="00A4609A" w:rsidP="00FC46FE">
      <w:pPr>
        <w:shd w:val="clear" w:color="auto" w:fill="FFFFFF"/>
        <w:spacing w:after="0" w:line="240" w:lineRule="auto"/>
        <w:ind w:firstLine="374"/>
        <w:jc w:val="center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C46FE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14:paraId="45736DA9" w14:textId="458A2F8B" w:rsidR="00A4609A" w:rsidRPr="00FC46FE" w:rsidRDefault="00A4609A" w:rsidP="00A4609A">
      <w:pPr>
        <w:shd w:val="clear" w:color="auto" w:fill="FFFFFF"/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C46FE">
        <w:rPr>
          <w:rFonts w:ascii="Times New Roman" w:eastAsia="Times New Roman" w:hAnsi="Times New Roman" w:cs="Times New Roman"/>
          <w:lang w:eastAsia="ru-RU"/>
        </w:rPr>
        <w:t>Проживающий по адресу: _______________________________________________________</w:t>
      </w:r>
      <w:r w:rsidR="00FC46FE">
        <w:rPr>
          <w:rFonts w:ascii="Times New Roman" w:eastAsia="Times New Roman" w:hAnsi="Times New Roman" w:cs="Times New Roman"/>
          <w:lang w:eastAsia="ru-RU"/>
        </w:rPr>
        <w:t>_________</w:t>
      </w:r>
    </w:p>
    <w:p w14:paraId="7842C4E2" w14:textId="379EDBDA" w:rsidR="00A4609A" w:rsidRPr="00A31289" w:rsidRDefault="00A4609A" w:rsidP="00A4609A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6FE">
        <w:rPr>
          <w:rFonts w:ascii="Times New Roman" w:eastAsia="Times New Roman" w:hAnsi="Times New Roman" w:cs="Times New Roman"/>
          <w:lang w:eastAsia="ru-RU"/>
        </w:rPr>
        <w:t>Паспорт серия</w:t>
      </w:r>
      <w:r w:rsidRPr="00A31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 №</w:t>
      </w:r>
      <w:r w:rsidR="00956959" w:rsidRPr="00A31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1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________________, </w:t>
      </w:r>
      <w:r w:rsidRPr="00FC46FE">
        <w:rPr>
          <w:rFonts w:ascii="Times New Roman" w:eastAsia="Times New Roman" w:hAnsi="Times New Roman" w:cs="Times New Roman"/>
          <w:lang w:eastAsia="ru-RU"/>
        </w:rPr>
        <w:t>выданный (кем и когда)</w:t>
      </w:r>
      <w:r w:rsidRPr="00A31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  <w:r w:rsidR="00FC46F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3487FFCC" w14:textId="7E807466" w:rsidR="00A4609A" w:rsidRPr="00FC46FE" w:rsidRDefault="00A4609A" w:rsidP="00FC46F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настоящим даю свое согласие </w:t>
      </w:r>
      <w:r w:rsidR="008F61B5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 xml:space="preserve">Государственной администрации </w:t>
      </w:r>
      <w:proofErr w:type="spellStart"/>
      <w:r w:rsidR="008F61B5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>Слободзейского</w:t>
      </w:r>
      <w:proofErr w:type="spellEnd"/>
      <w:r w:rsidR="008F61B5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 xml:space="preserve"> района и города </w:t>
      </w:r>
      <w:proofErr w:type="spellStart"/>
      <w:r w:rsidR="008F61B5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>Слободзея</w:t>
      </w:r>
      <w:proofErr w:type="spellEnd"/>
      <w:r w:rsidR="00956959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 xml:space="preserve">, г. </w:t>
      </w:r>
      <w:proofErr w:type="spellStart"/>
      <w:r w:rsidR="008F61B5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>Слободзея</w:t>
      </w:r>
      <w:proofErr w:type="spellEnd"/>
      <w:r w:rsidR="004713E5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>,</w:t>
      </w:r>
      <w:r w:rsidR="00956959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 xml:space="preserve"> ул. </w:t>
      </w:r>
      <w:r w:rsidR="008F61B5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>Фрунзе</w:t>
      </w:r>
      <w:r w:rsidR="00873259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 xml:space="preserve">, </w:t>
      </w:r>
      <w:r w:rsidR="008F61B5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>25</w:t>
      </w:r>
      <w:r w:rsidR="00956959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 xml:space="preserve">, 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обработку </w:t>
      </w:r>
      <w:r w:rsidR="00956959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>моих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персональных данных, к которым относятся:</w:t>
      </w:r>
    </w:p>
    <w:p w14:paraId="606D0BF3" w14:textId="77777777" w:rsidR="00A4609A" w:rsidRPr="00FC46FE" w:rsidRDefault="00A4609A" w:rsidP="00FC46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паспортные данные;</w:t>
      </w:r>
    </w:p>
    <w:p w14:paraId="5270571F" w14:textId="77777777" w:rsidR="00A4609A" w:rsidRPr="00FC46FE" w:rsidRDefault="00A4609A" w:rsidP="00FC46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документы об образовании, профессиональной переподготовке, по</w:t>
      </w:r>
      <w:r w:rsidR="00956959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вышении квалификации, стажировке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, присвоении ученой степени, ученого звания (если таковые имеются);</w:t>
      </w:r>
    </w:p>
    <w:p w14:paraId="3ACB250A" w14:textId="77777777" w:rsidR="00A4609A" w:rsidRPr="00FC46FE" w:rsidRDefault="00A4609A" w:rsidP="00FC46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анкетные данные, предоставленны</w:t>
      </w:r>
      <w:r w:rsidR="001238D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е мною при подаче заявления на участие в конкурсе 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(в том числе - автобиография, сведени</w:t>
      </w:r>
      <w:r w:rsidR="001238D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я о семейном положении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, перемене фамилии, наличии детей и иждивенцев</w:t>
      </w:r>
      <w:r w:rsidR="001238D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т.д.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);</w:t>
      </w:r>
    </w:p>
    <w:p w14:paraId="1E58D63D" w14:textId="77777777" w:rsidR="00A4609A" w:rsidRPr="00FC46FE" w:rsidRDefault="00A4609A" w:rsidP="00FC46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данные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</w:t>
      </w:r>
      <w:r w:rsidR="001238D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жебную) деятельность гражданина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14:paraId="511FA153" w14:textId="77777777" w:rsidR="00A4609A" w:rsidRPr="00FC46FE" w:rsidRDefault="00A4609A" w:rsidP="00FC46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фотография;</w:t>
      </w:r>
    </w:p>
    <w:p w14:paraId="457CCBB6" w14:textId="7FC7A483" w:rsidR="00A4609A" w:rsidRPr="00FC46FE" w:rsidRDefault="00A4609A" w:rsidP="00FC46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иные сведения обо мне</w:t>
      </w:r>
      <w:r w:rsidR="001238D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, которые необходим</w:t>
      </w:r>
      <w:r w:rsidR="00956959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ы</w:t>
      </w:r>
      <w:r w:rsidR="001238D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8F61B5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администрации</w:t>
      </w:r>
      <w:r w:rsidR="001238D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документального оформления правоотн</w:t>
      </w:r>
      <w:r w:rsidR="001238D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ошений межд</w:t>
      </w:r>
      <w:r w:rsidR="00B7556C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 мною и </w:t>
      </w:r>
      <w:r w:rsidR="008F61B5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администрацией</w:t>
      </w:r>
      <w:r w:rsidR="001238DD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 xml:space="preserve"> </w:t>
      </w:r>
      <w:r w:rsidR="001238DD" w:rsidRPr="00FC46FE">
        <w:rPr>
          <w:rFonts w:ascii="Times New Roman" w:eastAsia="Times New Roman" w:hAnsi="Times New Roman" w:cs="Times New Roman"/>
          <w:iCs/>
          <w:sz w:val="21"/>
          <w:szCs w:val="21"/>
          <w:lang w:eastAsia="ru-RU"/>
        </w:rPr>
        <w:t>при участии в конкурсе на замещение вакантной должности государственной гражданской службы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14:paraId="5F9FE7CC" w14:textId="77777777" w:rsidR="00A4609A" w:rsidRPr="00FC46FE" w:rsidRDefault="00A4609A" w:rsidP="00FC46FE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Я даю согласие на использование моих персональных данных в целях:</w:t>
      </w:r>
    </w:p>
    <w:p w14:paraId="148C5F6B" w14:textId="055F33F1" w:rsidR="00A4609A" w:rsidRPr="00FC46FE" w:rsidRDefault="00A4609A" w:rsidP="00FC46F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доку</w:t>
      </w:r>
      <w:r w:rsidR="001238D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ментального оформления 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правоотношений между мною и </w:t>
      </w:r>
      <w:r w:rsidR="008F61B5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администрацией</w:t>
      </w:r>
      <w:r w:rsidR="001238DD"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 xml:space="preserve"> при участии в конкурсе на замещение вакантной должности государственной гражданской службы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14:paraId="68354B55" w14:textId="77777777" w:rsidR="00A4609A" w:rsidRPr="00FC46FE" w:rsidRDefault="00A4609A" w:rsidP="00FC46F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предоставления информации в государстве</w:t>
      </w:r>
      <w:r w:rsidR="001238D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нные органы Приднестровской Молдавской Республики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порядке, предусмотренны</w:t>
      </w:r>
      <w:r w:rsidR="00CE131B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м действующим законодательством;</w:t>
      </w:r>
    </w:p>
    <w:p w14:paraId="5F97F64F" w14:textId="77777777" w:rsidR="00CE131B" w:rsidRPr="00FC46FE" w:rsidRDefault="00CE131B" w:rsidP="00FC46F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</w:pPr>
      <w:r w:rsidRPr="00FC46FE">
        <w:rPr>
          <w:rFonts w:ascii="Times New Roman" w:eastAsia="Times New Roman" w:hAnsi="Times New Roman" w:cs="Times New Roman"/>
          <w:iCs/>
          <w:sz w:val="21"/>
          <w:szCs w:val="21"/>
          <w:bdr w:val="none" w:sz="0" w:space="0" w:color="auto" w:frame="1"/>
          <w:lang w:eastAsia="ru-RU"/>
        </w:rPr>
        <w:t>на включение в кадровый резерв для замещения должности государственной гражданской службы.</w:t>
      </w:r>
    </w:p>
    <w:p w14:paraId="63D12D42" w14:textId="77777777" w:rsidR="00A4609A" w:rsidRPr="00FC46FE" w:rsidRDefault="00A4609A" w:rsidP="00FC46FE">
      <w:pPr>
        <w:shd w:val="clear" w:color="auto" w:fill="FFFFFF"/>
        <w:spacing w:after="0" w:line="240" w:lineRule="auto"/>
        <w:ind w:firstLine="37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для достижения указанных выше целей, включая  сбор, </w:t>
      </w:r>
      <w:r w:rsidR="00CE131B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запись, 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систематизацию, накопление, хранение, уточнение (обновление, изменение), </w:t>
      </w:r>
      <w:r w:rsidR="00CE131B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извлечение, 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использ</w:t>
      </w:r>
      <w:r w:rsidR="003C1DF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ование, передачу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обезличивание, блокирование, трансграничную передачу персональных данных, </w:t>
      </w:r>
      <w:r w:rsidR="00CE131B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удаление, уничтожение персональных данных, 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 также осуществление любых иных действий с моими персональными данными, предусмотренных действующим законодательством </w:t>
      </w:r>
      <w:r w:rsidR="003C1DF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Приднестровской Молдавской Республики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14:paraId="6AC220C7" w14:textId="3DBAB196" w:rsidR="00A4609A" w:rsidRPr="00FC46FE" w:rsidRDefault="00353FA8" w:rsidP="00CE131B">
      <w:pPr>
        <w:shd w:val="clear" w:color="auto" w:fill="FFFFFF"/>
        <w:spacing w:before="75" w:after="75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Администрация</w:t>
      </w:r>
      <w:r w:rsidR="00A4609A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гарантирует, что обработка моих </w:t>
      </w:r>
      <w:r w:rsidR="00CE131B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персональных</w:t>
      </w:r>
      <w:r w:rsidR="00A4609A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данных осуществляется в соответствии с действующим законодательством </w:t>
      </w:r>
      <w:r w:rsidR="003C1DF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Приднестровской Молдавской Республики</w:t>
      </w:r>
      <w:r w:rsidR="00A4609A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256AAB" w:rsidRPr="00FC46FE">
        <w:rPr>
          <w:sz w:val="21"/>
          <w:szCs w:val="21"/>
        </w:rPr>
        <w:t xml:space="preserve"> </w:t>
      </w:r>
      <w:r w:rsidR="00256AAB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Предоставляю право осуществлять передачу моих персональных данных и их дальнейшую обработку в целях реализации действующего законодательства, при обязательном соблюдении мер, обеспечивающих их защиту, и при условии, что их прием и обработка осуществляется лицом, обязанным соблюдать требования по защите и обработке персональных данных.</w:t>
      </w:r>
    </w:p>
    <w:p w14:paraId="34707066" w14:textId="77777777" w:rsidR="00CE131B" w:rsidRPr="00FC46FE" w:rsidRDefault="00CE131B" w:rsidP="00CE131B">
      <w:pPr>
        <w:shd w:val="clear" w:color="auto" w:fill="FFFFFF"/>
        <w:spacing w:before="75" w:after="75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A4609A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Данное Согласие действует с момента </w:t>
      </w:r>
      <w:r w:rsidR="003C1DF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его подписания </w:t>
      </w: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период прохождения конкурсных процедур на замещение вакантной должности государственной гражданской службы (на включение в кадровый резерв для замещения должности государственной гражданской службы), на срок нахождения в кадровом резерве, а также на срок хранения документов, представленных для участия в конкурсе (3 года). </w:t>
      </w:r>
    </w:p>
    <w:p w14:paraId="5894C76E" w14:textId="237C773B" w:rsidR="003C1DFD" w:rsidRPr="00FC46FE" w:rsidRDefault="00CE131B" w:rsidP="00CE131B">
      <w:pPr>
        <w:shd w:val="clear" w:color="auto" w:fill="FFFFFF"/>
        <w:spacing w:before="75" w:after="75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Настоящее согласие может быть мной отозвано письменным заявлением. </w:t>
      </w:r>
      <w:r w:rsidR="003C1DF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случае отзыва согласия на обработку персональных данных </w:t>
      </w:r>
      <w:r w:rsidR="00353FA8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администрация</w:t>
      </w:r>
      <w:r w:rsidR="00B7556C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обязан</w:t>
      </w:r>
      <w:r w:rsidR="00353FA8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а</w:t>
      </w:r>
      <w:r w:rsidR="003C1DF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прекратить их обработку или обеспечить прекращение такой обработки (если обработка персональных данных осуществляется другим лицом, де</w:t>
      </w:r>
      <w:r w:rsidR="007A3679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йствующим по ее поручению</w:t>
      </w:r>
      <w:r w:rsidR="003C1DF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 персональных данных и уничтожить персональные данные или обеспечить их уничтожение (если обработка персональных данных осуществляется другим лицом, действующим по </w:t>
      </w:r>
      <w:r w:rsidR="007A3679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ее поручению</w:t>
      </w:r>
      <w:r w:rsidR="003C1DF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) в срок, не превышающий 3 (трех) рабочих дней с даты поступления указанного отзыва</w:t>
      </w:r>
      <w:r w:rsidR="00304436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r w:rsidR="003C1DFD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14:paraId="5EB3A0A6" w14:textId="77777777" w:rsidR="00A4609A" w:rsidRPr="00FC46FE" w:rsidRDefault="00A4609A" w:rsidP="00A4609A">
      <w:pPr>
        <w:shd w:val="clear" w:color="auto" w:fill="FFFFFF"/>
        <w:spacing w:before="75" w:after="75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Я подтверждаю, что, давая такое Согласие, я действую своей волей и в своих интересах.</w:t>
      </w:r>
    </w:p>
    <w:p w14:paraId="2C26EA68" w14:textId="77777777" w:rsidR="00956959" w:rsidRPr="00FC46FE" w:rsidRDefault="00A4609A" w:rsidP="00CE131B">
      <w:pPr>
        <w:shd w:val="clear" w:color="auto" w:fill="FFFFFF"/>
        <w:spacing w:before="75" w:after="75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="00956959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Предупрежден, что отказ предоставить свои пе</w:t>
      </w:r>
      <w:r w:rsidR="00CE131B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рсональные данные для обработки, в том числе и отзыв настоящего согласия</w:t>
      </w:r>
      <w:r w:rsidR="00A31289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r w:rsidR="00CE131B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956959" w:rsidRPr="00FC46FE">
        <w:rPr>
          <w:rFonts w:ascii="Times New Roman" w:eastAsia="Times New Roman" w:hAnsi="Times New Roman" w:cs="Times New Roman"/>
          <w:sz w:val="21"/>
          <w:szCs w:val="21"/>
          <w:lang w:eastAsia="ru-RU"/>
        </w:rPr>
        <w:t>может повлечь: отказ в предоставлении допуска к участию в конкурсе, отказ во включении в кадровый резерв, отказ в назначении на должность государственной гражданской службы.</w:t>
      </w:r>
    </w:p>
    <w:p w14:paraId="6BFB530C" w14:textId="77777777" w:rsidR="00A4609A" w:rsidRPr="00A31289" w:rsidRDefault="00A4609A" w:rsidP="00A4609A">
      <w:pPr>
        <w:shd w:val="clear" w:color="auto" w:fill="FFFFFF"/>
        <w:spacing w:before="75" w:after="75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DE733" w14:textId="77777777" w:rsidR="007F71CA" w:rsidRPr="007A3679" w:rsidRDefault="00A4609A" w:rsidP="007A3679">
      <w:pPr>
        <w:shd w:val="clear" w:color="auto" w:fill="FFFFFF"/>
        <w:spacing w:before="75" w:after="75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Дата:_</w:t>
      </w:r>
      <w:r w:rsidR="005B0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 </w:t>
      </w:r>
      <w:r w:rsidRPr="00A46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Подпись______________</w:t>
      </w:r>
      <w:r w:rsidR="005B0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A46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/________________</w:t>
      </w:r>
      <w:r w:rsidR="007A3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A46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sectPr w:rsidR="007F71CA" w:rsidRPr="007A3679" w:rsidSect="002C41AD">
      <w:pgSz w:w="11906" w:h="16838"/>
      <w:pgMar w:top="142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50932"/>
    <w:multiLevelType w:val="multilevel"/>
    <w:tmpl w:val="82BA92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00003"/>
    <w:multiLevelType w:val="multilevel"/>
    <w:tmpl w:val="423C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D6F82"/>
    <w:multiLevelType w:val="multilevel"/>
    <w:tmpl w:val="D8C463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175DBB"/>
    <w:multiLevelType w:val="multilevel"/>
    <w:tmpl w:val="49B0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8167510">
    <w:abstractNumId w:val="3"/>
  </w:num>
  <w:num w:numId="2" w16cid:durableId="381486836">
    <w:abstractNumId w:val="1"/>
  </w:num>
  <w:num w:numId="3" w16cid:durableId="428240001">
    <w:abstractNumId w:val="2"/>
  </w:num>
  <w:num w:numId="4" w16cid:durableId="1875344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09A"/>
    <w:rsid w:val="001238DD"/>
    <w:rsid w:val="00256AAB"/>
    <w:rsid w:val="002C41AD"/>
    <w:rsid w:val="00304436"/>
    <w:rsid w:val="00353FA8"/>
    <w:rsid w:val="003C1DFD"/>
    <w:rsid w:val="004713E5"/>
    <w:rsid w:val="005B0689"/>
    <w:rsid w:val="00613A71"/>
    <w:rsid w:val="007A3679"/>
    <w:rsid w:val="007F71CA"/>
    <w:rsid w:val="00873259"/>
    <w:rsid w:val="008F61B5"/>
    <w:rsid w:val="00956959"/>
    <w:rsid w:val="00A31289"/>
    <w:rsid w:val="00A4609A"/>
    <w:rsid w:val="00A9650F"/>
    <w:rsid w:val="00B7556C"/>
    <w:rsid w:val="00CE131B"/>
    <w:rsid w:val="00FC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D98B8"/>
  <w15:chartTrackingRefBased/>
  <w15:docId w15:val="{1FC47887-C4D7-4DCF-A4A4-403A1F41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C2E1C-FF08-4092-8CE5-AAC27864F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А. Кустуров</dc:creator>
  <cp:keywords/>
  <dc:description/>
  <cp:lastModifiedBy>Александра Захарова</cp:lastModifiedBy>
  <cp:revision>15</cp:revision>
  <dcterms:created xsi:type="dcterms:W3CDTF">2019-01-10T08:54:00Z</dcterms:created>
  <dcterms:modified xsi:type="dcterms:W3CDTF">2024-02-08T09:43:00Z</dcterms:modified>
</cp:coreProperties>
</file>