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230DF" w14:textId="77777777" w:rsidR="00066B8C" w:rsidRPr="00066B8C" w:rsidRDefault="00066B8C" w:rsidP="00066B8C">
      <w:pPr>
        <w:shd w:val="clear" w:color="auto" w:fill="FFFFFF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14:paraId="35D9C423" w14:textId="77777777" w:rsidR="00066B8C" w:rsidRPr="00066B8C" w:rsidRDefault="00066B8C" w:rsidP="00066B8C">
      <w:pPr>
        <w:shd w:val="clear" w:color="auto" w:fill="FFFFFF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Распоряжению Правительства</w:t>
      </w:r>
    </w:p>
    <w:p w14:paraId="7E46468E" w14:textId="77777777" w:rsidR="00066B8C" w:rsidRDefault="00066B8C" w:rsidP="00066B8C">
      <w:pPr>
        <w:shd w:val="clear" w:color="auto" w:fill="FFFFFF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Приднестровской Молдавской </w:t>
      </w:r>
    </w:p>
    <w:p w14:paraId="690DBF9A" w14:textId="77777777" w:rsidR="00066B8C" w:rsidRPr="00066B8C" w:rsidRDefault="00066B8C" w:rsidP="00066B8C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066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8 июня 2021 года № 511р</w:t>
      </w:r>
    </w:p>
    <w:p w14:paraId="4F7C6743" w14:textId="77777777" w:rsidR="00066B8C" w:rsidRDefault="00066B8C" w:rsidP="00066B8C">
      <w:pPr>
        <w:shd w:val="clear" w:color="auto" w:fill="FFFFFF"/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29259E4" w14:textId="77777777" w:rsidR="00066B8C" w:rsidRPr="00066B8C" w:rsidRDefault="00066B8C" w:rsidP="00066B8C">
      <w:pPr>
        <w:shd w:val="clear" w:color="auto" w:fill="FFFFFF"/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</w:t>
      </w:r>
    </w:p>
    <w:p w14:paraId="738F76E3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 сведений об адресах сайтов и (или) страниц сайтов в глобальной сети Интернет, на которых государственным гражданским служащим, гражданином Приднестровской Молдавской Республики, претендующим на замещение должности государственной гражданской службы Приднестровской Молдавской Республики, размещались общедоступная информация, а также данные, позволяющие его идентифицировать</w:t>
      </w:r>
    </w:p>
    <w:p w14:paraId="61D0D46E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Я, ________________________________________________________________________,</w:t>
      </w:r>
    </w:p>
    <w:p w14:paraId="23726471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(фамилия, имя, отчество (при наличии))</w:t>
      </w:r>
    </w:p>
    <w:p w14:paraId="76840CC7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</w:t>
      </w:r>
    </w:p>
    <w:p w14:paraId="42EB244E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(документ, удостоверяющий личность)</w:t>
      </w:r>
    </w:p>
    <w:p w14:paraId="51DCA179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</w:t>
      </w:r>
    </w:p>
    <w:p w14:paraId="182B7055" w14:textId="77777777" w:rsidR="00066B8C" w:rsidRDefault="00066B8C" w:rsidP="00066B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333333"/>
          <w:lang w:eastAsia="ru-RU"/>
        </w:rPr>
      </w:pPr>
      <w:r w:rsidRPr="00066B8C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(должность, замещаемая государственным гражданским служащим, или должность, на замещение которой претендует гражданин Приднестровской Молдавской Республики)</w:t>
      </w:r>
    </w:p>
    <w:p w14:paraId="55812A65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57444366" w14:textId="77777777" w:rsid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Сообщаю о размещении мною за отчетный период с 1 января 20__ года по 31 декабря 20__ года в глобальной сети Интернет общедоступной информации</w:t>
      </w: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также данных, позволяющих меня идентифицировать:</w:t>
      </w:r>
    </w:p>
    <w:p w14:paraId="70DA90AB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8985"/>
      </w:tblGrid>
      <w:tr w:rsidR="00066B8C" w:rsidRPr="00066B8C" w14:paraId="0C69899D" w14:textId="77777777" w:rsidTr="00066B8C"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BECF08D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BD51197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8108274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 сайта</w:t>
            </w: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(или) страницы сайта</w:t>
            </w: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 глобальной сети Интернет</w:t>
            </w:r>
          </w:p>
        </w:tc>
      </w:tr>
      <w:tr w:rsidR="00066B8C" w:rsidRPr="00066B8C" w14:paraId="5A63B6A0" w14:textId="77777777" w:rsidTr="00066B8C"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D10DF9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A11DD4D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B8C" w:rsidRPr="00066B8C" w14:paraId="589F2639" w14:textId="77777777" w:rsidTr="00066B8C"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E62084B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E4FBDD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B8C" w:rsidRPr="00066B8C" w14:paraId="7FA63CDD" w14:textId="77777777" w:rsidTr="00066B8C"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C8A49D9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3FEE50" w14:textId="77777777" w:rsidR="00066B8C" w:rsidRPr="00066B8C" w:rsidRDefault="00066B8C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AE5" w:rsidRPr="00066B8C" w14:paraId="1C22F24C" w14:textId="77777777" w:rsidTr="00066B8C"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F780F3" w14:textId="50068B47" w:rsidR="00B90AE5" w:rsidRPr="00066B8C" w:rsidRDefault="00B90AE5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91A9716" w14:textId="77777777" w:rsidR="00B90AE5" w:rsidRPr="00066B8C" w:rsidRDefault="00B90AE5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AE5" w:rsidRPr="00066B8C" w14:paraId="66AD3216" w14:textId="77777777" w:rsidTr="00066B8C"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3CE06C" w14:textId="4F98B207" w:rsidR="00B90AE5" w:rsidRPr="00066B8C" w:rsidRDefault="00B90AE5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7A7A29" w14:textId="77777777" w:rsidR="00B90AE5" w:rsidRPr="00066B8C" w:rsidRDefault="00B90AE5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AE5" w:rsidRPr="00066B8C" w14:paraId="2380DE52" w14:textId="77777777" w:rsidTr="00066B8C"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AA8C57" w14:textId="0B3487C3" w:rsidR="00B90AE5" w:rsidRPr="00066B8C" w:rsidRDefault="00B90AE5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D6C644" w14:textId="77777777" w:rsidR="00B90AE5" w:rsidRPr="00066B8C" w:rsidRDefault="00B90AE5" w:rsidP="00066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79E744" w14:textId="77777777" w:rsid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AA9F4A6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Достоверность настоящих сведений подтверждаю.</w:t>
      </w:r>
    </w:p>
    <w:p w14:paraId="351B28B9" w14:textId="77777777" w:rsid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«__» __________ 20__год</w:t>
      </w:r>
    </w:p>
    <w:p w14:paraId="6DF5FF52" w14:textId="77777777" w:rsidR="00056CF9" w:rsidRDefault="00056CF9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150DCE3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</w:t>
      </w:r>
    </w:p>
    <w:p w14:paraId="663699C0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66B8C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(подпись государственного гражданского служащего, гражданина Приднестровской Молдавской Республики, претендующего на замещение должности государственной гражданской службы Приднестровской Молдавской Республики)</w:t>
      </w:r>
    </w:p>
    <w:p w14:paraId="57B537CF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</w:t>
      </w:r>
    </w:p>
    <w:p w14:paraId="5E2AF0F7" w14:textId="77777777" w:rsidR="00066B8C" w:rsidRPr="00066B8C" w:rsidRDefault="00066B8C" w:rsidP="00066B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066B8C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(фамилия, имя, отчество (при наличии) и подпись лица, принявшего сведения)</w:t>
      </w:r>
    </w:p>
    <w:p w14:paraId="306B1BBB" w14:textId="77777777" w:rsidR="00066B8C" w:rsidRDefault="00066B8C" w:rsidP="00066B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14:paraId="0D2A227D" w14:textId="77777777" w:rsidR="00926B35" w:rsidRPr="00066B8C" w:rsidRDefault="00926B35" w:rsidP="00066B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79D8B3" w14:textId="77777777" w:rsidR="00926B35" w:rsidRPr="00066B8C" w:rsidRDefault="00926B35" w:rsidP="00066B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6B35" w:rsidRPr="00066B8C" w:rsidSect="00066B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B52A5" w14:textId="77777777" w:rsidR="00780F75" w:rsidRDefault="00780F75" w:rsidP="00714B6B">
      <w:pPr>
        <w:spacing w:after="0" w:line="240" w:lineRule="auto"/>
      </w:pPr>
      <w:r>
        <w:separator/>
      </w:r>
    </w:p>
  </w:endnote>
  <w:endnote w:type="continuationSeparator" w:id="0">
    <w:p w14:paraId="79E9945C" w14:textId="77777777" w:rsidR="00780F75" w:rsidRDefault="00780F75" w:rsidP="0071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6F8E3" w14:textId="77777777" w:rsidR="00780F75" w:rsidRDefault="00780F75" w:rsidP="00714B6B">
      <w:pPr>
        <w:spacing w:after="0" w:line="240" w:lineRule="auto"/>
      </w:pPr>
      <w:r>
        <w:separator/>
      </w:r>
    </w:p>
  </w:footnote>
  <w:footnote w:type="continuationSeparator" w:id="0">
    <w:p w14:paraId="35515102" w14:textId="77777777" w:rsidR="00780F75" w:rsidRDefault="00780F75" w:rsidP="00714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296"/>
    <w:rsid w:val="00056CF9"/>
    <w:rsid w:val="00066B8C"/>
    <w:rsid w:val="001B0296"/>
    <w:rsid w:val="00375AE1"/>
    <w:rsid w:val="004C5EA7"/>
    <w:rsid w:val="00714B6B"/>
    <w:rsid w:val="00780F75"/>
    <w:rsid w:val="007A6E53"/>
    <w:rsid w:val="00926B35"/>
    <w:rsid w:val="009451F3"/>
    <w:rsid w:val="00983B5C"/>
    <w:rsid w:val="00AB61D4"/>
    <w:rsid w:val="00B90AE5"/>
    <w:rsid w:val="00BA72DF"/>
    <w:rsid w:val="00E5470D"/>
    <w:rsid w:val="00E8451F"/>
    <w:rsid w:val="00EF3E5A"/>
    <w:rsid w:val="00F77CD0"/>
    <w:rsid w:val="00F9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4B1A"/>
  <w15:chartTrackingRefBased/>
  <w15:docId w15:val="{E7F33E71-97F3-421B-83CE-0E491702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4B6B"/>
  </w:style>
  <w:style w:type="paragraph" w:styleId="a5">
    <w:name w:val="footer"/>
    <w:basedOn w:val="a"/>
    <w:link w:val="a6"/>
    <w:uiPriority w:val="99"/>
    <w:unhideWhenUsed/>
    <w:rsid w:val="0071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4B6B"/>
  </w:style>
  <w:style w:type="paragraph" w:styleId="a7">
    <w:name w:val="Balloon Text"/>
    <w:basedOn w:val="a"/>
    <w:link w:val="a8"/>
    <w:uiPriority w:val="99"/>
    <w:semiHidden/>
    <w:unhideWhenUsed/>
    <w:rsid w:val="00E5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470D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926B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kokolan-e</dc:creator>
  <cp:keywords/>
  <dc:description/>
  <cp:lastModifiedBy>Александра Хомик</cp:lastModifiedBy>
  <cp:revision>4</cp:revision>
  <cp:lastPrinted>2021-11-02T08:09:00Z</cp:lastPrinted>
  <dcterms:created xsi:type="dcterms:W3CDTF">2022-08-31T09:30:00Z</dcterms:created>
  <dcterms:modified xsi:type="dcterms:W3CDTF">2026-04-21T07:46:00Z</dcterms:modified>
</cp:coreProperties>
</file>