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318A4" w14:textId="77777777" w:rsidR="00D17438" w:rsidRDefault="00D17438" w:rsidP="00D1743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94AF067" w14:textId="7BC3A45D" w:rsidR="00A742DE" w:rsidRPr="008808B5" w:rsidRDefault="009B582F" w:rsidP="008808B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808B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Реестр </w:t>
      </w:r>
      <w:bookmarkStart w:id="0" w:name="_Hlk101189627"/>
      <w:r w:rsidRPr="008808B5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мест погребения (могил) погибших и умерших участников боевых действий по защите Приднестровской Молдавской Республики</w:t>
      </w:r>
      <w:bookmarkEnd w:id="0"/>
      <w:r w:rsidRPr="008808B5">
        <w:rPr>
          <w:rFonts w:ascii="Times New Roman" w:hAnsi="Times New Roman" w:cs="Times New Roman"/>
          <w:b/>
          <w:bCs/>
          <w:sz w:val="24"/>
          <w:szCs w:val="24"/>
          <w:lang w:val="ru-RU"/>
        </w:rPr>
        <w:t>, участников боевых действий в период Великой Отечественной войны, участников боевых действий по защите СССР в других войнах, вооруженных конфликтах, иных боевых операциях, участников боевых действий в локальных войнах и вооруженных конфликтах</w:t>
      </w:r>
      <w:r w:rsidR="00D60B72" w:rsidRPr="008808B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 территории других государств, захороненных в населенных пунктах </w:t>
      </w:r>
      <w:proofErr w:type="spellStart"/>
      <w:r w:rsidR="00D60B72" w:rsidRPr="008808B5">
        <w:rPr>
          <w:rFonts w:ascii="Times New Roman" w:hAnsi="Times New Roman" w:cs="Times New Roman"/>
          <w:b/>
          <w:bCs/>
          <w:sz w:val="24"/>
          <w:szCs w:val="24"/>
          <w:lang w:val="ru-RU"/>
        </w:rPr>
        <w:t>Слободзейского</w:t>
      </w:r>
      <w:proofErr w:type="spellEnd"/>
      <w:r w:rsidR="00D60B72" w:rsidRPr="008808B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района,</w:t>
      </w:r>
    </w:p>
    <w:p w14:paraId="1EE3EB9D" w14:textId="1B85735B" w:rsidR="00D17438" w:rsidRPr="008808B5" w:rsidRDefault="00D60B72" w:rsidP="008808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808B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чьи места погребения требуют </w:t>
      </w:r>
      <w:r w:rsidR="001E6019" w:rsidRPr="008808B5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надлежащего ухода и содержания</w:t>
      </w:r>
    </w:p>
    <w:p w14:paraId="41FD1E05" w14:textId="77777777" w:rsidR="00D17438" w:rsidRPr="00145AFD" w:rsidRDefault="00D17438" w:rsidP="00D1743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76DE0D8" w14:textId="2F9DC4B9" w:rsidR="001E6019" w:rsidRPr="0051683E" w:rsidRDefault="001E6019" w:rsidP="0051683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1683E">
        <w:rPr>
          <w:rFonts w:ascii="Times New Roman" w:hAnsi="Times New Roman" w:cs="Times New Roman"/>
          <w:b/>
          <w:bCs/>
          <w:sz w:val="24"/>
          <w:szCs w:val="24"/>
          <w:lang w:val="ru-RU"/>
        </w:rPr>
        <w:t>с. Ближний Хутор</w:t>
      </w:r>
    </w:p>
    <w:tbl>
      <w:tblPr>
        <w:tblStyle w:val="a4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0"/>
        <w:gridCol w:w="1576"/>
        <w:gridCol w:w="1417"/>
        <w:gridCol w:w="1531"/>
        <w:gridCol w:w="1276"/>
        <w:gridCol w:w="1588"/>
        <w:gridCol w:w="1814"/>
        <w:gridCol w:w="1984"/>
        <w:gridCol w:w="1559"/>
        <w:gridCol w:w="1985"/>
      </w:tblGrid>
      <w:tr w:rsidR="0051683E" w:rsidRPr="00B45BF4" w14:paraId="521C34B0" w14:textId="77777777" w:rsidTr="0051683E">
        <w:trPr>
          <w:trHeight w:val="1043"/>
        </w:trPr>
        <w:tc>
          <w:tcPr>
            <w:tcW w:w="580" w:type="dxa"/>
          </w:tcPr>
          <w:p w14:paraId="3E56FA0B" w14:textId="77777777" w:rsidR="0051683E" w:rsidRPr="0051683E" w:rsidRDefault="0051683E" w:rsidP="007141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29C35B0E" w14:textId="77777777" w:rsidR="0051683E" w:rsidRPr="0051683E" w:rsidRDefault="0051683E" w:rsidP="007141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576" w:type="dxa"/>
          </w:tcPr>
          <w:p w14:paraId="4688E082" w14:textId="77777777" w:rsidR="0051683E" w:rsidRPr="0051683E" w:rsidRDefault="0051683E" w:rsidP="007141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(полностью)</w:t>
            </w:r>
          </w:p>
          <w:p w14:paraId="0C19AC74" w14:textId="77777777" w:rsidR="0051683E" w:rsidRPr="0051683E" w:rsidRDefault="0051683E" w:rsidP="007141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погибшего (умершего)</w:t>
            </w:r>
          </w:p>
          <w:p w14:paraId="4FF98DB8" w14:textId="77777777" w:rsidR="0051683E" w:rsidRPr="0051683E" w:rsidRDefault="0051683E" w:rsidP="007141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УБД</w:t>
            </w:r>
          </w:p>
        </w:tc>
        <w:tc>
          <w:tcPr>
            <w:tcW w:w="1417" w:type="dxa"/>
          </w:tcPr>
          <w:p w14:paraId="33BEB2CC" w14:textId="77777777" w:rsidR="0051683E" w:rsidRPr="0051683E" w:rsidRDefault="0051683E" w:rsidP="007141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531" w:type="dxa"/>
          </w:tcPr>
          <w:p w14:paraId="35DE059D" w14:textId="77777777" w:rsidR="0051683E" w:rsidRPr="0051683E" w:rsidRDefault="0051683E" w:rsidP="007141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14:paraId="218A3925" w14:textId="77777777" w:rsidR="0051683E" w:rsidRPr="0051683E" w:rsidRDefault="0051683E" w:rsidP="007141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смерти</w:t>
            </w:r>
          </w:p>
        </w:tc>
        <w:tc>
          <w:tcPr>
            <w:tcW w:w="1276" w:type="dxa"/>
          </w:tcPr>
          <w:p w14:paraId="4EBF0380" w14:textId="77777777" w:rsidR="0051683E" w:rsidRPr="0051683E" w:rsidRDefault="0051683E" w:rsidP="007141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УБД</w:t>
            </w:r>
          </w:p>
        </w:tc>
        <w:tc>
          <w:tcPr>
            <w:tcW w:w="1588" w:type="dxa"/>
          </w:tcPr>
          <w:p w14:paraId="10F63525" w14:textId="77777777" w:rsidR="0051683E" w:rsidRPr="0051683E" w:rsidRDefault="0051683E" w:rsidP="007141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захоронения</w:t>
            </w:r>
          </w:p>
        </w:tc>
        <w:tc>
          <w:tcPr>
            <w:tcW w:w="1814" w:type="dxa"/>
          </w:tcPr>
          <w:p w14:paraId="506198A5" w14:textId="77777777" w:rsidR="0051683E" w:rsidRPr="0051683E" w:rsidRDefault="0051683E" w:rsidP="007141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родственников (есть/</w:t>
            </w:r>
          </w:p>
          <w:p w14:paraId="4B29C15D" w14:textId="77777777" w:rsidR="0051683E" w:rsidRPr="0051683E" w:rsidRDefault="0051683E" w:rsidP="007141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отсутствуют)</w:t>
            </w:r>
          </w:p>
        </w:tc>
        <w:tc>
          <w:tcPr>
            <w:tcW w:w="1984" w:type="dxa"/>
          </w:tcPr>
          <w:p w14:paraId="1BEBFB4F" w14:textId="77777777" w:rsidR="0051683E" w:rsidRPr="0051683E" w:rsidRDefault="0051683E" w:rsidP="007141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необходимых работ по благоустройству захоронения</w:t>
            </w:r>
          </w:p>
        </w:tc>
        <w:tc>
          <w:tcPr>
            <w:tcW w:w="1559" w:type="dxa"/>
          </w:tcPr>
          <w:p w14:paraId="4714B61A" w14:textId="77777777" w:rsidR="0051683E" w:rsidRPr="0051683E" w:rsidRDefault="0051683E" w:rsidP="007141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 работ в течение года</w:t>
            </w:r>
          </w:p>
        </w:tc>
        <w:tc>
          <w:tcPr>
            <w:tcW w:w="1985" w:type="dxa"/>
          </w:tcPr>
          <w:p w14:paraId="009AEA53" w14:textId="68B6C085" w:rsidR="0051683E" w:rsidRPr="0051683E" w:rsidRDefault="0051683E" w:rsidP="007141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Организация, </w:t>
            </w:r>
            <w:r w:rsidR="00025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ответственная за </w:t>
            </w:r>
            <w:r w:rsidRPr="0051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уход и содержани</w:t>
            </w:r>
            <w:r w:rsidR="00025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51683E" w:rsidRPr="00C73D82" w14:paraId="0262479F" w14:textId="77777777" w:rsidTr="0051683E">
        <w:tc>
          <w:tcPr>
            <w:tcW w:w="580" w:type="dxa"/>
          </w:tcPr>
          <w:p w14:paraId="1F1E292B" w14:textId="1C8DD323" w:rsidR="0051683E" w:rsidRPr="00B45BF4" w:rsidRDefault="0051683E" w:rsidP="00714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6" w:type="dxa"/>
          </w:tcPr>
          <w:p w14:paraId="167584B7" w14:textId="77777777" w:rsidR="0051683E" w:rsidRPr="00B45BF4" w:rsidRDefault="0051683E" w:rsidP="0051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Юстинович</w:t>
            </w:r>
            <w:proofErr w:type="spellEnd"/>
          </w:p>
        </w:tc>
        <w:tc>
          <w:tcPr>
            <w:tcW w:w="1417" w:type="dxa"/>
          </w:tcPr>
          <w:p w14:paraId="35713094" w14:textId="782F15C7" w:rsidR="0051683E" w:rsidRPr="00B45BF4" w:rsidRDefault="0051683E" w:rsidP="000255C1">
            <w:pPr>
              <w:ind w:lef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="00025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  <w:r w:rsidR="000255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31" w:type="dxa"/>
          </w:tcPr>
          <w:p w14:paraId="52617E46" w14:textId="6B610973" w:rsidR="0051683E" w:rsidRPr="00B45BF4" w:rsidRDefault="0051683E" w:rsidP="00714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255C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  <w:r w:rsidR="00025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1361B79" w14:textId="349CEA50" w:rsidR="0051683E" w:rsidRPr="00B45BF4" w:rsidRDefault="000255C1" w:rsidP="00714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УБД </w:t>
            </w:r>
            <w:r w:rsidR="0051683E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</w:p>
        </w:tc>
        <w:tc>
          <w:tcPr>
            <w:tcW w:w="1588" w:type="dxa"/>
          </w:tcPr>
          <w:p w14:paraId="13C8B4D8" w14:textId="77777777" w:rsidR="0051683E" w:rsidRDefault="0051683E" w:rsidP="00714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кладбище </w:t>
            </w:r>
          </w:p>
          <w:p w14:paraId="15CE8BAE" w14:textId="77777777" w:rsidR="0051683E" w:rsidRPr="00B45BF4" w:rsidRDefault="0051683E" w:rsidP="00714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Ближний Хутор</w:t>
            </w:r>
          </w:p>
        </w:tc>
        <w:tc>
          <w:tcPr>
            <w:tcW w:w="1814" w:type="dxa"/>
          </w:tcPr>
          <w:p w14:paraId="2FD13C96" w14:textId="77777777" w:rsidR="0051683E" w:rsidRPr="00B45BF4" w:rsidRDefault="0051683E" w:rsidP="00714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уехали на ПМЖ в Америку</w:t>
            </w:r>
          </w:p>
        </w:tc>
        <w:tc>
          <w:tcPr>
            <w:tcW w:w="1984" w:type="dxa"/>
          </w:tcPr>
          <w:p w14:paraId="090E0253" w14:textId="67AF2182" w:rsidR="0051683E" w:rsidRPr="00B45BF4" w:rsidRDefault="0051683E" w:rsidP="00714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места захоронения от сорняков</w:t>
            </w:r>
            <w:r w:rsidR="00D17438">
              <w:rPr>
                <w:rFonts w:ascii="Times New Roman" w:hAnsi="Times New Roman" w:cs="Times New Roman"/>
                <w:sz w:val="24"/>
                <w:szCs w:val="24"/>
              </w:rPr>
              <w:t>, мытье и покраска надгробного сооружения</w:t>
            </w:r>
          </w:p>
        </w:tc>
        <w:tc>
          <w:tcPr>
            <w:tcW w:w="1559" w:type="dxa"/>
          </w:tcPr>
          <w:p w14:paraId="0FB0CD6B" w14:textId="08E7583B" w:rsidR="0051683E" w:rsidRPr="006600EC" w:rsidRDefault="001143C3" w:rsidP="00516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51683E" w:rsidRPr="006600EC">
              <w:rPr>
                <w:rFonts w:ascii="Times New Roman" w:hAnsi="Times New Roman" w:cs="Times New Roman"/>
              </w:rPr>
              <w:t>прель,</w:t>
            </w:r>
          </w:p>
          <w:p w14:paraId="230D0767" w14:textId="0CC52EE8" w:rsidR="0051683E" w:rsidRPr="004714E9" w:rsidRDefault="0051683E" w:rsidP="00516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0E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85" w:type="dxa"/>
          </w:tcPr>
          <w:p w14:paraId="45E1CC2A" w14:textId="20554D42" w:rsidR="0051683E" w:rsidRPr="00C73D82" w:rsidRDefault="005B1E5E" w:rsidP="00714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по благоустройству </w:t>
            </w:r>
            <w:r w:rsidR="0051683E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с.</w:t>
            </w:r>
            <w:r w:rsidR="0051683E" w:rsidRPr="00C73D82">
              <w:rPr>
                <w:rFonts w:ascii="Times New Roman" w:hAnsi="Times New Roman" w:cs="Times New Roman"/>
                <w:sz w:val="24"/>
                <w:szCs w:val="24"/>
              </w:rPr>
              <w:t xml:space="preserve"> Ближний Хутор</w:t>
            </w:r>
          </w:p>
        </w:tc>
      </w:tr>
    </w:tbl>
    <w:p w14:paraId="6CC47F10" w14:textId="494B88CA" w:rsidR="001E6019" w:rsidRDefault="001E6019" w:rsidP="00145AFD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1CB9083" w14:textId="67CD744B" w:rsidR="001E6019" w:rsidRDefault="001E6019" w:rsidP="001E601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Глиное</w:t>
      </w:r>
      <w:proofErr w:type="spellEnd"/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573"/>
        <w:gridCol w:w="1417"/>
        <w:gridCol w:w="1560"/>
        <w:gridCol w:w="1275"/>
        <w:gridCol w:w="1560"/>
        <w:gridCol w:w="1842"/>
        <w:gridCol w:w="1985"/>
        <w:gridCol w:w="1559"/>
        <w:gridCol w:w="1985"/>
      </w:tblGrid>
      <w:tr w:rsidR="002E4DC6" w:rsidRPr="000255C1" w14:paraId="19E74F1F" w14:textId="77777777" w:rsidTr="00D17438">
        <w:trPr>
          <w:trHeight w:val="887"/>
        </w:trPr>
        <w:tc>
          <w:tcPr>
            <w:tcW w:w="554" w:type="dxa"/>
          </w:tcPr>
          <w:p w14:paraId="2700A273" w14:textId="77777777" w:rsidR="000255C1" w:rsidRPr="000255C1" w:rsidRDefault="000255C1" w:rsidP="002E4DC6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25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№</w:t>
            </w:r>
          </w:p>
          <w:p w14:paraId="5E64EA12" w14:textId="77777777" w:rsidR="000255C1" w:rsidRPr="000255C1" w:rsidRDefault="000255C1" w:rsidP="002E4DC6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25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1573" w:type="dxa"/>
          </w:tcPr>
          <w:p w14:paraId="60749BA4" w14:textId="77777777" w:rsidR="000255C1" w:rsidRPr="000255C1" w:rsidRDefault="000255C1" w:rsidP="002E4DC6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25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Ф.И.О.</w:t>
            </w:r>
          </w:p>
          <w:p w14:paraId="7483BA04" w14:textId="77777777" w:rsidR="000255C1" w:rsidRPr="000255C1" w:rsidRDefault="000255C1" w:rsidP="002E4DC6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25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(полностью)</w:t>
            </w:r>
          </w:p>
          <w:p w14:paraId="7C842AAE" w14:textId="77777777" w:rsidR="000255C1" w:rsidRPr="000255C1" w:rsidRDefault="000255C1" w:rsidP="002E4DC6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25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погибшего</w:t>
            </w:r>
          </w:p>
          <w:p w14:paraId="75663F88" w14:textId="77777777" w:rsidR="000255C1" w:rsidRPr="000255C1" w:rsidRDefault="000255C1" w:rsidP="002E4DC6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25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(умершего)</w:t>
            </w:r>
          </w:p>
          <w:p w14:paraId="6EA03B04" w14:textId="6376ED64" w:rsidR="000255C1" w:rsidRPr="000255C1" w:rsidRDefault="000255C1" w:rsidP="002E4DC6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25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УБД</w:t>
            </w:r>
          </w:p>
        </w:tc>
        <w:tc>
          <w:tcPr>
            <w:tcW w:w="1417" w:type="dxa"/>
          </w:tcPr>
          <w:p w14:paraId="1404F6FA" w14:textId="77777777" w:rsidR="000255C1" w:rsidRPr="000255C1" w:rsidRDefault="000255C1" w:rsidP="002E4DC6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25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Дата рождения</w:t>
            </w:r>
          </w:p>
        </w:tc>
        <w:tc>
          <w:tcPr>
            <w:tcW w:w="1560" w:type="dxa"/>
          </w:tcPr>
          <w:p w14:paraId="1D83854D" w14:textId="77777777" w:rsidR="000255C1" w:rsidRPr="000255C1" w:rsidRDefault="000255C1" w:rsidP="002E4DC6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25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Дата смерти</w:t>
            </w:r>
          </w:p>
        </w:tc>
        <w:tc>
          <w:tcPr>
            <w:tcW w:w="1275" w:type="dxa"/>
          </w:tcPr>
          <w:p w14:paraId="599DA274" w14:textId="77777777" w:rsidR="000255C1" w:rsidRPr="000255C1" w:rsidRDefault="000255C1" w:rsidP="002E4DC6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25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Категория</w:t>
            </w:r>
          </w:p>
          <w:p w14:paraId="0F6E20EC" w14:textId="647DF3D0" w:rsidR="000255C1" w:rsidRPr="000255C1" w:rsidRDefault="000255C1" w:rsidP="002E4DC6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25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УБД</w:t>
            </w:r>
          </w:p>
        </w:tc>
        <w:tc>
          <w:tcPr>
            <w:tcW w:w="1560" w:type="dxa"/>
          </w:tcPr>
          <w:p w14:paraId="0EF1BCFA" w14:textId="77777777" w:rsidR="000255C1" w:rsidRPr="000255C1" w:rsidRDefault="000255C1" w:rsidP="002E4DC6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25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Место захоронения</w:t>
            </w:r>
          </w:p>
        </w:tc>
        <w:tc>
          <w:tcPr>
            <w:tcW w:w="1842" w:type="dxa"/>
          </w:tcPr>
          <w:p w14:paraId="6AEB81FC" w14:textId="4EFF4E46" w:rsidR="000255C1" w:rsidRPr="000255C1" w:rsidRDefault="000255C1" w:rsidP="002E4DC6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25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Данные</w:t>
            </w:r>
          </w:p>
          <w:p w14:paraId="4C602E91" w14:textId="20E74473" w:rsidR="00145AFD" w:rsidRDefault="00145AFD" w:rsidP="00145AFD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</w:t>
            </w:r>
            <w:r w:rsidR="000255C1" w:rsidRPr="00025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одственников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0255C1" w:rsidRPr="00025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(есть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/</w:t>
            </w:r>
          </w:p>
          <w:p w14:paraId="10A711A4" w14:textId="65BF1B93" w:rsidR="000255C1" w:rsidRPr="000255C1" w:rsidRDefault="000255C1" w:rsidP="00145AFD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25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отсутств</w:t>
            </w:r>
            <w:r w:rsidR="00145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уют</w:t>
            </w:r>
            <w:r w:rsidRPr="00025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985" w:type="dxa"/>
          </w:tcPr>
          <w:p w14:paraId="745C8A74" w14:textId="77777777" w:rsidR="000255C1" w:rsidRPr="000255C1" w:rsidRDefault="000255C1" w:rsidP="002E4DC6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25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Виды</w:t>
            </w:r>
          </w:p>
          <w:p w14:paraId="1D388818" w14:textId="77777777" w:rsidR="000255C1" w:rsidRPr="000255C1" w:rsidRDefault="000255C1" w:rsidP="002E4DC6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25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необходимых      работ по благоустройству захоронения</w:t>
            </w:r>
          </w:p>
        </w:tc>
        <w:tc>
          <w:tcPr>
            <w:tcW w:w="1559" w:type="dxa"/>
          </w:tcPr>
          <w:p w14:paraId="1CC9AF40" w14:textId="336AB9DC" w:rsidR="000255C1" w:rsidRPr="000255C1" w:rsidRDefault="000255C1" w:rsidP="002E4DC6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25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Сроки</w:t>
            </w:r>
          </w:p>
          <w:p w14:paraId="0054FC60" w14:textId="22CFDD06" w:rsidR="000255C1" w:rsidRPr="000255C1" w:rsidRDefault="000255C1" w:rsidP="002E4DC6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25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проведения работ в течени</w:t>
            </w:r>
            <w:r w:rsidR="002E4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е </w:t>
            </w:r>
            <w:r w:rsidRPr="00025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года</w:t>
            </w:r>
          </w:p>
          <w:p w14:paraId="5762A559" w14:textId="77777777" w:rsidR="000255C1" w:rsidRPr="000255C1" w:rsidRDefault="000255C1" w:rsidP="002E4DC6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14:paraId="204BE044" w14:textId="440DE401" w:rsidR="000255C1" w:rsidRPr="000255C1" w:rsidRDefault="000255C1" w:rsidP="002E4DC6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1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ответственная за </w:t>
            </w:r>
            <w:r w:rsidRPr="0051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уход и содержани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2E4DC6" w:rsidRPr="000255C1" w14:paraId="27D11E63" w14:textId="77777777" w:rsidTr="00D17438">
        <w:trPr>
          <w:trHeight w:val="529"/>
        </w:trPr>
        <w:tc>
          <w:tcPr>
            <w:tcW w:w="554" w:type="dxa"/>
          </w:tcPr>
          <w:p w14:paraId="59D31780" w14:textId="28F51C1A" w:rsidR="000255C1" w:rsidRPr="000255C1" w:rsidRDefault="000255C1" w:rsidP="000255C1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25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  <w:r w:rsidR="00394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73" w:type="dxa"/>
          </w:tcPr>
          <w:p w14:paraId="12396F08" w14:textId="77777777" w:rsidR="000255C1" w:rsidRPr="000255C1" w:rsidRDefault="000255C1" w:rsidP="000255C1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Никифоренко Владимир Семенович</w:t>
            </w:r>
          </w:p>
        </w:tc>
        <w:tc>
          <w:tcPr>
            <w:tcW w:w="1417" w:type="dxa"/>
          </w:tcPr>
          <w:p w14:paraId="40653E1A" w14:textId="45847888" w:rsidR="000255C1" w:rsidRPr="000255C1" w:rsidRDefault="000255C1" w:rsidP="000255C1">
            <w:pPr>
              <w:tabs>
                <w:tab w:val="left" w:pos="4360"/>
              </w:tabs>
              <w:spacing w:after="0" w:line="240" w:lineRule="auto"/>
              <w:ind w:lef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08.02.1960</w:t>
            </w:r>
            <w:r w:rsidR="000723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60" w:type="dxa"/>
          </w:tcPr>
          <w:p w14:paraId="070C4E21" w14:textId="77777777" w:rsidR="000255C1" w:rsidRPr="000255C1" w:rsidRDefault="000255C1" w:rsidP="000255C1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27.10.2018</w:t>
            </w:r>
          </w:p>
        </w:tc>
        <w:tc>
          <w:tcPr>
            <w:tcW w:w="1275" w:type="dxa"/>
          </w:tcPr>
          <w:p w14:paraId="7E1E03ED" w14:textId="5F75D9A0" w:rsidR="000255C1" w:rsidRPr="000255C1" w:rsidRDefault="000255C1" w:rsidP="000723F0">
            <w:pPr>
              <w:tabs>
                <w:tab w:val="left" w:pos="4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УБД</w:t>
            </w:r>
            <w:r w:rsidR="005B1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ПМР</w:t>
            </w:r>
          </w:p>
        </w:tc>
        <w:tc>
          <w:tcPr>
            <w:tcW w:w="1560" w:type="dxa"/>
          </w:tcPr>
          <w:p w14:paraId="0C9D336D" w14:textId="77777777" w:rsidR="000255C1" w:rsidRDefault="000255C1" w:rsidP="000255C1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Новое кладбище</w:t>
            </w:r>
          </w:p>
          <w:p w14:paraId="6089A749" w14:textId="7798FA2E" w:rsidR="000723F0" w:rsidRPr="000255C1" w:rsidRDefault="000723F0" w:rsidP="000255C1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Глиное</w:t>
            </w:r>
            <w:proofErr w:type="spellEnd"/>
          </w:p>
        </w:tc>
        <w:tc>
          <w:tcPr>
            <w:tcW w:w="1842" w:type="dxa"/>
          </w:tcPr>
          <w:p w14:paraId="1BE39608" w14:textId="782F2261" w:rsidR="000255C1" w:rsidRPr="000255C1" w:rsidRDefault="000255C1" w:rsidP="000723F0">
            <w:pPr>
              <w:tabs>
                <w:tab w:val="left" w:pos="4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Родственники  на террит</w:t>
            </w:r>
            <w:r w:rsidR="000723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ории</w:t>
            </w:r>
            <w:r w:rsidRPr="00025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села не прож</w:t>
            </w:r>
            <w:r w:rsidR="000723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ивают</w:t>
            </w:r>
          </w:p>
        </w:tc>
        <w:tc>
          <w:tcPr>
            <w:tcW w:w="1985" w:type="dxa"/>
          </w:tcPr>
          <w:p w14:paraId="04FF63B6" w14:textId="4FCE9AD4" w:rsidR="000255C1" w:rsidRPr="000255C1" w:rsidRDefault="000255C1" w:rsidP="005B1E5E">
            <w:pPr>
              <w:tabs>
                <w:tab w:val="left" w:pos="4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Уход за могилой</w:t>
            </w:r>
            <w:r w:rsidR="00D174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(уборка сорняков, мытье, покраска надмогильного сооружения, </w:t>
            </w:r>
            <w:r w:rsidR="00D174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подновление таблички)</w:t>
            </w:r>
          </w:p>
        </w:tc>
        <w:tc>
          <w:tcPr>
            <w:tcW w:w="1559" w:type="dxa"/>
          </w:tcPr>
          <w:p w14:paraId="3E1AFECE" w14:textId="6317D7A4" w:rsidR="000255C1" w:rsidRPr="000255C1" w:rsidRDefault="000723F0" w:rsidP="000723F0">
            <w:pPr>
              <w:tabs>
                <w:tab w:val="left" w:pos="4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 </w:t>
            </w:r>
            <w:r w:rsidR="000255C1" w:rsidRPr="00025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течение года</w:t>
            </w:r>
          </w:p>
        </w:tc>
        <w:tc>
          <w:tcPr>
            <w:tcW w:w="1985" w:type="dxa"/>
          </w:tcPr>
          <w:p w14:paraId="2CADEFB1" w14:textId="5DCD8D20" w:rsidR="000255C1" w:rsidRPr="000255C1" w:rsidRDefault="000255C1" w:rsidP="000723F0">
            <w:pPr>
              <w:tabs>
                <w:tab w:val="left" w:pos="4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МУП «ПУЖКХ с.</w:t>
            </w:r>
            <w:r w:rsidR="000723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5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Глиное</w:t>
            </w:r>
            <w:proofErr w:type="spellEnd"/>
            <w:r w:rsidRPr="00025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</w:tr>
      <w:tr w:rsidR="002E4DC6" w:rsidRPr="000255C1" w14:paraId="44DCA399" w14:textId="77777777" w:rsidTr="00D17438">
        <w:trPr>
          <w:trHeight w:val="423"/>
        </w:trPr>
        <w:tc>
          <w:tcPr>
            <w:tcW w:w="554" w:type="dxa"/>
          </w:tcPr>
          <w:p w14:paraId="1C878193" w14:textId="5E43D52E" w:rsidR="000255C1" w:rsidRPr="000255C1" w:rsidRDefault="000255C1" w:rsidP="000255C1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25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</w:t>
            </w:r>
            <w:r w:rsidR="00394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73" w:type="dxa"/>
          </w:tcPr>
          <w:p w14:paraId="1582B46E" w14:textId="77777777" w:rsidR="000255C1" w:rsidRPr="000255C1" w:rsidRDefault="000255C1" w:rsidP="000255C1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Миронченко Валентин Степанович</w:t>
            </w:r>
          </w:p>
        </w:tc>
        <w:tc>
          <w:tcPr>
            <w:tcW w:w="1417" w:type="dxa"/>
          </w:tcPr>
          <w:p w14:paraId="52509323" w14:textId="09D09B6B" w:rsidR="000255C1" w:rsidRPr="000255C1" w:rsidRDefault="000255C1" w:rsidP="00145AFD">
            <w:pPr>
              <w:tabs>
                <w:tab w:val="left" w:pos="4360"/>
              </w:tabs>
              <w:spacing w:after="0" w:line="240" w:lineRule="auto"/>
              <w:ind w:left="34" w:hanging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25.04.1939</w:t>
            </w:r>
          </w:p>
        </w:tc>
        <w:tc>
          <w:tcPr>
            <w:tcW w:w="1560" w:type="dxa"/>
          </w:tcPr>
          <w:p w14:paraId="782981E0" w14:textId="77777777" w:rsidR="000255C1" w:rsidRPr="000255C1" w:rsidRDefault="000255C1" w:rsidP="000255C1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24.02.2021</w:t>
            </w:r>
          </w:p>
        </w:tc>
        <w:tc>
          <w:tcPr>
            <w:tcW w:w="1275" w:type="dxa"/>
          </w:tcPr>
          <w:p w14:paraId="6B68583F" w14:textId="6EB20075" w:rsidR="000255C1" w:rsidRPr="000255C1" w:rsidRDefault="000255C1" w:rsidP="000723F0">
            <w:pPr>
              <w:tabs>
                <w:tab w:val="left" w:pos="4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УБД</w:t>
            </w:r>
            <w:r w:rsidR="005B1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ПМР</w:t>
            </w:r>
          </w:p>
        </w:tc>
        <w:tc>
          <w:tcPr>
            <w:tcW w:w="1560" w:type="dxa"/>
          </w:tcPr>
          <w:p w14:paraId="5C28AEF4" w14:textId="77777777" w:rsidR="000255C1" w:rsidRDefault="000255C1" w:rsidP="000255C1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Новое кладбище</w:t>
            </w:r>
          </w:p>
          <w:p w14:paraId="1D0E5C0E" w14:textId="1FCCB47D" w:rsidR="000723F0" w:rsidRPr="000255C1" w:rsidRDefault="000723F0" w:rsidP="000255C1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Глиное</w:t>
            </w:r>
            <w:proofErr w:type="spellEnd"/>
          </w:p>
        </w:tc>
        <w:tc>
          <w:tcPr>
            <w:tcW w:w="1842" w:type="dxa"/>
          </w:tcPr>
          <w:p w14:paraId="4AEE3F9B" w14:textId="38CD0579" w:rsidR="000255C1" w:rsidRPr="000255C1" w:rsidRDefault="000255C1" w:rsidP="000723F0">
            <w:pPr>
              <w:tabs>
                <w:tab w:val="left" w:pos="4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Родственники  на террит</w:t>
            </w:r>
            <w:r w:rsidR="000723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ории</w:t>
            </w:r>
            <w:r w:rsidRPr="00025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села не прож</w:t>
            </w:r>
            <w:r w:rsidR="000723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ивают</w:t>
            </w:r>
          </w:p>
        </w:tc>
        <w:tc>
          <w:tcPr>
            <w:tcW w:w="1985" w:type="dxa"/>
          </w:tcPr>
          <w:p w14:paraId="310AF1D4" w14:textId="67E457A3" w:rsidR="000255C1" w:rsidRPr="000255C1" w:rsidRDefault="000255C1" w:rsidP="005B1E5E">
            <w:pPr>
              <w:tabs>
                <w:tab w:val="left" w:pos="4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Уход за могилой</w:t>
            </w:r>
            <w:r w:rsidR="00D174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(уборка сорняков, мытье, покраска надмогильного сооружения, подновление таблички)</w:t>
            </w:r>
          </w:p>
        </w:tc>
        <w:tc>
          <w:tcPr>
            <w:tcW w:w="1559" w:type="dxa"/>
          </w:tcPr>
          <w:p w14:paraId="7DBA4978" w14:textId="67B1159A" w:rsidR="000255C1" w:rsidRPr="000255C1" w:rsidRDefault="000723F0" w:rsidP="000723F0">
            <w:pPr>
              <w:tabs>
                <w:tab w:val="left" w:pos="4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</w:t>
            </w:r>
            <w:r w:rsidR="000255C1" w:rsidRPr="00025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течение года</w:t>
            </w:r>
          </w:p>
        </w:tc>
        <w:tc>
          <w:tcPr>
            <w:tcW w:w="1985" w:type="dxa"/>
          </w:tcPr>
          <w:p w14:paraId="6EA180F2" w14:textId="31ABF129" w:rsidR="000255C1" w:rsidRPr="000255C1" w:rsidRDefault="000255C1" w:rsidP="000723F0">
            <w:pPr>
              <w:tabs>
                <w:tab w:val="left" w:pos="4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МУП «ПУЖКХ с.</w:t>
            </w:r>
            <w:r w:rsidR="000723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5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Глиное</w:t>
            </w:r>
            <w:proofErr w:type="spellEnd"/>
            <w:r w:rsidRPr="00025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</w:tr>
      <w:tr w:rsidR="002E4DC6" w:rsidRPr="000255C1" w14:paraId="37945FFB" w14:textId="77777777" w:rsidTr="00D17438">
        <w:trPr>
          <w:trHeight w:val="423"/>
        </w:trPr>
        <w:tc>
          <w:tcPr>
            <w:tcW w:w="554" w:type="dxa"/>
          </w:tcPr>
          <w:p w14:paraId="5F7CFCC5" w14:textId="6B562757" w:rsidR="000255C1" w:rsidRPr="000255C1" w:rsidRDefault="000255C1" w:rsidP="000255C1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25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</w:t>
            </w:r>
            <w:r w:rsidR="00394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73" w:type="dxa"/>
          </w:tcPr>
          <w:p w14:paraId="58FA09C0" w14:textId="77777777" w:rsidR="000255C1" w:rsidRPr="000255C1" w:rsidRDefault="000255C1" w:rsidP="000255C1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25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Тодорашко</w:t>
            </w:r>
            <w:proofErr w:type="spellEnd"/>
            <w:r w:rsidRPr="00025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Иван Иванович</w:t>
            </w:r>
          </w:p>
        </w:tc>
        <w:tc>
          <w:tcPr>
            <w:tcW w:w="1417" w:type="dxa"/>
          </w:tcPr>
          <w:p w14:paraId="0B54F214" w14:textId="77777777" w:rsidR="000255C1" w:rsidRPr="000255C1" w:rsidRDefault="000255C1" w:rsidP="00145AFD">
            <w:pPr>
              <w:tabs>
                <w:tab w:val="left" w:pos="4360"/>
              </w:tabs>
              <w:spacing w:after="0" w:line="240" w:lineRule="auto"/>
              <w:ind w:left="-107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07.07.1959</w:t>
            </w:r>
          </w:p>
        </w:tc>
        <w:tc>
          <w:tcPr>
            <w:tcW w:w="1560" w:type="dxa"/>
          </w:tcPr>
          <w:p w14:paraId="54D7AF3F" w14:textId="77777777" w:rsidR="000255C1" w:rsidRPr="000255C1" w:rsidRDefault="000255C1" w:rsidP="000255C1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08.05.2019</w:t>
            </w:r>
          </w:p>
        </w:tc>
        <w:tc>
          <w:tcPr>
            <w:tcW w:w="1275" w:type="dxa"/>
          </w:tcPr>
          <w:p w14:paraId="716AF6C0" w14:textId="27076669" w:rsidR="000255C1" w:rsidRPr="000255C1" w:rsidRDefault="000255C1" w:rsidP="000723F0">
            <w:pPr>
              <w:tabs>
                <w:tab w:val="left" w:pos="4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УБД</w:t>
            </w:r>
            <w:r w:rsidR="005B1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ПМР</w:t>
            </w:r>
          </w:p>
        </w:tc>
        <w:tc>
          <w:tcPr>
            <w:tcW w:w="1560" w:type="dxa"/>
          </w:tcPr>
          <w:p w14:paraId="062ECD42" w14:textId="77777777" w:rsidR="000255C1" w:rsidRDefault="000255C1" w:rsidP="000255C1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Новое кладбище</w:t>
            </w:r>
          </w:p>
          <w:p w14:paraId="2F890F0C" w14:textId="4C851C24" w:rsidR="000723F0" w:rsidRPr="000255C1" w:rsidRDefault="000723F0" w:rsidP="000255C1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Глиное</w:t>
            </w:r>
            <w:proofErr w:type="spellEnd"/>
          </w:p>
        </w:tc>
        <w:tc>
          <w:tcPr>
            <w:tcW w:w="1842" w:type="dxa"/>
          </w:tcPr>
          <w:p w14:paraId="38131D65" w14:textId="6A1EA37A" w:rsidR="000255C1" w:rsidRPr="000255C1" w:rsidRDefault="000255C1" w:rsidP="000723F0">
            <w:pPr>
              <w:tabs>
                <w:tab w:val="left" w:pos="4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Брат </w:t>
            </w:r>
          </w:p>
        </w:tc>
        <w:tc>
          <w:tcPr>
            <w:tcW w:w="1985" w:type="dxa"/>
          </w:tcPr>
          <w:p w14:paraId="505B83F5" w14:textId="10F755A1" w:rsidR="000255C1" w:rsidRPr="000255C1" w:rsidRDefault="000255C1" w:rsidP="005B1E5E">
            <w:pPr>
              <w:tabs>
                <w:tab w:val="left" w:pos="4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Уход за могилой</w:t>
            </w:r>
            <w:r w:rsidR="00D174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(уборка сорняков, мытье, покраска надмогильного сооружения, подновление таблички)</w:t>
            </w:r>
          </w:p>
        </w:tc>
        <w:tc>
          <w:tcPr>
            <w:tcW w:w="1559" w:type="dxa"/>
          </w:tcPr>
          <w:p w14:paraId="3BF71CF4" w14:textId="5BE82A3B" w:rsidR="000255C1" w:rsidRPr="000255C1" w:rsidRDefault="000723F0" w:rsidP="000723F0">
            <w:pPr>
              <w:tabs>
                <w:tab w:val="left" w:pos="4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</w:t>
            </w:r>
            <w:r w:rsidR="000255C1" w:rsidRPr="00025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течение года</w:t>
            </w:r>
          </w:p>
        </w:tc>
        <w:tc>
          <w:tcPr>
            <w:tcW w:w="1985" w:type="dxa"/>
          </w:tcPr>
          <w:p w14:paraId="121E8300" w14:textId="496B930C" w:rsidR="000255C1" w:rsidRPr="000255C1" w:rsidRDefault="000255C1" w:rsidP="000723F0">
            <w:pPr>
              <w:tabs>
                <w:tab w:val="left" w:pos="4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МУП «ПУЖКХ с.</w:t>
            </w:r>
            <w:r w:rsidR="000723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5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Глиное</w:t>
            </w:r>
            <w:proofErr w:type="spellEnd"/>
            <w:r w:rsidRPr="00025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</w:tr>
      <w:tr w:rsidR="002E4DC6" w:rsidRPr="000255C1" w14:paraId="5CC6DC0B" w14:textId="77777777" w:rsidTr="00D17438">
        <w:trPr>
          <w:trHeight w:val="423"/>
        </w:trPr>
        <w:tc>
          <w:tcPr>
            <w:tcW w:w="554" w:type="dxa"/>
          </w:tcPr>
          <w:p w14:paraId="5232F6E0" w14:textId="63302871" w:rsidR="000255C1" w:rsidRPr="000255C1" w:rsidRDefault="000255C1" w:rsidP="000255C1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25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</w:t>
            </w:r>
            <w:r w:rsidR="00394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73" w:type="dxa"/>
          </w:tcPr>
          <w:p w14:paraId="0835CF49" w14:textId="77777777" w:rsidR="000255C1" w:rsidRPr="000255C1" w:rsidRDefault="000255C1" w:rsidP="000255C1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25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Тодорашко</w:t>
            </w:r>
            <w:proofErr w:type="spellEnd"/>
            <w:r w:rsidRPr="00025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Станислав  Юрьевич</w:t>
            </w:r>
          </w:p>
        </w:tc>
        <w:tc>
          <w:tcPr>
            <w:tcW w:w="1417" w:type="dxa"/>
          </w:tcPr>
          <w:p w14:paraId="135DEA2E" w14:textId="77777777" w:rsidR="000255C1" w:rsidRPr="000255C1" w:rsidRDefault="000255C1" w:rsidP="00145AFD">
            <w:pPr>
              <w:tabs>
                <w:tab w:val="left" w:pos="4360"/>
              </w:tabs>
              <w:spacing w:after="0" w:line="240" w:lineRule="auto"/>
              <w:ind w:left="-107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01.01.1971</w:t>
            </w:r>
          </w:p>
        </w:tc>
        <w:tc>
          <w:tcPr>
            <w:tcW w:w="1560" w:type="dxa"/>
          </w:tcPr>
          <w:p w14:paraId="14EDA534" w14:textId="77777777" w:rsidR="000255C1" w:rsidRPr="000255C1" w:rsidRDefault="000255C1" w:rsidP="000255C1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08.08.2015</w:t>
            </w:r>
          </w:p>
        </w:tc>
        <w:tc>
          <w:tcPr>
            <w:tcW w:w="1275" w:type="dxa"/>
          </w:tcPr>
          <w:p w14:paraId="7BE78218" w14:textId="7A329454" w:rsidR="000255C1" w:rsidRPr="000255C1" w:rsidRDefault="000255C1" w:rsidP="000723F0">
            <w:pPr>
              <w:tabs>
                <w:tab w:val="left" w:pos="4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УБД</w:t>
            </w:r>
            <w:r w:rsidR="005B1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ПМР</w:t>
            </w:r>
          </w:p>
        </w:tc>
        <w:tc>
          <w:tcPr>
            <w:tcW w:w="1560" w:type="dxa"/>
          </w:tcPr>
          <w:p w14:paraId="64E8A2E5" w14:textId="77777777" w:rsidR="000255C1" w:rsidRDefault="000255C1" w:rsidP="000255C1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Новое кладбище</w:t>
            </w:r>
          </w:p>
          <w:p w14:paraId="7B76DA7C" w14:textId="4BBE0D7F" w:rsidR="000723F0" w:rsidRPr="000255C1" w:rsidRDefault="000723F0" w:rsidP="000255C1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Глиное</w:t>
            </w:r>
            <w:proofErr w:type="spellEnd"/>
          </w:p>
        </w:tc>
        <w:tc>
          <w:tcPr>
            <w:tcW w:w="1842" w:type="dxa"/>
          </w:tcPr>
          <w:p w14:paraId="19A8CC59" w14:textId="347272C9" w:rsidR="000255C1" w:rsidRPr="000255C1" w:rsidRDefault="000255C1" w:rsidP="000723F0">
            <w:pPr>
              <w:tabs>
                <w:tab w:val="left" w:pos="4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Отец </w:t>
            </w:r>
          </w:p>
        </w:tc>
        <w:tc>
          <w:tcPr>
            <w:tcW w:w="1985" w:type="dxa"/>
          </w:tcPr>
          <w:p w14:paraId="7BB42B33" w14:textId="48413D99" w:rsidR="000255C1" w:rsidRPr="000255C1" w:rsidRDefault="000255C1" w:rsidP="005B1E5E">
            <w:pPr>
              <w:tabs>
                <w:tab w:val="left" w:pos="4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Уход за могилой</w:t>
            </w:r>
            <w:r w:rsidR="00D174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(уборка сорняков, мытье, покраска надмогильного сооружения, подновление таблички)</w:t>
            </w:r>
          </w:p>
        </w:tc>
        <w:tc>
          <w:tcPr>
            <w:tcW w:w="1559" w:type="dxa"/>
          </w:tcPr>
          <w:p w14:paraId="3A6ED7AE" w14:textId="65C2CA90" w:rsidR="000255C1" w:rsidRPr="000255C1" w:rsidRDefault="000723F0" w:rsidP="000723F0">
            <w:pPr>
              <w:tabs>
                <w:tab w:val="left" w:pos="4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</w:t>
            </w:r>
            <w:r w:rsidR="000255C1" w:rsidRPr="00025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течение года</w:t>
            </w:r>
          </w:p>
        </w:tc>
        <w:tc>
          <w:tcPr>
            <w:tcW w:w="1985" w:type="dxa"/>
          </w:tcPr>
          <w:p w14:paraId="4954FEFC" w14:textId="006EB6F8" w:rsidR="000255C1" w:rsidRPr="000255C1" w:rsidRDefault="000255C1" w:rsidP="000723F0">
            <w:pPr>
              <w:tabs>
                <w:tab w:val="left" w:pos="4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МУП «ПУЖКХ с.</w:t>
            </w:r>
            <w:r w:rsidR="000723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5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Глиное</w:t>
            </w:r>
            <w:proofErr w:type="spellEnd"/>
            <w:r w:rsidRPr="00025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</w:tr>
      <w:tr w:rsidR="002E4DC6" w:rsidRPr="000255C1" w14:paraId="33CEF236" w14:textId="77777777" w:rsidTr="00D17438">
        <w:trPr>
          <w:trHeight w:val="423"/>
        </w:trPr>
        <w:tc>
          <w:tcPr>
            <w:tcW w:w="554" w:type="dxa"/>
            <w:tcBorders>
              <w:bottom w:val="single" w:sz="4" w:space="0" w:color="auto"/>
            </w:tcBorders>
          </w:tcPr>
          <w:p w14:paraId="53F46B4F" w14:textId="498C705C" w:rsidR="000255C1" w:rsidRPr="000255C1" w:rsidRDefault="000255C1" w:rsidP="000255C1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25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</w:t>
            </w:r>
            <w:r w:rsidR="00394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62C5A351" w14:textId="77777777" w:rsidR="000255C1" w:rsidRPr="000255C1" w:rsidRDefault="000255C1" w:rsidP="000255C1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Власенко Валерий Николаевич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31750A9" w14:textId="77777777" w:rsidR="000255C1" w:rsidRPr="000255C1" w:rsidRDefault="000255C1" w:rsidP="00145AFD">
            <w:pPr>
              <w:tabs>
                <w:tab w:val="left" w:pos="4360"/>
              </w:tabs>
              <w:spacing w:after="0" w:line="240" w:lineRule="auto"/>
              <w:ind w:left="-107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13.06.1947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07E555C" w14:textId="77777777" w:rsidR="000255C1" w:rsidRPr="000255C1" w:rsidRDefault="000255C1" w:rsidP="000255C1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20.11.2021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99D8ED3" w14:textId="67CA63C6" w:rsidR="000255C1" w:rsidRPr="000255C1" w:rsidRDefault="000255C1" w:rsidP="000723F0">
            <w:pPr>
              <w:tabs>
                <w:tab w:val="left" w:pos="4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УБД</w:t>
            </w:r>
            <w:r w:rsidR="005B1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ПМР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DCA25CD" w14:textId="77777777" w:rsidR="000255C1" w:rsidRDefault="000255C1" w:rsidP="000255C1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Новое кладбище</w:t>
            </w:r>
          </w:p>
          <w:p w14:paraId="3C7D1DC7" w14:textId="3F18FBAB" w:rsidR="000723F0" w:rsidRPr="000255C1" w:rsidRDefault="000723F0" w:rsidP="000255C1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Глиное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6EC2F11" w14:textId="1137BF01" w:rsidR="000255C1" w:rsidRPr="000255C1" w:rsidRDefault="000255C1" w:rsidP="000723F0">
            <w:pPr>
              <w:tabs>
                <w:tab w:val="left" w:pos="4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Родственники  на террит</w:t>
            </w:r>
            <w:r w:rsidR="000723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ории</w:t>
            </w:r>
            <w:r w:rsidRPr="00025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села не прож</w:t>
            </w:r>
            <w:r w:rsidR="000723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ивают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D4AF1DD" w14:textId="77777777" w:rsidR="00D17438" w:rsidRDefault="000255C1" w:rsidP="005B1E5E">
            <w:pPr>
              <w:tabs>
                <w:tab w:val="left" w:pos="4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Уход за могилой</w:t>
            </w:r>
          </w:p>
          <w:p w14:paraId="4DD65580" w14:textId="26ABF10B" w:rsidR="000255C1" w:rsidRPr="000255C1" w:rsidRDefault="00D17438" w:rsidP="005B1E5E">
            <w:pPr>
              <w:tabs>
                <w:tab w:val="left" w:pos="4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(уборка сорняков, мытье, покраска надмогильного сооружения, подновление таблички)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A2D74D6" w14:textId="35C47F3B" w:rsidR="000255C1" w:rsidRPr="000255C1" w:rsidRDefault="000723F0" w:rsidP="000723F0">
            <w:pPr>
              <w:tabs>
                <w:tab w:val="left" w:pos="4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</w:t>
            </w:r>
            <w:r w:rsidR="000255C1" w:rsidRPr="00025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CE83891" w14:textId="326DEB76" w:rsidR="000255C1" w:rsidRPr="000255C1" w:rsidRDefault="000255C1" w:rsidP="000723F0">
            <w:pPr>
              <w:tabs>
                <w:tab w:val="left" w:pos="4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МУП «ПУЖКХ с.</w:t>
            </w:r>
            <w:r w:rsidR="000723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5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Глиное</w:t>
            </w:r>
            <w:proofErr w:type="spellEnd"/>
            <w:r w:rsidRPr="00025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</w:tr>
    </w:tbl>
    <w:p w14:paraId="5C05F34A" w14:textId="6B53492E" w:rsidR="001E6019" w:rsidRDefault="001E6019" w:rsidP="007C2B9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D5E2DD7" w14:textId="034FD54A" w:rsidR="0059306A" w:rsidRDefault="0059306A" w:rsidP="0059306A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8B61F26" w14:textId="77777777" w:rsidR="00922584" w:rsidRDefault="00922584" w:rsidP="0059306A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52B47BE" w14:textId="6632998D" w:rsidR="001E6019" w:rsidRPr="0059306A" w:rsidRDefault="001E6019" w:rsidP="0059306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9306A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с. </w:t>
      </w:r>
      <w:proofErr w:type="spellStart"/>
      <w:r w:rsidRPr="0059306A">
        <w:rPr>
          <w:rFonts w:ascii="Times New Roman" w:hAnsi="Times New Roman" w:cs="Times New Roman"/>
          <w:b/>
          <w:bCs/>
          <w:sz w:val="24"/>
          <w:szCs w:val="24"/>
          <w:lang w:val="ru-RU"/>
        </w:rPr>
        <w:t>Кицканы</w:t>
      </w:r>
      <w:proofErr w:type="spellEnd"/>
    </w:p>
    <w:p w14:paraId="6D09BBE2" w14:textId="77777777" w:rsidR="001143C3" w:rsidRPr="001E6019" w:rsidRDefault="001143C3" w:rsidP="001143C3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4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4"/>
        <w:gridCol w:w="2435"/>
        <w:gridCol w:w="1418"/>
        <w:gridCol w:w="1417"/>
        <w:gridCol w:w="1276"/>
        <w:gridCol w:w="1559"/>
        <w:gridCol w:w="1276"/>
        <w:gridCol w:w="1559"/>
        <w:gridCol w:w="1701"/>
        <w:gridCol w:w="1985"/>
      </w:tblGrid>
      <w:tr w:rsidR="001143C3" w14:paraId="66BF5874" w14:textId="77777777" w:rsidTr="00A742DE">
        <w:tc>
          <w:tcPr>
            <w:tcW w:w="684" w:type="dxa"/>
            <w:vAlign w:val="center"/>
          </w:tcPr>
          <w:p w14:paraId="45237B7C" w14:textId="77777777" w:rsidR="001143C3" w:rsidRPr="001143C3" w:rsidRDefault="001143C3" w:rsidP="001143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143C3">
              <w:rPr>
                <w:rFonts w:ascii="Times New Roman" w:hAnsi="Times New Roman" w:cs="Times New Roman"/>
                <w:b/>
                <w:bCs/>
                <w:sz w:val="24"/>
              </w:rPr>
              <w:t>№</w:t>
            </w:r>
          </w:p>
          <w:p w14:paraId="7D452CDE" w14:textId="77777777" w:rsidR="001143C3" w:rsidRPr="001143C3" w:rsidRDefault="001143C3" w:rsidP="001143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143C3">
              <w:rPr>
                <w:rFonts w:ascii="Times New Roman" w:hAnsi="Times New Roman" w:cs="Times New Roman"/>
                <w:b/>
                <w:bCs/>
                <w:sz w:val="24"/>
              </w:rPr>
              <w:t>п/п</w:t>
            </w:r>
          </w:p>
        </w:tc>
        <w:tc>
          <w:tcPr>
            <w:tcW w:w="2435" w:type="dxa"/>
            <w:vAlign w:val="center"/>
          </w:tcPr>
          <w:p w14:paraId="61D74545" w14:textId="77777777" w:rsidR="001143C3" w:rsidRPr="001143C3" w:rsidRDefault="001143C3" w:rsidP="003016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143C3">
              <w:rPr>
                <w:rFonts w:ascii="Times New Roman" w:hAnsi="Times New Roman" w:cs="Times New Roman"/>
                <w:b/>
                <w:bCs/>
                <w:sz w:val="24"/>
              </w:rPr>
              <w:t>ФИО (полностью)</w:t>
            </w:r>
          </w:p>
          <w:p w14:paraId="1A895564" w14:textId="77777777" w:rsidR="001143C3" w:rsidRPr="001143C3" w:rsidRDefault="001143C3" w:rsidP="003016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143C3">
              <w:rPr>
                <w:rFonts w:ascii="Times New Roman" w:hAnsi="Times New Roman" w:cs="Times New Roman"/>
                <w:b/>
                <w:bCs/>
                <w:sz w:val="24"/>
              </w:rPr>
              <w:t>погибшего (умершего) УБД</w:t>
            </w:r>
          </w:p>
        </w:tc>
        <w:tc>
          <w:tcPr>
            <w:tcW w:w="1418" w:type="dxa"/>
            <w:vAlign w:val="center"/>
          </w:tcPr>
          <w:p w14:paraId="219D9155" w14:textId="361CCBFE" w:rsidR="001143C3" w:rsidRPr="001143C3" w:rsidRDefault="001143C3" w:rsidP="003016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Д</w:t>
            </w:r>
            <w:r w:rsidRPr="001143C3">
              <w:rPr>
                <w:rFonts w:ascii="Times New Roman" w:hAnsi="Times New Roman" w:cs="Times New Roman"/>
                <w:b/>
                <w:bCs/>
                <w:sz w:val="24"/>
              </w:rPr>
              <w:t>ата рождения</w:t>
            </w:r>
          </w:p>
        </w:tc>
        <w:tc>
          <w:tcPr>
            <w:tcW w:w="1417" w:type="dxa"/>
            <w:vAlign w:val="center"/>
          </w:tcPr>
          <w:p w14:paraId="34DD1F9A" w14:textId="3CDDE531" w:rsidR="001143C3" w:rsidRPr="001143C3" w:rsidRDefault="001143C3" w:rsidP="003016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Д</w:t>
            </w:r>
            <w:r w:rsidRPr="001143C3">
              <w:rPr>
                <w:rFonts w:ascii="Times New Roman" w:hAnsi="Times New Roman" w:cs="Times New Roman"/>
                <w:b/>
                <w:bCs/>
                <w:sz w:val="24"/>
              </w:rPr>
              <w:t>ата смерти</w:t>
            </w:r>
          </w:p>
        </w:tc>
        <w:tc>
          <w:tcPr>
            <w:tcW w:w="1276" w:type="dxa"/>
            <w:vAlign w:val="center"/>
          </w:tcPr>
          <w:p w14:paraId="221239DA" w14:textId="697AEEB2" w:rsidR="001143C3" w:rsidRPr="001143C3" w:rsidRDefault="001143C3" w:rsidP="003016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</w:t>
            </w:r>
            <w:r w:rsidRPr="001143C3">
              <w:rPr>
                <w:rFonts w:ascii="Times New Roman" w:hAnsi="Times New Roman" w:cs="Times New Roman"/>
                <w:b/>
                <w:bCs/>
                <w:sz w:val="24"/>
              </w:rPr>
              <w:t>атегория УБД</w:t>
            </w:r>
          </w:p>
        </w:tc>
        <w:tc>
          <w:tcPr>
            <w:tcW w:w="1559" w:type="dxa"/>
            <w:vAlign w:val="center"/>
          </w:tcPr>
          <w:p w14:paraId="3042310B" w14:textId="4BF74C03" w:rsidR="001143C3" w:rsidRPr="001143C3" w:rsidRDefault="00A742DE" w:rsidP="003016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М</w:t>
            </w:r>
            <w:r w:rsidR="001143C3" w:rsidRPr="001143C3">
              <w:rPr>
                <w:rFonts w:ascii="Times New Roman" w:hAnsi="Times New Roman" w:cs="Times New Roman"/>
                <w:b/>
                <w:bCs/>
                <w:sz w:val="24"/>
              </w:rPr>
              <w:t>есто захоронения</w:t>
            </w:r>
          </w:p>
        </w:tc>
        <w:tc>
          <w:tcPr>
            <w:tcW w:w="1276" w:type="dxa"/>
            <w:vAlign w:val="center"/>
          </w:tcPr>
          <w:p w14:paraId="76604C75" w14:textId="538E2FE7" w:rsidR="001143C3" w:rsidRPr="001143C3" w:rsidRDefault="00A742DE" w:rsidP="003016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Д</w:t>
            </w:r>
            <w:r w:rsidR="001143C3" w:rsidRPr="001143C3">
              <w:rPr>
                <w:rFonts w:ascii="Times New Roman" w:hAnsi="Times New Roman" w:cs="Times New Roman"/>
                <w:b/>
                <w:bCs/>
                <w:sz w:val="24"/>
              </w:rPr>
              <w:t>анные родственников</w:t>
            </w:r>
          </w:p>
        </w:tc>
        <w:tc>
          <w:tcPr>
            <w:tcW w:w="1559" w:type="dxa"/>
            <w:vAlign w:val="center"/>
          </w:tcPr>
          <w:p w14:paraId="6762200F" w14:textId="2A0C35CC" w:rsidR="001143C3" w:rsidRPr="001143C3" w:rsidRDefault="00A742DE" w:rsidP="003016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В</w:t>
            </w:r>
            <w:r w:rsidR="001143C3" w:rsidRPr="001143C3">
              <w:rPr>
                <w:rFonts w:ascii="Times New Roman" w:hAnsi="Times New Roman" w:cs="Times New Roman"/>
                <w:b/>
                <w:bCs/>
                <w:sz w:val="24"/>
              </w:rPr>
              <w:t>иды необходимых работ по благоустройству захоронения</w:t>
            </w:r>
          </w:p>
        </w:tc>
        <w:tc>
          <w:tcPr>
            <w:tcW w:w="1701" w:type="dxa"/>
            <w:vAlign w:val="center"/>
          </w:tcPr>
          <w:p w14:paraId="3A74CD85" w14:textId="7D7B98DA" w:rsidR="001143C3" w:rsidRPr="001143C3" w:rsidRDefault="00A742DE" w:rsidP="003016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С</w:t>
            </w:r>
            <w:r w:rsidR="001143C3" w:rsidRPr="001143C3">
              <w:rPr>
                <w:rFonts w:ascii="Times New Roman" w:hAnsi="Times New Roman" w:cs="Times New Roman"/>
                <w:b/>
                <w:bCs/>
                <w:sz w:val="24"/>
              </w:rPr>
              <w:t>роки проведения работ в течени</w:t>
            </w:r>
            <w:r w:rsidR="007C2B9F">
              <w:rPr>
                <w:rFonts w:ascii="Times New Roman" w:hAnsi="Times New Roman" w:cs="Times New Roman"/>
                <w:b/>
                <w:bCs/>
                <w:sz w:val="24"/>
              </w:rPr>
              <w:t>е</w:t>
            </w:r>
            <w:r w:rsidR="001143C3" w:rsidRPr="001143C3">
              <w:rPr>
                <w:rFonts w:ascii="Times New Roman" w:hAnsi="Times New Roman" w:cs="Times New Roman"/>
                <w:b/>
                <w:bCs/>
                <w:sz w:val="24"/>
              </w:rPr>
              <w:t xml:space="preserve"> года</w:t>
            </w:r>
          </w:p>
        </w:tc>
        <w:tc>
          <w:tcPr>
            <w:tcW w:w="1985" w:type="dxa"/>
            <w:vAlign w:val="center"/>
          </w:tcPr>
          <w:p w14:paraId="2DFD3AA3" w14:textId="12D42186" w:rsidR="001143C3" w:rsidRDefault="001143C3" w:rsidP="00145A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ответственная за </w:t>
            </w:r>
            <w:r w:rsidRPr="0051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уход и содержани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1143C3" w14:paraId="2FFD51D6" w14:textId="77777777" w:rsidTr="00A742DE">
        <w:tc>
          <w:tcPr>
            <w:tcW w:w="684" w:type="dxa"/>
          </w:tcPr>
          <w:p w14:paraId="6DD94313" w14:textId="77777777" w:rsidR="00A742DE" w:rsidRDefault="00A742DE" w:rsidP="003016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B01858E" w14:textId="77777777" w:rsidR="00A742DE" w:rsidRDefault="00A742DE" w:rsidP="003016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5B140CB" w14:textId="346D7B0B" w:rsidR="001143C3" w:rsidRDefault="001143C3" w:rsidP="003016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742D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35" w:type="dxa"/>
            <w:vAlign w:val="center"/>
          </w:tcPr>
          <w:p w14:paraId="0C0F7FBF" w14:textId="77777777" w:rsidR="001143C3" w:rsidRDefault="001143C3" w:rsidP="003016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Бугаев Иван Петрович</w:t>
            </w:r>
          </w:p>
        </w:tc>
        <w:tc>
          <w:tcPr>
            <w:tcW w:w="1418" w:type="dxa"/>
            <w:vAlign w:val="center"/>
          </w:tcPr>
          <w:p w14:paraId="49A46740" w14:textId="77777777" w:rsidR="001143C3" w:rsidRDefault="001143C3" w:rsidP="00A74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03.12.1912</w:t>
            </w:r>
          </w:p>
        </w:tc>
        <w:tc>
          <w:tcPr>
            <w:tcW w:w="1417" w:type="dxa"/>
            <w:vAlign w:val="center"/>
          </w:tcPr>
          <w:p w14:paraId="4319EA2D" w14:textId="77777777" w:rsidR="001143C3" w:rsidRDefault="001143C3" w:rsidP="003016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30.08.1998</w:t>
            </w:r>
          </w:p>
        </w:tc>
        <w:tc>
          <w:tcPr>
            <w:tcW w:w="1276" w:type="dxa"/>
            <w:vAlign w:val="center"/>
          </w:tcPr>
          <w:p w14:paraId="543997B7" w14:textId="77777777" w:rsidR="001143C3" w:rsidRDefault="001143C3" w:rsidP="003016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уч. ВОВ</w:t>
            </w:r>
          </w:p>
        </w:tc>
        <w:tc>
          <w:tcPr>
            <w:tcW w:w="1559" w:type="dxa"/>
            <w:vAlign w:val="center"/>
          </w:tcPr>
          <w:p w14:paraId="407E1961" w14:textId="77777777" w:rsidR="001143C3" w:rsidRDefault="001143C3" w:rsidP="003016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Кицканы</w:t>
            </w:r>
            <w:proofErr w:type="spellEnd"/>
          </w:p>
        </w:tc>
        <w:tc>
          <w:tcPr>
            <w:tcW w:w="1276" w:type="dxa"/>
            <w:vAlign w:val="center"/>
          </w:tcPr>
          <w:p w14:paraId="40A0662B" w14:textId="77777777" w:rsidR="001143C3" w:rsidRDefault="001143C3" w:rsidP="003016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отсутствуют</w:t>
            </w:r>
          </w:p>
        </w:tc>
        <w:tc>
          <w:tcPr>
            <w:tcW w:w="1559" w:type="dxa"/>
            <w:vAlign w:val="center"/>
          </w:tcPr>
          <w:p w14:paraId="647C67D8" w14:textId="4F112DA8" w:rsidR="001143C3" w:rsidRDefault="001143C3" w:rsidP="007C2B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уборка могил</w:t>
            </w:r>
            <w:r w:rsidR="006A000E">
              <w:rPr>
                <w:rFonts w:ascii="Times New Roman" w:hAnsi="Times New Roman" w:cs="Times New Roman"/>
                <w:sz w:val="24"/>
              </w:rPr>
              <w:t>, мытье и покраска надгробного сооружения</w:t>
            </w:r>
          </w:p>
        </w:tc>
        <w:tc>
          <w:tcPr>
            <w:tcW w:w="1701" w:type="dxa"/>
            <w:vAlign w:val="center"/>
          </w:tcPr>
          <w:p w14:paraId="13A8BCB6" w14:textId="77777777" w:rsidR="001143C3" w:rsidRDefault="001143C3" w:rsidP="00A74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апрель-октябрь</w:t>
            </w:r>
          </w:p>
        </w:tc>
        <w:tc>
          <w:tcPr>
            <w:tcW w:w="1985" w:type="dxa"/>
            <w:vAlign w:val="center"/>
          </w:tcPr>
          <w:p w14:paraId="4B5C5387" w14:textId="77777777" w:rsidR="001143C3" w:rsidRDefault="001143C3" w:rsidP="00145A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рабочий кладбища</w:t>
            </w:r>
          </w:p>
        </w:tc>
      </w:tr>
      <w:tr w:rsidR="001143C3" w14:paraId="5F8372F9" w14:textId="77777777" w:rsidTr="00A742DE">
        <w:tc>
          <w:tcPr>
            <w:tcW w:w="684" w:type="dxa"/>
          </w:tcPr>
          <w:p w14:paraId="57382E9F" w14:textId="77777777" w:rsidR="00A742DE" w:rsidRDefault="00A742DE" w:rsidP="003016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3B1F487" w14:textId="77777777" w:rsidR="00A742DE" w:rsidRDefault="00A742DE" w:rsidP="003016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43958E2" w14:textId="4CFEACE5" w:rsidR="001143C3" w:rsidRDefault="001143C3" w:rsidP="003016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A742D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35" w:type="dxa"/>
            <w:vAlign w:val="center"/>
          </w:tcPr>
          <w:p w14:paraId="47139D49" w14:textId="77777777" w:rsidR="001143C3" w:rsidRDefault="001143C3" w:rsidP="003016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Бутенко Елена Ивановна</w:t>
            </w:r>
          </w:p>
        </w:tc>
        <w:tc>
          <w:tcPr>
            <w:tcW w:w="1418" w:type="dxa"/>
            <w:vAlign w:val="center"/>
          </w:tcPr>
          <w:p w14:paraId="5685C26C" w14:textId="77777777" w:rsidR="001143C3" w:rsidRDefault="001143C3" w:rsidP="00A74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1921</w:t>
            </w:r>
          </w:p>
        </w:tc>
        <w:tc>
          <w:tcPr>
            <w:tcW w:w="1417" w:type="dxa"/>
            <w:vAlign w:val="center"/>
          </w:tcPr>
          <w:p w14:paraId="64809F52" w14:textId="77777777" w:rsidR="001143C3" w:rsidRDefault="001143C3" w:rsidP="003016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29.03.2003</w:t>
            </w:r>
          </w:p>
        </w:tc>
        <w:tc>
          <w:tcPr>
            <w:tcW w:w="1276" w:type="dxa"/>
            <w:vAlign w:val="center"/>
          </w:tcPr>
          <w:p w14:paraId="356CF0D2" w14:textId="77777777" w:rsidR="001143C3" w:rsidRDefault="001143C3" w:rsidP="00301615">
            <w:r w:rsidRPr="006B2BFE">
              <w:rPr>
                <w:rFonts w:ascii="Times New Roman" w:hAnsi="Times New Roman" w:cs="Times New Roman"/>
                <w:sz w:val="24"/>
              </w:rPr>
              <w:t>уч. ВОВ</w:t>
            </w:r>
          </w:p>
        </w:tc>
        <w:tc>
          <w:tcPr>
            <w:tcW w:w="1559" w:type="dxa"/>
            <w:vAlign w:val="center"/>
          </w:tcPr>
          <w:p w14:paraId="2F5F6E93" w14:textId="77777777" w:rsidR="001143C3" w:rsidRDefault="001143C3" w:rsidP="00301615">
            <w:r w:rsidRPr="00EB599C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 w:rsidRPr="00EB599C">
              <w:rPr>
                <w:rFonts w:ascii="Times New Roman" w:hAnsi="Times New Roman" w:cs="Times New Roman"/>
                <w:sz w:val="24"/>
              </w:rPr>
              <w:t>Кицканы</w:t>
            </w:r>
            <w:proofErr w:type="spellEnd"/>
          </w:p>
        </w:tc>
        <w:tc>
          <w:tcPr>
            <w:tcW w:w="1276" w:type="dxa"/>
            <w:vAlign w:val="center"/>
          </w:tcPr>
          <w:p w14:paraId="7B21BF69" w14:textId="77777777" w:rsidR="001143C3" w:rsidRDefault="001143C3" w:rsidP="003016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отсутствуют</w:t>
            </w:r>
          </w:p>
        </w:tc>
        <w:tc>
          <w:tcPr>
            <w:tcW w:w="1559" w:type="dxa"/>
            <w:vAlign w:val="center"/>
          </w:tcPr>
          <w:p w14:paraId="58B92052" w14:textId="38A28D38" w:rsidR="001143C3" w:rsidRDefault="001143C3" w:rsidP="007C2B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уборка могил</w:t>
            </w:r>
            <w:r w:rsidR="006A000E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6A000E">
              <w:rPr>
                <w:rFonts w:ascii="Times New Roman" w:hAnsi="Times New Roman" w:cs="Times New Roman"/>
                <w:sz w:val="24"/>
                <w:szCs w:val="24"/>
              </w:rPr>
              <w:t>мытье надмогильного сооружения</w:t>
            </w:r>
          </w:p>
        </w:tc>
        <w:tc>
          <w:tcPr>
            <w:tcW w:w="1701" w:type="dxa"/>
            <w:vAlign w:val="center"/>
          </w:tcPr>
          <w:p w14:paraId="5119C952" w14:textId="77777777" w:rsidR="001143C3" w:rsidRDefault="001143C3" w:rsidP="00A74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апрель-октябрь</w:t>
            </w:r>
          </w:p>
        </w:tc>
        <w:tc>
          <w:tcPr>
            <w:tcW w:w="1985" w:type="dxa"/>
            <w:vAlign w:val="center"/>
          </w:tcPr>
          <w:p w14:paraId="654D3F54" w14:textId="77777777" w:rsidR="001143C3" w:rsidRDefault="001143C3" w:rsidP="00145A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рабочий кладбища</w:t>
            </w:r>
          </w:p>
        </w:tc>
      </w:tr>
      <w:tr w:rsidR="001143C3" w14:paraId="23F37C64" w14:textId="77777777" w:rsidTr="00A742DE">
        <w:tc>
          <w:tcPr>
            <w:tcW w:w="684" w:type="dxa"/>
          </w:tcPr>
          <w:p w14:paraId="46EE61D0" w14:textId="77777777" w:rsidR="00A742DE" w:rsidRDefault="00A742DE" w:rsidP="003016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165922B" w14:textId="77777777" w:rsidR="00A742DE" w:rsidRDefault="00A742DE" w:rsidP="003016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0DEA527" w14:textId="00A54534" w:rsidR="001143C3" w:rsidRDefault="001143C3" w:rsidP="003016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A742D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35" w:type="dxa"/>
            <w:vAlign w:val="center"/>
          </w:tcPr>
          <w:p w14:paraId="0872BC30" w14:textId="77777777" w:rsidR="001143C3" w:rsidRDefault="001143C3" w:rsidP="003016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Егоренко Павел Филиппович</w:t>
            </w:r>
          </w:p>
        </w:tc>
        <w:tc>
          <w:tcPr>
            <w:tcW w:w="1418" w:type="dxa"/>
            <w:vAlign w:val="center"/>
          </w:tcPr>
          <w:p w14:paraId="34AA29F2" w14:textId="77777777" w:rsidR="001143C3" w:rsidRDefault="001143C3" w:rsidP="00A74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02.05.1908</w:t>
            </w:r>
          </w:p>
        </w:tc>
        <w:tc>
          <w:tcPr>
            <w:tcW w:w="1417" w:type="dxa"/>
            <w:vAlign w:val="center"/>
          </w:tcPr>
          <w:p w14:paraId="7F17FEB4" w14:textId="77777777" w:rsidR="001143C3" w:rsidRDefault="001143C3" w:rsidP="003016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11.09.1995</w:t>
            </w:r>
          </w:p>
        </w:tc>
        <w:tc>
          <w:tcPr>
            <w:tcW w:w="1276" w:type="dxa"/>
            <w:vAlign w:val="center"/>
          </w:tcPr>
          <w:p w14:paraId="56933EC5" w14:textId="77777777" w:rsidR="001143C3" w:rsidRDefault="001143C3" w:rsidP="00301615">
            <w:r w:rsidRPr="006B2BFE">
              <w:rPr>
                <w:rFonts w:ascii="Times New Roman" w:hAnsi="Times New Roman" w:cs="Times New Roman"/>
                <w:sz w:val="24"/>
              </w:rPr>
              <w:t>уч. ВОВ</w:t>
            </w:r>
          </w:p>
        </w:tc>
        <w:tc>
          <w:tcPr>
            <w:tcW w:w="1559" w:type="dxa"/>
            <w:vAlign w:val="center"/>
          </w:tcPr>
          <w:p w14:paraId="69DBDD50" w14:textId="77777777" w:rsidR="001143C3" w:rsidRDefault="001143C3" w:rsidP="00301615">
            <w:r w:rsidRPr="00EB599C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 w:rsidRPr="00EB599C">
              <w:rPr>
                <w:rFonts w:ascii="Times New Roman" w:hAnsi="Times New Roman" w:cs="Times New Roman"/>
                <w:sz w:val="24"/>
              </w:rPr>
              <w:t>Кицканы</w:t>
            </w:r>
            <w:proofErr w:type="spellEnd"/>
          </w:p>
        </w:tc>
        <w:tc>
          <w:tcPr>
            <w:tcW w:w="1276" w:type="dxa"/>
            <w:vAlign w:val="center"/>
          </w:tcPr>
          <w:p w14:paraId="32C6266C" w14:textId="77777777" w:rsidR="001143C3" w:rsidRDefault="001143C3" w:rsidP="003016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отсутствуют</w:t>
            </w:r>
          </w:p>
        </w:tc>
        <w:tc>
          <w:tcPr>
            <w:tcW w:w="1559" w:type="dxa"/>
            <w:vAlign w:val="center"/>
          </w:tcPr>
          <w:p w14:paraId="76BCC756" w14:textId="5BC59AC2" w:rsidR="001143C3" w:rsidRDefault="001143C3" w:rsidP="007C2B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уборка могил</w:t>
            </w:r>
            <w:r w:rsidR="006A000E">
              <w:rPr>
                <w:rFonts w:ascii="Times New Roman" w:hAnsi="Times New Roman" w:cs="Times New Roman"/>
                <w:sz w:val="24"/>
              </w:rPr>
              <w:t>,</w:t>
            </w:r>
            <w:r w:rsidR="006A000E">
              <w:rPr>
                <w:rFonts w:ascii="Times New Roman" w:hAnsi="Times New Roman" w:cs="Times New Roman"/>
                <w:sz w:val="24"/>
                <w:szCs w:val="24"/>
              </w:rPr>
              <w:t xml:space="preserve"> мытье надмогильного сооружения</w:t>
            </w:r>
          </w:p>
        </w:tc>
        <w:tc>
          <w:tcPr>
            <w:tcW w:w="1701" w:type="dxa"/>
            <w:vAlign w:val="center"/>
          </w:tcPr>
          <w:p w14:paraId="433820BC" w14:textId="77777777" w:rsidR="001143C3" w:rsidRDefault="001143C3" w:rsidP="00A74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апрель-октябрь</w:t>
            </w:r>
          </w:p>
        </w:tc>
        <w:tc>
          <w:tcPr>
            <w:tcW w:w="1985" w:type="dxa"/>
            <w:vAlign w:val="center"/>
          </w:tcPr>
          <w:p w14:paraId="5B4C94C0" w14:textId="77777777" w:rsidR="001143C3" w:rsidRDefault="001143C3" w:rsidP="00145A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рабочий кладбища</w:t>
            </w:r>
          </w:p>
        </w:tc>
      </w:tr>
      <w:tr w:rsidR="001143C3" w14:paraId="63D8B4F8" w14:textId="77777777" w:rsidTr="00A742DE">
        <w:tc>
          <w:tcPr>
            <w:tcW w:w="684" w:type="dxa"/>
          </w:tcPr>
          <w:p w14:paraId="7F17023F" w14:textId="77777777" w:rsidR="00A742DE" w:rsidRDefault="00A742DE" w:rsidP="003016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9D2CB2E" w14:textId="77777777" w:rsidR="00A742DE" w:rsidRDefault="00A742DE" w:rsidP="003016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EF7DEB8" w14:textId="76C94DD1" w:rsidR="001143C3" w:rsidRDefault="001143C3" w:rsidP="003016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A742D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35" w:type="dxa"/>
            <w:vAlign w:val="center"/>
          </w:tcPr>
          <w:p w14:paraId="1628233F" w14:textId="77777777" w:rsidR="001143C3" w:rsidRDefault="001143C3" w:rsidP="003016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Купченко Сергей Михайлович</w:t>
            </w:r>
          </w:p>
        </w:tc>
        <w:tc>
          <w:tcPr>
            <w:tcW w:w="1418" w:type="dxa"/>
            <w:vAlign w:val="center"/>
          </w:tcPr>
          <w:p w14:paraId="1CDCD8AB" w14:textId="77777777" w:rsidR="001143C3" w:rsidRDefault="001143C3" w:rsidP="00A74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1927</w:t>
            </w:r>
          </w:p>
        </w:tc>
        <w:tc>
          <w:tcPr>
            <w:tcW w:w="1417" w:type="dxa"/>
            <w:vAlign w:val="center"/>
          </w:tcPr>
          <w:p w14:paraId="5F70D51C" w14:textId="77777777" w:rsidR="001143C3" w:rsidRDefault="001143C3" w:rsidP="003016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19.10.2003</w:t>
            </w:r>
          </w:p>
        </w:tc>
        <w:tc>
          <w:tcPr>
            <w:tcW w:w="1276" w:type="dxa"/>
            <w:vAlign w:val="center"/>
          </w:tcPr>
          <w:p w14:paraId="06AC8DD5" w14:textId="77777777" w:rsidR="001143C3" w:rsidRDefault="001143C3" w:rsidP="00301615">
            <w:r w:rsidRPr="006B2BFE">
              <w:rPr>
                <w:rFonts w:ascii="Times New Roman" w:hAnsi="Times New Roman" w:cs="Times New Roman"/>
                <w:sz w:val="24"/>
              </w:rPr>
              <w:t>уч. ВОВ</w:t>
            </w:r>
          </w:p>
        </w:tc>
        <w:tc>
          <w:tcPr>
            <w:tcW w:w="1559" w:type="dxa"/>
            <w:vAlign w:val="center"/>
          </w:tcPr>
          <w:p w14:paraId="24C9E51E" w14:textId="77777777" w:rsidR="001143C3" w:rsidRDefault="001143C3" w:rsidP="00301615">
            <w:r w:rsidRPr="00EB599C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 w:rsidRPr="00EB599C">
              <w:rPr>
                <w:rFonts w:ascii="Times New Roman" w:hAnsi="Times New Roman" w:cs="Times New Roman"/>
                <w:sz w:val="24"/>
              </w:rPr>
              <w:t>Кицканы</w:t>
            </w:r>
            <w:proofErr w:type="spellEnd"/>
          </w:p>
        </w:tc>
        <w:tc>
          <w:tcPr>
            <w:tcW w:w="1276" w:type="dxa"/>
            <w:vAlign w:val="center"/>
          </w:tcPr>
          <w:p w14:paraId="70678756" w14:textId="77777777" w:rsidR="001143C3" w:rsidRDefault="001143C3" w:rsidP="003016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отсутствуют</w:t>
            </w:r>
          </w:p>
        </w:tc>
        <w:tc>
          <w:tcPr>
            <w:tcW w:w="1559" w:type="dxa"/>
            <w:vAlign w:val="center"/>
          </w:tcPr>
          <w:p w14:paraId="4EBFED78" w14:textId="38B69BC0" w:rsidR="001143C3" w:rsidRDefault="001143C3" w:rsidP="007C2B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уборка могил</w:t>
            </w:r>
            <w:r w:rsidR="006A000E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6A000E">
              <w:rPr>
                <w:rFonts w:ascii="Times New Roman" w:hAnsi="Times New Roman" w:cs="Times New Roman"/>
                <w:sz w:val="24"/>
                <w:szCs w:val="24"/>
              </w:rPr>
              <w:t>мытье надмогильного сооружения</w:t>
            </w:r>
          </w:p>
        </w:tc>
        <w:tc>
          <w:tcPr>
            <w:tcW w:w="1701" w:type="dxa"/>
            <w:vAlign w:val="center"/>
          </w:tcPr>
          <w:p w14:paraId="3405FEEB" w14:textId="77777777" w:rsidR="001143C3" w:rsidRDefault="001143C3" w:rsidP="00A74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апрель-октябрь</w:t>
            </w:r>
          </w:p>
        </w:tc>
        <w:tc>
          <w:tcPr>
            <w:tcW w:w="1985" w:type="dxa"/>
            <w:vAlign w:val="center"/>
          </w:tcPr>
          <w:p w14:paraId="65114D8B" w14:textId="77777777" w:rsidR="001143C3" w:rsidRDefault="001143C3" w:rsidP="00145A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рабочий кладбища</w:t>
            </w:r>
          </w:p>
        </w:tc>
      </w:tr>
      <w:tr w:rsidR="001143C3" w14:paraId="25053BD7" w14:textId="77777777" w:rsidTr="00A742DE">
        <w:tc>
          <w:tcPr>
            <w:tcW w:w="684" w:type="dxa"/>
          </w:tcPr>
          <w:p w14:paraId="63B6BD4D" w14:textId="77777777" w:rsidR="00A742DE" w:rsidRDefault="00A742DE" w:rsidP="003016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BA38861" w14:textId="7489260F" w:rsidR="001143C3" w:rsidRDefault="001143C3" w:rsidP="003016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A742D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35" w:type="dxa"/>
            <w:vAlign w:val="center"/>
          </w:tcPr>
          <w:p w14:paraId="1BB3B580" w14:textId="77777777" w:rsidR="001143C3" w:rsidRDefault="001143C3" w:rsidP="003016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Костенко Тамара Александровна</w:t>
            </w:r>
          </w:p>
        </w:tc>
        <w:tc>
          <w:tcPr>
            <w:tcW w:w="1418" w:type="dxa"/>
            <w:vAlign w:val="center"/>
          </w:tcPr>
          <w:p w14:paraId="5846B52F" w14:textId="77777777" w:rsidR="001143C3" w:rsidRDefault="001143C3" w:rsidP="00A74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1924</w:t>
            </w:r>
          </w:p>
        </w:tc>
        <w:tc>
          <w:tcPr>
            <w:tcW w:w="1417" w:type="dxa"/>
            <w:vAlign w:val="center"/>
          </w:tcPr>
          <w:p w14:paraId="2BA1A311" w14:textId="77777777" w:rsidR="001143C3" w:rsidRDefault="001143C3" w:rsidP="003016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20.06.1997</w:t>
            </w:r>
          </w:p>
        </w:tc>
        <w:tc>
          <w:tcPr>
            <w:tcW w:w="1276" w:type="dxa"/>
            <w:vAlign w:val="center"/>
          </w:tcPr>
          <w:p w14:paraId="72F99897" w14:textId="77777777" w:rsidR="001143C3" w:rsidRDefault="001143C3" w:rsidP="00301615">
            <w:r w:rsidRPr="006B2BFE">
              <w:rPr>
                <w:rFonts w:ascii="Times New Roman" w:hAnsi="Times New Roman" w:cs="Times New Roman"/>
                <w:sz w:val="24"/>
              </w:rPr>
              <w:t>уч. ВОВ</w:t>
            </w:r>
          </w:p>
        </w:tc>
        <w:tc>
          <w:tcPr>
            <w:tcW w:w="1559" w:type="dxa"/>
            <w:vAlign w:val="center"/>
          </w:tcPr>
          <w:p w14:paraId="6C5FDBC1" w14:textId="77777777" w:rsidR="001143C3" w:rsidRDefault="001143C3" w:rsidP="00301615">
            <w:r w:rsidRPr="00EB599C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 w:rsidRPr="00EB599C">
              <w:rPr>
                <w:rFonts w:ascii="Times New Roman" w:hAnsi="Times New Roman" w:cs="Times New Roman"/>
                <w:sz w:val="24"/>
              </w:rPr>
              <w:t>Кицканы</w:t>
            </w:r>
            <w:proofErr w:type="spellEnd"/>
          </w:p>
        </w:tc>
        <w:tc>
          <w:tcPr>
            <w:tcW w:w="1276" w:type="dxa"/>
            <w:vAlign w:val="center"/>
          </w:tcPr>
          <w:p w14:paraId="347E618B" w14:textId="77777777" w:rsidR="001143C3" w:rsidRDefault="001143C3" w:rsidP="003016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отсутствуют</w:t>
            </w:r>
          </w:p>
        </w:tc>
        <w:tc>
          <w:tcPr>
            <w:tcW w:w="1559" w:type="dxa"/>
            <w:vAlign w:val="center"/>
          </w:tcPr>
          <w:p w14:paraId="6F70D0A8" w14:textId="14016CB8" w:rsidR="001143C3" w:rsidRDefault="001143C3" w:rsidP="007C2B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уборка могил</w:t>
            </w:r>
            <w:r w:rsidR="006A000E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6A000E">
              <w:rPr>
                <w:rFonts w:ascii="Times New Roman" w:hAnsi="Times New Roman" w:cs="Times New Roman"/>
                <w:sz w:val="24"/>
                <w:szCs w:val="24"/>
              </w:rPr>
              <w:t>мытье надмогильно</w:t>
            </w:r>
            <w:r w:rsidR="006A0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сооружения</w:t>
            </w:r>
          </w:p>
        </w:tc>
        <w:tc>
          <w:tcPr>
            <w:tcW w:w="1701" w:type="dxa"/>
            <w:vAlign w:val="center"/>
          </w:tcPr>
          <w:p w14:paraId="5601C1F4" w14:textId="77777777" w:rsidR="001143C3" w:rsidRDefault="001143C3" w:rsidP="00A74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апрель-октябрь</w:t>
            </w:r>
          </w:p>
        </w:tc>
        <w:tc>
          <w:tcPr>
            <w:tcW w:w="1985" w:type="dxa"/>
            <w:vAlign w:val="center"/>
          </w:tcPr>
          <w:p w14:paraId="1C7A9079" w14:textId="77777777" w:rsidR="001143C3" w:rsidRDefault="001143C3" w:rsidP="00145A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рабочий кладбища</w:t>
            </w:r>
          </w:p>
        </w:tc>
      </w:tr>
      <w:tr w:rsidR="001143C3" w14:paraId="6157EDA4" w14:textId="77777777" w:rsidTr="00A742DE">
        <w:tc>
          <w:tcPr>
            <w:tcW w:w="684" w:type="dxa"/>
          </w:tcPr>
          <w:p w14:paraId="4DC6916A" w14:textId="77777777" w:rsidR="00A742DE" w:rsidRDefault="00A742DE" w:rsidP="003016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26161C1" w14:textId="77777777" w:rsidR="00A742DE" w:rsidRDefault="00A742DE" w:rsidP="003016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4D55E54" w14:textId="3CEFF53E" w:rsidR="001143C3" w:rsidRDefault="001143C3" w:rsidP="003016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A742D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35" w:type="dxa"/>
            <w:vAlign w:val="center"/>
          </w:tcPr>
          <w:p w14:paraId="18909156" w14:textId="77777777" w:rsidR="001143C3" w:rsidRDefault="001143C3" w:rsidP="003016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Косинский Николай Михайлович</w:t>
            </w:r>
          </w:p>
        </w:tc>
        <w:tc>
          <w:tcPr>
            <w:tcW w:w="1418" w:type="dxa"/>
            <w:vAlign w:val="center"/>
          </w:tcPr>
          <w:p w14:paraId="7D245B64" w14:textId="77777777" w:rsidR="001143C3" w:rsidRDefault="001143C3" w:rsidP="00A74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1926</w:t>
            </w:r>
          </w:p>
        </w:tc>
        <w:tc>
          <w:tcPr>
            <w:tcW w:w="1417" w:type="dxa"/>
            <w:vAlign w:val="center"/>
          </w:tcPr>
          <w:p w14:paraId="76D312A5" w14:textId="77777777" w:rsidR="001143C3" w:rsidRDefault="001143C3" w:rsidP="003016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01.03.2000</w:t>
            </w:r>
          </w:p>
        </w:tc>
        <w:tc>
          <w:tcPr>
            <w:tcW w:w="1276" w:type="dxa"/>
            <w:vAlign w:val="center"/>
          </w:tcPr>
          <w:p w14:paraId="1A7F45F2" w14:textId="77777777" w:rsidR="001143C3" w:rsidRDefault="001143C3" w:rsidP="00301615">
            <w:r w:rsidRPr="006B2BFE">
              <w:rPr>
                <w:rFonts w:ascii="Times New Roman" w:hAnsi="Times New Roman" w:cs="Times New Roman"/>
                <w:sz w:val="24"/>
              </w:rPr>
              <w:t>уч. ВОВ</w:t>
            </w:r>
          </w:p>
        </w:tc>
        <w:tc>
          <w:tcPr>
            <w:tcW w:w="1559" w:type="dxa"/>
            <w:vAlign w:val="center"/>
          </w:tcPr>
          <w:p w14:paraId="1FAB0E16" w14:textId="77777777" w:rsidR="001143C3" w:rsidRDefault="001143C3" w:rsidP="00301615">
            <w:r w:rsidRPr="00EB599C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 w:rsidRPr="00EB599C">
              <w:rPr>
                <w:rFonts w:ascii="Times New Roman" w:hAnsi="Times New Roman" w:cs="Times New Roman"/>
                <w:sz w:val="24"/>
              </w:rPr>
              <w:t>Кицканы</w:t>
            </w:r>
            <w:proofErr w:type="spellEnd"/>
          </w:p>
        </w:tc>
        <w:tc>
          <w:tcPr>
            <w:tcW w:w="1276" w:type="dxa"/>
            <w:vAlign w:val="center"/>
          </w:tcPr>
          <w:p w14:paraId="00482C2D" w14:textId="77777777" w:rsidR="001143C3" w:rsidRDefault="001143C3" w:rsidP="003016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отсутствуют</w:t>
            </w:r>
          </w:p>
        </w:tc>
        <w:tc>
          <w:tcPr>
            <w:tcW w:w="1559" w:type="dxa"/>
            <w:vAlign w:val="center"/>
          </w:tcPr>
          <w:p w14:paraId="6BD36714" w14:textId="6FA70C1C" w:rsidR="001143C3" w:rsidRDefault="001143C3" w:rsidP="007C2B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уборка могил</w:t>
            </w:r>
            <w:r w:rsidR="006A000E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6A000E">
              <w:rPr>
                <w:rFonts w:ascii="Times New Roman" w:hAnsi="Times New Roman" w:cs="Times New Roman"/>
                <w:sz w:val="24"/>
                <w:szCs w:val="24"/>
              </w:rPr>
              <w:t>мытье надмогильного сооружения</w:t>
            </w:r>
          </w:p>
        </w:tc>
        <w:tc>
          <w:tcPr>
            <w:tcW w:w="1701" w:type="dxa"/>
            <w:vAlign w:val="center"/>
          </w:tcPr>
          <w:p w14:paraId="282654F7" w14:textId="77777777" w:rsidR="001143C3" w:rsidRDefault="001143C3" w:rsidP="00A74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апрель-октябрь</w:t>
            </w:r>
          </w:p>
        </w:tc>
        <w:tc>
          <w:tcPr>
            <w:tcW w:w="1985" w:type="dxa"/>
            <w:vAlign w:val="center"/>
          </w:tcPr>
          <w:p w14:paraId="619662C4" w14:textId="77777777" w:rsidR="001143C3" w:rsidRDefault="001143C3" w:rsidP="00145A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рабочий кладбища</w:t>
            </w:r>
          </w:p>
        </w:tc>
      </w:tr>
      <w:tr w:rsidR="001143C3" w14:paraId="7F8BF891" w14:textId="77777777" w:rsidTr="00A742DE">
        <w:tc>
          <w:tcPr>
            <w:tcW w:w="684" w:type="dxa"/>
          </w:tcPr>
          <w:p w14:paraId="042B5077" w14:textId="77777777" w:rsidR="00A742DE" w:rsidRDefault="00A742DE" w:rsidP="00145AFD">
            <w:pPr>
              <w:rPr>
                <w:rFonts w:ascii="Times New Roman" w:hAnsi="Times New Roman" w:cs="Times New Roman"/>
                <w:sz w:val="24"/>
              </w:rPr>
            </w:pPr>
          </w:p>
          <w:p w14:paraId="6CFCEF5F" w14:textId="77777777" w:rsidR="00A742DE" w:rsidRDefault="00A742DE" w:rsidP="00145AFD">
            <w:pPr>
              <w:rPr>
                <w:rFonts w:ascii="Times New Roman" w:hAnsi="Times New Roman" w:cs="Times New Roman"/>
                <w:sz w:val="24"/>
              </w:rPr>
            </w:pPr>
          </w:p>
          <w:p w14:paraId="054490C3" w14:textId="3E780D04" w:rsidR="001143C3" w:rsidRDefault="001143C3" w:rsidP="00A74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A742D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35" w:type="dxa"/>
            <w:vAlign w:val="center"/>
          </w:tcPr>
          <w:p w14:paraId="327236B2" w14:textId="77777777" w:rsidR="001143C3" w:rsidRDefault="001143C3" w:rsidP="00145A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Куцкий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Касьянович</w:t>
            </w:r>
            <w:proofErr w:type="spellEnd"/>
          </w:p>
        </w:tc>
        <w:tc>
          <w:tcPr>
            <w:tcW w:w="1418" w:type="dxa"/>
            <w:vAlign w:val="center"/>
          </w:tcPr>
          <w:p w14:paraId="62A92ACC" w14:textId="77777777" w:rsidR="001143C3" w:rsidRDefault="001143C3" w:rsidP="00A74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1914</w:t>
            </w:r>
          </w:p>
        </w:tc>
        <w:tc>
          <w:tcPr>
            <w:tcW w:w="1417" w:type="dxa"/>
            <w:vAlign w:val="center"/>
          </w:tcPr>
          <w:p w14:paraId="0EDBAFAD" w14:textId="77777777" w:rsidR="001143C3" w:rsidRDefault="001143C3" w:rsidP="00145A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08.11.2008</w:t>
            </w:r>
          </w:p>
        </w:tc>
        <w:tc>
          <w:tcPr>
            <w:tcW w:w="1276" w:type="dxa"/>
            <w:vAlign w:val="center"/>
          </w:tcPr>
          <w:p w14:paraId="1CEF31FA" w14:textId="77777777" w:rsidR="001143C3" w:rsidRDefault="001143C3" w:rsidP="00145AFD">
            <w:r w:rsidRPr="006B2BFE">
              <w:rPr>
                <w:rFonts w:ascii="Times New Roman" w:hAnsi="Times New Roman" w:cs="Times New Roman"/>
                <w:sz w:val="24"/>
              </w:rPr>
              <w:t>уч. ВОВ</w:t>
            </w:r>
          </w:p>
        </w:tc>
        <w:tc>
          <w:tcPr>
            <w:tcW w:w="1559" w:type="dxa"/>
            <w:vAlign w:val="center"/>
          </w:tcPr>
          <w:p w14:paraId="1F5D0B28" w14:textId="77777777" w:rsidR="001143C3" w:rsidRDefault="001143C3" w:rsidP="00145AFD">
            <w:r w:rsidRPr="00EB599C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 w:rsidRPr="00EB599C">
              <w:rPr>
                <w:rFonts w:ascii="Times New Roman" w:hAnsi="Times New Roman" w:cs="Times New Roman"/>
                <w:sz w:val="24"/>
              </w:rPr>
              <w:t>Кицканы</w:t>
            </w:r>
            <w:proofErr w:type="spellEnd"/>
          </w:p>
        </w:tc>
        <w:tc>
          <w:tcPr>
            <w:tcW w:w="1276" w:type="dxa"/>
            <w:vAlign w:val="center"/>
          </w:tcPr>
          <w:p w14:paraId="4F81AE02" w14:textId="77777777" w:rsidR="001143C3" w:rsidRDefault="001143C3" w:rsidP="00145A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отсутствуют</w:t>
            </w:r>
          </w:p>
        </w:tc>
        <w:tc>
          <w:tcPr>
            <w:tcW w:w="1559" w:type="dxa"/>
            <w:vAlign w:val="center"/>
          </w:tcPr>
          <w:p w14:paraId="3CFD7092" w14:textId="55F455C5" w:rsidR="001143C3" w:rsidRDefault="001143C3" w:rsidP="00145A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уборка могил</w:t>
            </w:r>
            <w:r w:rsidR="006A000E">
              <w:rPr>
                <w:rFonts w:ascii="Times New Roman" w:hAnsi="Times New Roman" w:cs="Times New Roman"/>
                <w:sz w:val="24"/>
              </w:rPr>
              <w:t>,</w:t>
            </w:r>
            <w:r w:rsidR="006A000E">
              <w:rPr>
                <w:rFonts w:ascii="Times New Roman" w:hAnsi="Times New Roman" w:cs="Times New Roman"/>
                <w:sz w:val="24"/>
                <w:szCs w:val="24"/>
              </w:rPr>
              <w:t xml:space="preserve"> мытье надмогильного сооружения</w:t>
            </w:r>
          </w:p>
        </w:tc>
        <w:tc>
          <w:tcPr>
            <w:tcW w:w="1701" w:type="dxa"/>
            <w:vAlign w:val="center"/>
          </w:tcPr>
          <w:p w14:paraId="61D475D1" w14:textId="77777777" w:rsidR="001143C3" w:rsidRDefault="001143C3" w:rsidP="00A74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апрель-октябрь</w:t>
            </w:r>
          </w:p>
        </w:tc>
        <w:tc>
          <w:tcPr>
            <w:tcW w:w="1985" w:type="dxa"/>
            <w:vAlign w:val="center"/>
          </w:tcPr>
          <w:p w14:paraId="2EB8B888" w14:textId="77777777" w:rsidR="001143C3" w:rsidRDefault="001143C3" w:rsidP="00145A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рабочий кладбища</w:t>
            </w:r>
          </w:p>
        </w:tc>
      </w:tr>
      <w:tr w:rsidR="001143C3" w14:paraId="2D6F9C9E" w14:textId="77777777" w:rsidTr="00A742DE">
        <w:tc>
          <w:tcPr>
            <w:tcW w:w="684" w:type="dxa"/>
          </w:tcPr>
          <w:p w14:paraId="5057FA5D" w14:textId="77777777" w:rsidR="00A742DE" w:rsidRDefault="00A742DE" w:rsidP="00145AFD">
            <w:pPr>
              <w:rPr>
                <w:rFonts w:ascii="Times New Roman" w:hAnsi="Times New Roman" w:cs="Times New Roman"/>
                <w:sz w:val="24"/>
              </w:rPr>
            </w:pPr>
          </w:p>
          <w:p w14:paraId="7DB9CB04" w14:textId="77777777" w:rsidR="00A742DE" w:rsidRDefault="00A742DE" w:rsidP="00145AFD">
            <w:pPr>
              <w:rPr>
                <w:rFonts w:ascii="Times New Roman" w:hAnsi="Times New Roman" w:cs="Times New Roman"/>
                <w:sz w:val="24"/>
              </w:rPr>
            </w:pPr>
          </w:p>
          <w:p w14:paraId="49DF7E8A" w14:textId="77777777" w:rsidR="00A742DE" w:rsidRDefault="00A742DE" w:rsidP="00145AFD">
            <w:pPr>
              <w:rPr>
                <w:rFonts w:ascii="Times New Roman" w:hAnsi="Times New Roman" w:cs="Times New Roman"/>
                <w:sz w:val="24"/>
              </w:rPr>
            </w:pPr>
          </w:p>
          <w:p w14:paraId="37CBD799" w14:textId="1E063F37" w:rsidR="001143C3" w:rsidRDefault="001143C3" w:rsidP="00A74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A742D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35" w:type="dxa"/>
            <w:vAlign w:val="center"/>
          </w:tcPr>
          <w:p w14:paraId="221AEB6A" w14:textId="77777777" w:rsidR="001143C3" w:rsidRDefault="001143C3" w:rsidP="00145A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Остапенко Константин Лукич</w:t>
            </w:r>
          </w:p>
        </w:tc>
        <w:tc>
          <w:tcPr>
            <w:tcW w:w="1418" w:type="dxa"/>
            <w:vAlign w:val="center"/>
          </w:tcPr>
          <w:p w14:paraId="7DC60B62" w14:textId="77777777" w:rsidR="001143C3" w:rsidRDefault="001143C3" w:rsidP="00A74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1916</w:t>
            </w:r>
          </w:p>
        </w:tc>
        <w:tc>
          <w:tcPr>
            <w:tcW w:w="1417" w:type="dxa"/>
            <w:vAlign w:val="center"/>
          </w:tcPr>
          <w:p w14:paraId="31AFB28D" w14:textId="77777777" w:rsidR="001143C3" w:rsidRDefault="001143C3" w:rsidP="00145A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27.09.2004</w:t>
            </w:r>
          </w:p>
        </w:tc>
        <w:tc>
          <w:tcPr>
            <w:tcW w:w="1276" w:type="dxa"/>
            <w:vAlign w:val="center"/>
          </w:tcPr>
          <w:p w14:paraId="3C61A01E" w14:textId="77777777" w:rsidR="001143C3" w:rsidRDefault="001143C3" w:rsidP="00145AFD">
            <w:r w:rsidRPr="006B2BFE">
              <w:rPr>
                <w:rFonts w:ascii="Times New Roman" w:hAnsi="Times New Roman" w:cs="Times New Roman"/>
                <w:sz w:val="24"/>
              </w:rPr>
              <w:t>уч. ВОВ</w:t>
            </w:r>
          </w:p>
        </w:tc>
        <w:tc>
          <w:tcPr>
            <w:tcW w:w="1559" w:type="dxa"/>
            <w:vAlign w:val="center"/>
          </w:tcPr>
          <w:p w14:paraId="08487106" w14:textId="77777777" w:rsidR="001143C3" w:rsidRDefault="001143C3" w:rsidP="00145AFD">
            <w:r w:rsidRPr="00EB599C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 w:rsidRPr="00EB599C">
              <w:rPr>
                <w:rFonts w:ascii="Times New Roman" w:hAnsi="Times New Roman" w:cs="Times New Roman"/>
                <w:sz w:val="24"/>
              </w:rPr>
              <w:t>Кицканы</w:t>
            </w:r>
            <w:proofErr w:type="spellEnd"/>
          </w:p>
        </w:tc>
        <w:tc>
          <w:tcPr>
            <w:tcW w:w="1276" w:type="dxa"/>
            <w:vAlign w:val="center"/>
          </w:tcPr>
          <w:p w14:paraId="5E24A9A7" w14:textId="77777777" w:rsidR="001143C3" w:rsidRDefault="001143C3" w:rsidP="00145A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отсутствуют</w:t>
            </w:r>
          </w:p>
        </w:tc>
        <w:tc>
          <w:tcPr>
            <w:tcW w:w="1559" w:type="dxa"/>
            <w:vAlign w:val="center"/>
          </w:tcPr>
          <w:p w14:paraId="3F8D4788" w14:textId="2792DEE4" w:rsidR="001143C3" w:rsidRDefault="001143C3" w:rsidP="00145A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уборка могил</w:t>
            </w:r>
            <w:r w:rsidR="006A000E">
              <w:rPr>
                <w:rFonts w:ascii="Times New Roman" w:hAnsi="Times New Roman" w:cs="Times New Roman"/>
                <w:sz w:val="24"/>
              </w:rPr>
              <w:t>,</w:t>
            </w:r>
            <w:r w:rsidR="006A000E">
              <w:rPr>
                <w:rFonts w:ascii="Times New Roman" w:hAnsi="Times New Roman" w:cs="Times New Roman"/>
                <w:sz w:val="24"/>
                <w:szCs w:val="24"/>
              </w:rPr>
              <w:t xml:space="preserve"> мытье надмогильного сооружения, подновление таблички</w:t>
            </w:r>
          </w:p>
        </w:tc>
        <w:tc>
          <w:tcPr>
            <w:tcW w:w="1701" w:type="dxa"/>
            <w:vAlign w:val="center"/>
          </w:tcPr>
          <w:p w14:paraId="29FDFA69" w14:textId="77777777" w:rsidR="001143C3" w:rsidRDefault="001143C3" w:rsidP="00A74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апрель-октябрь</w:t>
            </w:r>
          </w:p>
        </w:tc>
        <w:tc>
          <w:tcPr>
            <w:tcW w:w="1985" w:type="dxa"/>
            <w:vAlign w:val="center"/>
          </w:tcPr>
          <w:p w14:paraId="0F7C44FF" w14:textId="77777777" w:rsidR="001143C3" w:rsidRDefault="001143C3" w:rsidP="00145A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рабочий кладбища</w:t>
            </w:r>
          </w:p>
        </w:tc>
      </w:tr>
      <w:tr w:rsidR="001143C3" w14:paraId="1C51AA33" w14:textId="77777777" w:rsidTr="00A742DE">
        <w:tc>
          <w:tcPr>
            <w:tcW w:w="684" w:type="dxa"/>
          </w:tcPr>
          <w:p w14:paraId="3DF01DEB" w14:textId="77777777" w:rsidR="00A742DE" w:rsidRDefault="00A742DE" w:rsidP="00145AFD">
            <w:pPr>
              <w:rPr>
                <w:rFonts w:ascii="Times New Roman" w:hAnsi="Times New Roman" w:cs="Times New Roman"/>
                <w:sz w:val="24"/>
              </w:rPr>
            </w:pPr>
          </w:p>
          <w:p w14:paraId="26B36A4B" w14:textId="77777777" w:rsidR="00A742DE" w:rsidRDefault="00A742DE" w:rsidP="00145AFD">
            <w:pPr>
              <w:rPr>
                <w:rFonts w:ascii="Times New Roman" w:hAnsi="Times New Roman" w:cs="Times New Roman"/>
                <w:sz w:val="24"/>
              </w:rPr>
            </w:pPr>
          </w:p>
          <w:p w14:paraId="71301722" w14:textId="77777777" w:rsidR="00A742DE" w:rsidRDefault="00A742DE" w:rsidP="00145AFD">
            <w:pPr>
              <w:rPr>
                <w:rFonts w:ascii="Times New Roman" w:hAnsi="Times New Roman" w:cs="Times New Roman"/>
                <w:sz w:val="24"/>
              </w:rPr>
            </w:pPr>
          </w:p>
          <w:p w14:paraId="2DD812CC" w14:textId="5CF457FB" w:rsidR="001143C3" w:rsidRDefault="001143C3" w:rsidP="00A74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A742D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35" w:type="dxa"/>
            <w:vAlign w:val="center"/>
          </w:tcPr>
          <w:p w14:paraId="5555D4D4" w14:textId="77777777" w:rsidR="001143C3" w:rsidRDefault="001143C3" w:rsidP="00145A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Пушкаренко Яков Федотович</w:t>
            </w:r>
          </w:p>
        </w:tc>
        <w:tc>
          <w:tcPr>
            <w:tcW w:w="1418" w:type="dxa"/>
            <w:vAlign w:val="center"/>
          </w:tcPr>
          <w:p w14:paraId="58D2B61C" w14:textId="77777777" w:rsidR="001143C3" w:rsidRDefault="001143C3" w:rsidP="00A74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1910</w:t>
            </w:r>
          </w:p>
        </w:tc>
        <w:tc>
          <w:tcPr>
            <w:tcW w:w="1417" w:type="dxa"/>
            <w:vAlign w:val="center"/>
          </w:tcPr>
          <w:p w14:paraId="26A13BFF" w14:textId="77777777" w:rsidR="001143C3" w:rsidRDefault="001143C3" w:rsidP="00145A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18.03.2003</w:t>
            </w:r>
          </w:p>
        </w:tc>
        <w:tc>
          <w:tcPr>
            <w:tcW w:w="1276" w:type="dxa"/>
            <w:vAlign w:val="center"/>
          </w:tcPr>
          <w:p w14:paraId="128767BA" w14:textId="77777777" w:rsidR="001143C3" w:rsidRDefault="001143C3" w:rsidP="00145AFD">
            <w:r w:rsidRPr="006B2BFE">
              <w:rPr>
                <w:rFonts w:ascii="Times New Roman" w:hAnsi="Times New Roman" w:cs="Times New Roman"/>
                <w:sz w:val="24"/>
              </w:rPr>
              <w:t>уч. ВОВ</w:t>
            </w:r>
          </w:p>
        </w:tc>
        <w:tc>
          <w:tcPr>
            <w:tcW w:w="1559" w:type="dxa"/>
            <w:vAlign w:val="center"/>
          </w:tcPr>
          <w:p w14:paraId="6FA305FC" w14:textId="77777777" w:rsidR="001143C3" w:rsidRDefault="001143C3" w:rsidP="00145AFD">
            <w:r w:rsidRPr="00EB599C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 w:rsidRPr="00EB599C">
              <w:rPr>
                <w:rFonts w:ascii="Times New Roman" w:hAnsi="Times New Roman" w:cs="Times New Roman"/>
                <w:sz w:val="24"/>
              </w:rPr>
              <w:t>Кицканы</w:t>
            </w:r>
            <w:proofErr w:type="spellEnd"/>
          </w:p>
        </w:tc>
        <w:tc>
          <w:tcPr>
            <w:tcW w:w="1276" w:type="dxa"/>
            <w:vAlign w:val="center"/>
          </w:tcPr>
          <w:p w14:paraId="5C299652" w14:textId="77777777" w:rsidR="001143C3" w:rsidRDefault="001143C3" w:rsidP="00145A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отсутствуют</w:t>
            </w:r>
          </w:p>
        </w:tc>
        <w:tc>
          <w:tcPr>
            <w:tcW w:w="1559" w:type="dxa"/>
            <w:vAlign w:val="center"/>
          </w:tcPr>
          <w:p w14:paraId="4278B8B5" w14:textId="3A46F5AF" w:rsidR="001143C3" w:rsidRDefault="001143C3" w:rsidP="00145A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уборка могил</w:t>
            </w:r>
            <w:r w:rsidR="006A000E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6A000E">
              <w:rPr>
                <w:rFonts w:ascii="Times New Roman" w:hAnsi="Times New Roman" w:cs="Times New Roman"/>
                <w:sz w:val="24"/>
                <w:szCs w:val="24"/>
              </w:rPr>
              <w:t>мытье надмогильного сооружения, подновление таблички</w:t>
            </w:r>
          </w:p>
        </w:tc>
        <w:tc>
          <w:tcPr>
            <w:tcW w:w="1701" w:type="dxa"/>
            <w:vAlign w:val="center"/>
          </w:tcPr>
          <w:p w14:paraId="2C52C754" w14:textId="77777777" w:rsidR="001143C3" w:rsidRDefault="001143C3" w:rsidP="00A74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апрель-октябрь</w:t>
            </w:r>
          </w:p>
        </w:tc>
        <w:tc>
          <w:tcPr>
            <w:tcW w:w="1985" w:type="dxa"/>
            <w:vAlign w:val="center"/>
          </w:tcPr>
          <w:p w14:paraId="7EB5B79B" w14:textId="77777777" w:rsidR="001143C3" w:rsidRDefault="001143C3" w:rsidP="00145A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рабочий кладбища</w:t>
            </w:r>
          </w:p>
        </w:tc>
      </w:tr>
      <w:tr w:rsidR="001143C3" w14:paraId="7BCEC4C3" w14:textId="77777777" w:rsidTr="00A742DE">
        <w:tc>
          <w:tcPr>
            <w:tcW w:w="684" w:type="dxa"/>
          </w:tcPr>
          <w:p w14:paraId="42CFC579" w14:textId="77777777" w:rsidR="00A742DE" w:rsidRDefault="00A742DE" w:rsidP="00145AFD">
            <w:pPr>
              <w:rPr>
                <w:rFonts w:ascii="Times New Roman" w:hAnsi="Times New Roman" w:cs="Times New Roman"/>
                <w:sz w:val="24"/>
              </w:rPr>
            </w:pPr>
          </w:p>
          <w:p w14:paraId="633B800A" w14:textId="77777777" w:rsidR="00A742DE" w:rsidRDefault="00A742DE" w:rsidP="00145AFD">
            <w:pPr>
              <w:rPr>
                <w:rFonts w:ascii="Times New Roman" w:hAnsi="Times New Roman" w:cs="Times New Roman"/>
                <w:sz w:val="24"/>
              </w:rPr>
            </w:pPr>
          </w:p>
          <w:p w14:paraId="03FB27CB" w14:textId="7CABE143" w:rsidR="001143C3" w:rsidRDefault="001143C3" w:rsidP="00A74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A742D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35" w:type="dxa"/>
            <w:vAlign w:val="center"/>
          </w:tcPr>
          <w:p w14:paraId="5532523D" w14:textId="77777777" w:rsidR="001143C3" w:rsidRDefault="001143C3" w:rsidP="00145A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Сафонов Иван Степанович</w:t>
            </w:r>
          </w:p>
        </w:tc>
        <w:tc>
          <w:tcPr>
            <w:tcW w:w="1418" w:type="dxa"/>
            <w:vAlign w:val="center"/>
          </w:tcPr>
          <w:p w14:paraId="0689D08B" w14:textId="77777777" w:rsidR="001143C3" w:rsidRDefault="001143C3" w:rsidP="00A74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1926</w:t>
            </w:r>
          </w:p>
        </w:tc>
        <w:tc>
          <w:tcPr>
            <w:tcW w:w="1417" w:type="dxa"/>
            <w:vAlign w:val="center"/>
          </w:tcPr>
          <w:p w14:paraId="70122AED" w14:textId="77777777" w:rsidR="001143C3" w:rsidRDefault="001143C3" w:rsidP="00145A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26.08.1997</w:t>
            </w:r>
          </w:p>
        </w:tc>
        <w:tc>
          <w:tcPr>
            <w:tcW w:w="1276" w:type="dxa"/>
            <w:vAlign w:val="center"/>
          </w:tcPr>
          <w:p w14:paraId="0405BC6A" w14:textId="77777777" w:rsidR="001143C3" w:rsidRDefault="001143C3" w:rsidP="00145AFD">
            <w:r w:rsidRPr="006B2BFE">
              <w:rPr>
                <w:rFonts w:ascii="Times New Roman" w:hAnsi="Times New Roman" w:cs="Times New Roman"/>
                <w:sz w:val="24"/>
              </w:rPr>
              <w:t>уч. ВОВ</w:t>
            </w:r>
          </w:p>
        </w:tc>
        <w:tc>
          <w:tcPr>
            <w:tcW w:w="1559" w:type="dxa"/>
            <w:vAlign w:val="center"/>
          </w:tcPr>
          <w:p w14:paraId="6B19DACA" w14:textId="77777777" w:rsidR="001143C3" w:rsidRDefault="001143C3" w:rsidP="00145AFD">
            <w:r w:rsidRPr="00EB599C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 w:rsidRPr="00EB599C">
              <w:rPr>
                <w:rFonts w:ascii="Times New Roman" w:hAnsi="Times New Roman" w:cs="Times New Roman"/>
                <w:sz w:val="24"/>
              </w:rPr>
              <w:t>Кицканы</w:t>
            </w:r>
            <w:proofErr w:type="spellEnd"/>
          </w:p>
        </w:tc>
        <w:tc>
          <w:tcPr>
            <w:tcW w:w="1276" w:type="dxa"/>
            <w:vAlign w:val="center"/>
          </w:tcPr>
          <w:p w14:paraId="59EB5EA2" w14:textId="77777777" w:rsidR="001143C3" w:rsidRDefault="001143C3" w:rsidP="00145A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отсутствуют</w:t>
            </w:r>
          </w:p>
        </w:tc>
        <w:tc>
          <w:tcPr>
            <w:tcW w:w="1559" w:type="dxa"/>
            <w:vAlign w:val="center"/>
          </w:tcPr>
          <w:p w14:paraId="359A5261" w14:textId="4DDE8001" w:rsidR="001143C3" w:rsidRDefault="001143C3" w:rsidP="00145A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уборка могил</w:t>
            </w:r>
            <w:r w:rsidR="006A000E">
              <w:rPr>
                <w:rFonts w:ascii="Times New Roman" w:hAnsi="Times New Roman" w:cs="Times New Roman"/>
                <w:sz w:val="24"/>
              </w:rPr>
              <w:t>,</w:t>
            </w:r>
            <w:r w:rsidR="006A000E">
              <w:rPr>
                <w:rFonts w:ascii="Times New Roman" w:hAnsi="Times New Roman" w:cs="Times New Roman"/>
                <w:sz w:val="24"/>
                <w:szCs w:val="24"/>
              </w:rPr>
              <w:t xml:space="preserve"> мытье надмогильного сооружения, подновление таблички</w:t>
            </w:r>
          </w:p>
        </w:tc>
        <w:tc>
          <w:tcPr>
            <w:tcW w:w="1701" w:type="dxa"/>
            <w:vAlign w:val="center"/>
          </w:tcPr>
          <w:p w14:paraId="7C5731CB" w14:textId="77777777" w:rsidR="001143C3" w:rsidRDefault="001143C3" w:rsidP="00A74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апрель-октябрь</w:t>
            </w:r>
          </w:p>
        </w:tc>
        <w:tc>
          <w:tcPr>
            <w:tcW w:w="1985" w:type="dxa"/>
            <w:vAlign w:val="center"/>
          </w:tcPr>
          <w:p w14:paraId="381E41CA" w14:textId="77777777" w:rsidR="001143C3" w:rsidRDefault="001143C3" w:rsidP="00145A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рабочий кладбища</w:t>
            </w:r>
          </w:p>
        </w:tc>
      </w:tr>
      <w:tr w:rsidR="001143C3" w14:paraId="240B13E9" w14:textId="77777777" w:rsidTr="00A742DE">
        <w:tc>
          <w:tcPr>
            <w:tcW w:w="684" w:type="dxa"/>
          </w:tcPr>
          <w:p w14:paraId="0332A6A9" w14:textId="77777777" w:rsidR="00A742DE" w:rsidRDefault="00A742DE" w:rsidP="00145AFD">
            <w:pPr>
              <w:rPr>
                <w:rFonts w:ascii="Times New Roman" w:hAnsi="Times New Roman" w:cs="Times New Roman"/>
                <w:sz w:val="24"/>
              </w:rPr>
            </w:pPr>
          </w:p>
          <w:p w14:paraId="5EA4DBA4" w14:textId="77777777" w:rsidR="00A742DE" w:rsidRDefault="00A742DE" w:rsidP="00145AFD">
            <w:pPr>
              <w:rPr>
                <w:rFonts w:ascii="Times New Roman" w:hAnsi="Times New Roman" w:cs="Times New Roman"/>
                <w:sz w:val="24"/>
              </w:rPr>
            </w:pPr>
          </w:p>
          <w:p w14:paraId="724CCC28" w14:textId="77777777" w:rsidR="00A742DE" w:rsidRDefault="00A742DE" w:rsidP="00145AFD">
            <w:pPr>
              <w:rPr>
                <w:rFonts w:ascii="Times New Roman" w:hAnsi="Times New Roman" w:cs="Times New Roman"/>
                <w:sz w:val="24"/>
              </w:rPr>
            </w:pPr>
          </w:p>
          <w:p w14:paraId="465F59A3" w14:textId="07411DBC" w:rsidR="001143C3" w:rsidRDefault="001143C3" w:rsidP="00A74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A742D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35" w:type="dxa"/>
            <w:vAlign w:val="center"/>
          </w:tcPr>
          <w:p w14:paraId="52FE922A" w14:textId="77777777" w:rsidR="001143C3" w:rsidRDefault="001143C3" w:rsidP="00145A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Ухальский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Иван Григорьевич</w:t>
            </w:r>
          </w:p>
        </w:tc>
        <w:tc>
          <w:tcPr>
            <w:tcW w:w="1418" w:type="dxa"/>
            <w:vAlign w:val="center"/>
          </w:tcPr>
          <w:p w14:paraId="0B3A27D5" w14:textId="77777777" w:rsidR="001143C3" w:rsidRDefault="001143C3" w:rsidP="00A74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1918</w:t>
            </w:r>
          </w:p>
        </w:tc>
        <w:tc>
          <w:tcPr>
            <w:tcW w:w="1417" w:type="dxa"/>
            <w:vAlign w:val="center"/>
          </w:tcPr>
          <w:p w14:paraId="5116D04C" w14:textId="77777777" w:rsidR="001143C3" w:rsidRDefault="001143C3" w:rsidP="00145A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07.01.2003</w:t>
            </w:r>
          </w:p>
        </w:tc>
        <w:tc>
          <w:tcPr>
            <w:tcW w:w="1276" w:type="dxa"/>
            <w:vAlign w:val="center"/>
          </w:tcPr>
          <w:p w14:paraId="7341DD1B" w14:textId="77777777" w:rsidR="001143C3" w:rsidRDefault="001143C3" w:rsidP="00145AFD">
            <w:r w:rsidRPr="006B2BFE">
              <w:rPr>
                <w:rFonts w:ascii="Times New Roman" w:hAnsi="Times New Roman" w:cs="Times New Roman"/>
                <w:sz w:val="24"/>
              </w:rPr>
              <w:t>уч. ВОВ</w:t>
            </w:r>
          </w:p>
        </w:tc>
        <w:tc>
          <w:tcPr>
            <w:tcW w:w="1559" w:type="dxa"/>
            <w:vAlign w:val="center"/>
          </w:tcPr>
          <w:p w14:paraId="40CC4B6C" w14:textId="77777777" w:rsidR="001143C3" w:rsidRDefault="001143C3" w:rsidP="00145AFD">
            <w:r w:rsidRPr="00EB599C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 w:rsidRPr="00EB599C">
              <w:rPr>
                <w:rFonts w:ascii="Times New Roman" w:hAnsi="Times New Roman" w:cs="Times New Roman"/>
                <w:sz w:val="24"/>
              </w:rPr>
              <w:t>Кицканы</w:t>
            </w:r>
            <w:proofErr w:type="spellEnd"/>
          </w:p>
        </w:tc>
        <w:tc>
          <w:tcPr>
            <w:tcW w:w="1276" w:type="dxa"/>
            <w:vAlign w:val="center"/>
          </w:tcPr>
          <w:p w14:paraId="78763663" w14:textId="77777777" w:rsidR="001143C3" w:rsidRDefault="001143C3" w:rsidP="00145A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отсутствуют</w:t>
            </w:r>
          </w:p>
        </w:tc>
        <w:tc>
          <w:tcPr>
            <w:tcW w:w="1559" w:type="dxa"/>
            <w:vAlign w:val="center"/>
          </w:tcPr>
          <w:p w14:paraId="6A117118" w14:textId="2A429644" w:rsidR="001143C3" w:rsidRDefault="001143C3" w:rsidP="00145A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уборка могил</w:t>
            </w:r>
            <w:r w:rsidR="006A000E">
              <w:rPr>
                <w:rFonts w:ascii="Times New Roman" w:hAnsi="Times New Roman" w:cs="Times New Roman"/>
                <w:sz w:val="24"/>
              </w:rPr>
              <w:t>,</w:t>
            </w:r>
            <w:r w:rsidR="006A000E">
              <w:rPr>
                <w:rFonts w:ascii="Times New Roman" w:hAnsi="Times New Roman" w:cs="Times New Roman"/>
                <w:sz w:val="24"/>
                <w:szCs w:val="24"/>
              </w:rPr>
              <w:t xml:space="preserve"> мытье надмогильного сооружения, подновление таблички</w:t>
            </w:r>
          </w:p>
        </w:tc>
        <w:tc>
          <w:tcPr>
            <w:tcW w:w="1701" w:type="dxa"/>
            <w:vAlign w:val="center"/>
          </w:tcPr>
          <w:p w14:paraId="3A2C8CBF" w14:textId="77777777" w:rsidR="001143C3" w:rsidRDefault="001143C3" w:rsidP="00A74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апрель-октябрь</w:t>
            </w:r>
          </w:p>
        </w:tc>
        <w:tc>
          <w:tcPr>
            <w:tcW w:w="1985" w:type="dxa"/>
            <w:vAlign w:val="center"/>
          </w:tcPr>
          <w:p w14:paraId="5A204BDC" w14:textId="77777777" w:rsidR="001143C3" w:rsidRDefault="001143C3" w:rsidP="00145A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рабочий кладбища</w:t>
            </w:r>
          </w:p>
        </w:tc>
      </w:tr>
      <w:tr w:rsidR="001143C3" w14:paraId="72CF0056" w14:textId="77777777" w:rsidTr="00A742DE">
        <w:tc>
          <w:tcPr>
            <w:tcW w:w="684" w:type="dxa"/>
          </w:tcPr>
          <w:p w14:paraId="71F6C1FA" w14:textId="77777777" w:rsidR="00A742DE" w:rsidRDefault="00A742DE" w:rsidP="00145AFD">
            <w:pPr>
              <w:rPr>
                <w:rFonts w:ascii="Times New Roman" w:hAnsi="Times New Roman" w:cs="Times New Roman"/>
                <w:sz w:val="24"/>
              </w:rPr>
            </w:pPr>
          </w:p>
          <w:p w14:paraId="202ABD39" w14:textId="77777777" w:rsidR="00A742DE" w:rsidRDefault="00A742DE" w:rsidP="00145AFD">
            <w:pPr>
              <w:rPr>
                <w:rFonts w:ascii="Times New Roman" w:hAnsi="Times New Roman" w:cs="Times New Roman"/>
                <w:sz w:val="24"/>
              </w:rPr>
            </w:pPr>
          </w:p>
          <w:p w14:paraId="6C7E1794" w14:textId="77777777" w:rsidR="00A742DE" w:rsidRDefault="00A742DE" w:rsidP="00145AFD">
            <w:pPr>
              <w:rPr>
                <w:rFonts w:ascii="Times New Roman" w:hAnsi="Times New Roman" w:cs="Times New Roman"/>
                <w:sz w:val="24"/>
              </w:rPr>
            </w:pPr>
          </w:p>
          <w:p w14:paraId="58079514" w14:textId="3C5B781C" w:rsidR="001143C3" w:rsidRDefault="001143C3" w:rsidP="00A74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A742D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35" w:type="dxa"/>
            <w:vAlign w:val="center"/>
          </w:tcPr>
          <w:p w14:paraId="35EF0C63" w14:textId="77777777" w:rsidR="001143C3" w:rsidRDefault="001143C3" w:rsidP="00145A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Цуркан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 Иванович</w:t>
            </w:r>
          </w:p>
        </w:tc>
        <w:tc>
          <w:tcPr>
            <w:tcW w:w="1418" w:type="dxa"/>
            <w:vAlign w:val="center"/>
          </w:tcPr>
          <w:p w14:paraId="2EBB0FED" w14:textId="77777777" w:rsidR="001143C3" w:rsidRDefault="001143C3" w:rsidP="00A74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1914</w:t>
            </w:r>
          </w:p>
        </w:tc>
        <w:tc>
          <w:tcPr>
            <w:tcW w:w="1417" w:type="dxa"/>
            <w:vAlign w:val="center"/>
          </w:tcPr>
          <w:p w14:paraId="595EC865" w14:textId="77777777" w:rsidR="001143C3" w:rsidRDefault="001143C3" w:rsidP="00145A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18.03.1995</w:t>
            </w:r>
          </w:p>
        </w:tc>
        <w:tc>
          <w:tcPr>
            <w:tcW w:w="1276" w:type="dxa"/>
            <w:vAlign w:val="center"/>
          </w:tcPr>
          <w:p w14:paraId="243AA79B" w14:textId="77777777" w:rsidR="001143C3" w:rsidRDefault="001143C3" w:rsidP="00145AFD">
            <w:r w:rsidRPr="006B2BFE">
              <w:rPr>
                <w:rFonts w:ascii="Times New Roman" w:hAnsi="Times New Roman" w:cs="Times New Roman"/>
                <w:sz w:val="24"/>
              </w:rPr>
              <w:t>уч. ВОВ</w:t>
            </w:r>
          </w:p>
        </w:tc>
        <w:tc>
          <w:tcPr>
            <w:tcW w:w="1559" w:type="dxa"/>
            <w:vAlign w:val="center"/>
          </w:tcPr>
          <w:p w14:paraId="793CA1C6" w14:textId="77777777" w:rsidR="001143C3" w:rsidRDefault="001143C3" w:rsidP="00145AFD">
            <w:r w:rsidRPr="00EB599C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 w:rsidRPr="00EB599C">
              <w:rPr>
                <w:rFonts w:ascii="Times New Roman" w:hAnsi="Times New Roman" w:cs="Times New Roman"/>
                <w:sz w:val="24"/>
              </w:rPr>
              <w:t>Кицканы</w:t>
            </w:r>
            <w:proofErr w:type="spellEnd"/>
          </w:p>
        </w:tc>
        <w:tc>
          <w:tcPr>
            <w:tcW w:w="1276" w:type="dxa"/>
            <w:vAlign w:val="center"/>
          </w:tcPr>
          <w:p w14:paraId="2617192D" w14:textId="77777777" w:rsidR="001143C3" w:rsidRDefault="001143C3" w:rsidP="00145A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отсутствуют</w:t>
            </w:r>
          </w:p>
        </w:tc>
        <w:tc>
          <w:tcPr>
            <w:tcW w:w="1559" w:type="dxa"/>
            <w:vAlign w:val="center"/>
          </w:tcPr>
          <w:p w14:paraId="5F2D8AB8" w14:textId="4E559E3E" w:rsidR="001143C3" w:rsidRDefault="001143C3" w:rsidP="00145A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уборка могил</w:t>
            </w:r>
            <w:r w:rsidR="006A000E">
              <w:rPr>
                <w:rFonts w:ascii="Times New Roman" w:hAnsi="Times New Roman" w:cs="Times New Roman"/>
                <w:sz w:val="24"/>
              </w:rPr>
              <w:t>,</w:t>
            </w:r>
            <w:r w:rsidR="006A000E">
              <w:rPr>
                <w:rFonts w:ascii="Times New Roman" w:hAnsi="Times New Roman" w:cs="Times New Roman"/>
                <w:sz w:val="24"/>
                <w:szCs w:val="24"/>
              </w:rPr>
              <w:t xml:space="preserve"> мытье надмогильного сооружения, подновление таблички</w:t>
            </w:r>
          </w:p>
        </w:tc>
        <w:tc>
          <w:tcPr>
            <w:tcW w:w="1701" w:type="dxa"/>
            <w:vAlign w:val="center"/>
          </w:tcPr>
          <w:p w14:paraId="712F9799" w14:textId="77777777" w:rsidR="001143C3" w:rsidRDefault="001143C3" w:rsidP="00A74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апрель-октябрь</w:t>
            </w:r>
          </w:p>
        </w:tc>
        <w:tc>
          <w:tcPr>
            <w:tcW w:w="1985" w:type="dxa"/>
            <w:vAlign w:val="center"/>
          </w:tcPr>
          <w:p w14:paraId="49D7B1DB" w14:textId="77777777" w:rsidR="001143C3" w:rsidRDefault="001143C3" w:rsidP="00145A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рабочий кладбища</w:t>
            </w:r>
          </w:p>
        </w:tc>
      </w:tr>
      <w:tr w:rsidR="001143C3" w14:paraId="52F817B9" w14:textId="77777777" w:rsidTr="00A742DE">
        <w:tc>
          <w:tcPr>
            <w:tcW w:w="684" w:type="dxa"/>
          </w:tcPr>
          <w:p w14:paraId="6AFCDDEF" w14:textId="77777777" w:rsidR="00A742DE" w:rsidRDefault="00A742DE" w:rsidP="00145AFD">
            <w:pPr>
              <w:rPr>
                <w:rFonts w:ascii="Times New Roman" w:hAnsi="Times New Roman" w:cs="Times New Roman"/>
                <w:sz w:val="24"/>
              </w:rPr>
            </w:pPr>
          </w:p>
          <w:p w14:paraId="49663F9F" w14:textId="77777777" w:rsidR="00A742DE" w:rsidRDefault="00A742DE" w:rsidP="00145AFD">
            <w:pPr>
              <w:rPr>
                <w:rFonts w:ascii="Times New Roman" w:hAnsi="Times New Roman" w:cs="Times New Roman"/>
                <w:sz w:val="24"/>
              </w:rPr>
            </w:pPr>
          </w:p>
          <w:p w14:paraId="0ABB0C6C" w14:textId="77777777" w:rsidR="00A742DE" w:rsidRDefault="00A742DE" w:rsidP="00145AFD">
            <w:pPr>
              <w:rPr>
                <w:rFonts w:ascii="Times New Roman" w:hAnsi="Times New Roman" w:cs="Times New Roman"/>
                <w:sz w:val="24"/>
              </w:rPr>
            </w:pPr>
          </w:p>
          <w:p w14:paraId="0A4CE506" w14:textId="44D83F03" w:rsidR="001143C3" w:rsidRDefault="001143C3" w:rsidP="00A74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A742D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35" w:type="dxa"/>
            <w:vAlign w:val="center"/>
          </w:tcPr>
          <w:p w14:paraId="42FABB5F" w14:textId="77777777" w:rsidR="001143C3" w:rsidRDefault="001143C3" w:rsidP="00145A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Черный Абрам Иванович</w:t>
            </w:r>
          </w:p>
        </w:tc>
        <w:tc>
          <w:tcPr>
            <w:tcW w:w="1418" w:type="dxa"/>
            <w:vAlign w:val="center"/>
          </w:tcPr>
          <w:p w14:paraId="27F2FB16" w14:textId="77777777" w:rsidR="001143C3" w:rsidRDefault="001143C3" w:rsidP="00A74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1907</w:t>
            </w:r>
          </w:p>
        </w:tc>
        <w:tc>
          <w:tcPr>
            <w:tcW w:w="1417" w:type="dxa"/>
            <w:vAlign w:val="center"/>
          </w:tcPr>
          <w:p w14:paraId="2F975116" w14:textId="77777777" w:rsidR="001143C3" w:rsidRDefault="001143C3" w:rsidP="00145A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25.09.1996</w:t>
            </w:r>
          </w:p>
        </w:tc>
        <w:tc>
          <w:tcPr>
            <w:tcW w:w="1276" w:type="dxa"/>
            <w:vAlign w:val="center"/>
          </w:tcPr>
          <w:p w14:paraId="5B0E8784" w14:textId="77777777" w:rsidR="001143C3" w:rsidRDefault="001143C3" w:rsidP="00145AFD">
            <w:r w:rsidRPr="006B2BFE">
              <w:rPr>
                <w:rFonts w:ascii="Times New Roman" w:hAnsi="Times New Roman" w:cs="Times New Roman"/>
                <w:sz w:val="24"/>
              </w:rPr>
              <w:t>уч. ВОВ</w:t>
            </w:r>
          </w:p>
        </w:tc>
        <w:tc>
          <w:tcPr>
            <w:tcW w:w="1559" w:type="dxa"/>
            <w:vAlign w:val="center"/>
          </w:tcPr>
          <w:p w14:paraId="5771BA94" w14:textId="77777777" w:rsidR="001143C3" w:rsidRDefault="001143C3" w:rsidP="00145AFD">
            <w:r w:rsidRPr="00EB599C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 w:rsidRPr="00EB599C">
              <w:rPr>
                <w:rFonts w:ascii="Times New Roman" w:hAnsi="Times New Roman" w:cs="Times New Roman"/>
                <w:sz w:val="24"/>
              </w:rPr>
              <w:t>Кицканы</w:t>
            </w:r>
            <w:proofErr w:type="spellEnd"/>
          </w:p>
        </w:tc>
        <w:tc>
          <w:tcPr>
            <w:tcW w:w="1276" w:type="dxa"/>
            <w:vAlign w:val="center"/>
          </w:tcPr>
          <w:p w14:paraId="410FA19F" w14:textId="77777777" w:rsidR="001143C3" w:rsidRDefault="001143C3" w:rsidP="00145A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отсутствуют</w:t>
            </w:r>
          </w:p>
        </w:tc>
        <w:tc>
          <w:tcPr>
            <w:tcW w:w="1559" w:type="dxa"/>
            <w:vAlign w:val="center"/>
          </w:tcPr>
          <w:p w14:paraId="0FB83325" w14:textId="4B5A53BC" w:rsidR="001143C3" w:rsidRDefault="001143C3" w:rsidP="00145A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уборка могил</w:t>
            </w:r>
            <w:r w:rsidR="006A000E">
              <w:rPr>
                <w:rFonts w:ascii="Times New Roman" w:hAnsi="Times New Roman" w:cs="Times New Roman"/>
                <w:sz w:val="24"/>
              </w:rPr>
              <w:t>,</w:t>
            </w:r>
            <w:r w:rsidR="006A000E">
              <w:rPr>
                <w:rFonts w:ascii="Times New Roman" w:hAnsi="Times New Roman" w:cs="Times New Roman"/>
                <w:sz w:val="24"/>
                <w:szCs w:val="24"/>
              </w:rPr>
              <w:t xml:space="preserve"> мытье надмогильного сооружения, подновление таблички</w:t>
            </w:r>
          </w:p>
        </w:tc>
        <w:tc>
          <w:tcPr>
            <w:tcW w:w="1701" w:type="dxa"/>
            <w:vAlign w:val="center"/>
          </w:tcPr>
          <w:p w14:paraId="288ED8E0" w14:textId="77777777" w:rsidR="001143C3" w:rsidRDefault="001143C3" w:rsidP="00A74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апрель-октябрь</w:t>
            </w:r>
          </w:p>
        </w:tc>
        <w:tc>
          <w:tcPr>
            <w:tcW w:w="1985" w:type="dxa"/>
            <w:vAlign w:val="center"/>
          </w:tcPr>
          <w:p w14:paraId="0B22D954" w14:textId="77777777" w:rsidR="001143C3" w:rsidRDefault="001143C3" w:rsidP="00145A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рабочий кладбища</w:t>
            </w:r>
          </w:p>
        </w:tc>
      </w:tr>
      <w:tr w:rsidR="001143C3" w14:paraId="0689E1E6" w14:textId="77777777" w:rsidTr="00A742DE">
        <w:tc>
          <w:tcPr>
            <w:tcW w:w="684" w:type="dxa"/>
          </w:tcPr>
          <w:p w14:paraId="1ACDCF56" w14:textId="77777777" w:rsidR="00A742DE" w:rsidRDefault="00A742DE" w:rsidP="00145AFD">
            <w:pPr>
              <w:rPr>
                <w:rFonts w:ascii="Times New Roman" w:hAnsi="Times New Roman" w:cs="Times New Roman"/>
                <w:sz w:val="24"/>
              </w:rPr>
            </w:pPr>
          </w:p>
          <w:p w14:paraId="325E18C3" w14:textId="77777777" w:rsidR="00A742DE" w:rsidRDefault="00A742DE" w:rsidP="00145AFD">
            <w:pPr>
              <w:rPr>
                <w:rFonts w:ascii="Times New Roman" w:hAnsi="Times New Roman" w:cs="Times New Roman"/>
                <w:sz w:val="24"/>
              </w:rPr>
            </w:pPr>
          </w:p>
          <w:p w14:paraId="20C608A4" w14:textId="77777777" w:rsidR="00A742DE" w:rsidRDefault="00A742DE" w:rsidP="00145AFD">
            <w:pPr>
              <w:rPr>
                <w:rFonts w:ascii="Times New Roman" w:hAnsi="Times New Roman" w:cs="Times New Roman"/>
                <w:sz w:val="24"/>
              </w:rPr>
            </w:pPr>
          </w:p>
          <w:p w14:paraId="12B2F47E" w14:textId="68463007" w:rsidR="001143C3" w:rsidRDefault="001143C3" w:rsidP="00A74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A742D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35" w:type="dxa"/>
            <w:vAlign w:val="center"/>
          </w:tcPr>
          <w:p w14:paraId="765A48E8" w14:textId="77777777" w:rsidR="001143C3" w:rsidRDefault="001143C3" w:rsidP="00145A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Шаповалов Михаил Карпович</w:t>
            </w:r>
          </w:p>
        </w:tc>
        <w:tc>
          <w:tcPr>
            <w:tcW w:w="1418" w:type="dxa"/>
            <w:vAlign w:val="center"/>
          </w:tcPr>
          <w:p w14:paraId="00ABE2E6" w14:textId="77777777" w:rsidR="001143C3" w:rsidRDefault="001143C3" w:rsidP="00A74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1914</w:t>
            </w:r>
          </w:p>
        </w:tc>
        <w:tc>
          <w:tcPr>
            <w:tcW w:w="1417" w:type="dxa"/>
            <w:vAlign w:val="center"/>
          </w:tcPr>
          <w:p w14:paraId="5D2C3359" w14:textId="77777777" w:rsidR="001143C3" w:rsidRDefault="001143C3" w:rsidP="00145A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16.03.1996</w:t>
            </w:r>
          </w:p>
        </w:tc>
        <w:tc>
          <w:tcPr>
            <w:tcW w:w="1276" w:type="dxa"/>
            <w:vAlign w:val="center"/>
          </w:tcPr>
          <w:p w14:paraId="03BAB41B" w14:textId="77777777" w:rsidR="001143C3" w:rsidRDefault="001143C3" w:rsidP="00145AFD">
            <w:r w:rsidRPr="006B2BFE">
              <w:rPr>
                <w:rFonts w:ascii="Times New Roman" w:hAnsi="Times New Roman" w:cs="Times New Roman"/>
                <w:sz w:val="24"/>
              </w:rPr>
              <w:t>уч. ВОВ</w:t>
            </w:r>
          </w:p>
        </w:tc>
        <w:tc>
          <w:tcPr>
            <w:tcW w:w="1559" w:type="dxa"/>
            <w:vAlign w:val="center"/>
          </w:tcPr>
          <w:p w14:paraId="2C9C156D" w14:textId="77777777" w:rsidR="001143C3" w:rsidRDefault="001143C3" w:rsidP="00145AFD">
            <w:r w:rsidRPr="00EB599C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 w:rsidRPr="00EB599C">
              <w:rPr>
                <w:rFonts w:ascii="Times New Roman" w:hAnsi="Times New Roman" w:cs="Times New Roman"/>
                <w:sz w:val="24"/>
              </w:rPr>
              <w:t>Кицканы</w:t>
            </w:r>
            <w:proofErr w:type="spellEnd"/>
          </w:p>
        </w:tc>
        <w:tc>
          <w:tcPr>
            <w:tcW w:w="1276" w:type="dxa"/>
            <w:vAlign w:val="center"/>
          </w:tcPr>
          <w:p w14:paraId="7AEEB11D" w14:textId="77777777" w:rsidR="001143C3" w:rsidRDefault="001143C3" w:rsidP="00145A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отсутствуют</w:t>
            </w:r>
          </w:p>
        </w:tc>
        <w:tc>
          <w:tcPr>
            <w:tcW w:w="1559" w:type="dxa"/>
            <w:vAlign w:val="center"/>
          </w:tcPr>
          <w:p w14:paraId="320DA06B" w14:textId="0D754241" w:rsidR="001143C3" w:rsidRDefault="001143C3" w:rsidP="00145A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уборка могил</w:t>
            </w:r>
            <w:r w:rsidR="006A000E">
              <w:rPr>
                <w:rFonts w:ascii="Times New Roman" w:hAnsi="Times New Roman" w:cs="Times New Roman"/>
                <w:sz w:val="24"/>
              </w:rPr>
              <w:t>,</w:t>
            </w:r>
            <w:r w:rsidR="006A000E">
              <w:rPr>
                <w:rFonts w:ascii="Times New Roman" w:hAnsi="Times New Roman" w:cs="Times New Roman"/>
                <w:sz w:val="24"/>
                <w:szCs w:val="24"/>
              </w:rPr>
              <w:t xml:space="preserve"> мытье и покраска надмогильного сооружения, подновление таблички</w:t>
            </w:r>
          </w:p>
        </w:tc>
        <w:tc>
          <w:tcPr>
            <w:tcW w:w="1701" w:type="dxa"/>
            <w:vAlign w:val="center"/>
          </w:tcPr>
          <w:p w14:paraId="4FCFFE83" w14:textId="77777777" w:rsidR="001143C3" w:rsidRDefault="001143C3" w:rsidP="00A74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апрель-октябрь</w:t>
            </w:r>
          </w:p>
        </w:tc>
        <w:tc>
          <w:tcPr>
            <w:tcW w:w="1985" w:type="dxa"/>
            <w:vAlign w:val="center"/>
          </w:tcPr>
          <w:p w14:paraId="7963D907" w14:textId="77777777" w:rsidR="001143C3" w:rsidRDefault="001143C3" w:rsidP="00145A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рабочий кладбища</w:t>
            </w:r>
          </w:p>
        </w:tc>
      </w:tr>
      <w:tr w:rsidR="001143C3" w14:paraId="3161648E" w14:textId="77777777" w:rsidTr="00A742DE">
        <w:tc>
          <w:tcPr>
            <w:tcW w:w="684" w:type="dxa"/>
          </w:tcPr>
          <w:p w14:paraId="72ABEDDF" w14:textId="67AD5C13" w:rsidR="001143C3" w:rsidRDefault="001143C3" w:rsidP="00A74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A742D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35" w:type="dxa"/>
            <w:vAlign w:val="center"/>
          </w:tcPr>
          <w:p w14:paraId="48D1827E" w14:textId="77777777" w:rsidR="001143C3" w:rsidRDefault="001143C3" w:rsidP="00145A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Евдокимов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Трифан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Андреевич</w:t>
            </w:r>
          </w:p>
        </w:tc>
        <w:tc>
          <w:tcPr>
            <w:tcW w:w="1418" w:type="dxa"/>
            <w:vAlign w:val="center"/>
          </w:tcPr>
          <w:p w14:paraId="2887E6A1" w14:textId="77777777" w:rsidR="001143C3" w:rsidRDefault="001143C3" w:rsidP="00A74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1923</w:t>
            </w:r>
          </w:p>
        </w:tc>
        <w:tc>
          <w:tcPr>
            <w:tcW w:w="1417" w:type="dxa"/>
            <w:vAlign w:val="center"/>
          </w:tcPr>
          <w:p w14:paraId="00A77394" w14:textId="77777777" w:rsidR="001143C3" w:rsidRDefault="001143C3" w:rsidP="00145A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28.09.1993</w:t>
            </w:r>
          </w:p>
        </w:tc>
        <w:tc>
          <w:tcPr>
            <w:tcW w:w="1276" w:type="dxa"/>
            <w:vAlign w:val="center"/>
          </w:tcPr>
          <w:p w14:paraId="33099403" w14:textId="77777777" w:rsidR="001143C3" w:rsidRDefault="001143C3" w:rsidP="00145AFD">
            <w:r w:rsidRPr="006B2BFE">
              <w:rPr>
                <w:rFonts w:ascii="Times New Roman" w:hAnsi="Times New Roman" w:cs="Times New Roman"/>
                <w:sz w:val="24"/>
              </w:rPr>
              <w:t>уч. ВОВ</w:t>
            </w:r>
          </w:p>
        </w:tc>
        <w:tc>
          <w:tcPr>
            <w:tcW w:w="1559" w:type="dxa"/>
            <w:vAlign w:val="center"/>
          </w:tcPr>
          <w:p w14:paraId="1180071E" w14:textId="77777777" w:rsidR="001143C3" w:rsidRDefault="001143C3" w:rsidP="00145AFD">
            <w:r w:rsidRPr="00EB599C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 w:rsidRPr="00EB599C">
              <w:rPr>
                <w:rFonts w:ascii="Times New Roman" w:hAnsi="Times New Roman" w:cs="Times New Roman"/>
                <w:sz w:val="24"/>
              </w:rPr>
              <w:t>Кицканы</w:t>
            </w:r>
            <w:proofErr w:type="spellEnd"/>
          </w:p>
        </w:tc>
        <w:tc>
          <w:tcPr>
            <w:tcW w:w="1276" w:type="dxa"/>
            <w:vAlign w:val="center"/>
          </w:tcPr>
          <w:p w14:paraId="779DC893" w14:textId="77777777" w:rsidR="001143C3" w:rsidRDefault="001143C3" w:rsidP="00145A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отсутствуют</w:t>
            </w:r>
          </w:p>
        </w:tc>
        <w:tc>
          <w:tcPr>
            <w:tcW w:w="1559" w:type="dxa"/>
            <w:vAlign w:val="center"/>
          </w:tcPr>
          <w:p w14:paraId="7B249A36" w14:textId="0EFF67A9" w:rsidR="001143C3" w:rsidRDefault="001143C3" w:rsidP="00145A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уборка могил</w:t>
            </w:r>
            <w:r w:rsidR="006A000E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6A000E">
              <w:rPr>
                <w:rFonts w:ascii="Times New Roman" w:hAnsi="Times New Roman" w:cs="Times New Roman"/>
                <w:sz w:val="24"/>
                <w:szCs w:val="24"/>
              </w:rPr>
              <w:t>мытье и покраска надмогильно</w:t>
            </w:r>
            <w:r w:rsidR="006A0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сооружения, подновление таблички</w:t>
            </w:r>
          </w:p>
        </w:tc>
        <w:tc>
          <w:tcPr>
            <w:tcW w:w="1701" w:type="dxa"/>
            <w:vAlign w:val="center"/>
          </w:tcPr>
          <w:p w14:paraId="463CF3F1" w14:textId="77777777" w:rsidR="001143C3" w:rsidRDefault="001143C3" w:rsidP="00A74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апрель-октябрь</w:t>
            </w:r>
          </w:p>
        </w:tc>
        <w:tc>
          <w:tcPr>
            <w:tcW w:w="1985" w:type="dxa"/>
            <w:vAlign w:val="center"/>
          </w:tcPr>
          <w:p w14:paraId="2B6734CD" w14:textId="77777777" w:rsidR="001143C3" w:rsidRDefault="001143C3" w:rsidP="00145A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рабочий кладбища</w:t>
            </w:r>
          </w:p>
        </w:tc>
      </w:tr>
      <w:tr w:rsidR="001143C3" w14:paraId="73E2B2C0" w14:textId="77777777" w:rsidTr="00A742DE">
        <w:tc>
          <w:tcPr>
            <w:tcW w:w="684" w:type="dxa"/>
          </w:tcPr>
          <w:p w14:paraId="0D7A4AEE" w14:textId="77777777" w:rsidR="00A742DE" w:rsidRDefault="00A742DE" w:rsidP="00145AFD">
            <w:pPr>
              <w:rPr>
                <w:rFonts w:ascii="Times New Roman" w:hAnsi="Times New Roman" w:cs="Times New Roman"/>
                <w:sz w:val="24"/>
              </w:rPr>
            </w:pPr>
          </w:p>
          <w:p w14:paraId="3CF48ED6" w14:textId="77777777" w:rsidR="00A742DE" w:rsidRDefault="00A742DE" w:rsidP="00145AFD">
            <w:pPr>
              <w:rPr>
                <w:rFonts w:ascii="Times New Roman" w:hAnsi="Times New Roman" w:cs="Times New Roman"/>
                <w:sz w:val="24"/>
              </w:rPr>
            </w:pPr>
          </w:p>
          <w:p w14:paraId="005B6B64" w14:textId="27993E37" w:rsidR="001143C3" w:rsidRDefault="001143C3" w:rsidP="00A74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A742D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35" w:type="dxa"/>
            <w:vAlign w:val="center"/>
          </w:tcPr>
          <w:p w14:paraId="4E337999" w14:textId="77777777" w:rsidR="001143C3" w:rsidRDefault="001143C3" w:rsidP="00145A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Швец Анатолий Григорьевич</w:t>
            </w:r>
          </w:p>
        </w:tc>
        <w:tc>
          <w:tcPr>
            <w:tcW w:w="1418" w:type="dxa"/>
            <w:vAlign w:val="center"/>
          </w:tcPr>
          <w:p w14:paraId="27CCCB1C" w14:textId="77777777" w:rsidR="001143C3" w:rsidRDefault="001143C3" w:rsidP="00A74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1973</w:t>
            </w:r>
          </w:p>
        </w:tc>
        <w:tc>
          <w:tcPr>
            <w:tcW w:w="1417" w:type="dxa"/>
            <w:vAlign w:val="center"/>
          </w:tcPr>
          <w:p w14:paraId="7698C1F1" w14:textId="77777777" w:rsidR="001143C3" w:rsidRDefault="001143C3" w:rsidP="00145A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12.02.2013</w:t>
            </w:r>
          </w:p>
        </w:tc>
        <w:tc>
          <w:tcPr>
            <w:tcW w:w="1276" w:type="dxa"/>
            <w:vAlign w:val="center"/>
          </w:tcPr>
          <w:p w14:paraId="5D553369" w14:textId="77777777" w:rsidR="001143C3" w:rsidRDefault="001143C3" w:rsidP="00145AFD">
            <w:r w:rsidRPr="006B2BFE">
              <w:rPr>
                <w:rFonts w:ascii="Times New Roman" w:hAnsi="Times New Roman" w:cs="Times New Roman"/>
                <w:sz w:val="24"/>
              </w:rPr>
              <w:t xml:space="preserve">уч. </w:t>
            </w:r>
            <w:r>
              <w:rPr>
                <w:rFonts w:ascii="Times New Roman" w:hAnsi="Times New Roman" w:cs="Times New Roman"/>
                <w:sz w:val="24"/>
              </w:rPr>
              <w:t>БД ПМР</w:t>
            </w:r>
          </w:p>
        </w:tc>
        <w:tc>
          <w:tcPr>
            <w:tcW w:w="1559" w:type="dxa"/>
            <w:vAlign w:val="center"/>
          </w:tcPr>
          <w:p w14:paraId="28A21C89" w14:textId="77777777" w:rsidR="001143C3" w:rsidRDefault="001143C3" w:rsidP="00145AFD">
            <w:r w:rsidRPr="00EB599C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 w:rsidRPr="00EB599C">
              <w:rPr>
                <w:rFonts w:ascii="Times New Roman" w:hAnsi="Times New Roman" w:cs="Times New Roman"/>
                <w:sz w:val="24"/>
              </w:rPr>
              <w:t>Кицканы</w:t>
            </w:r>
            <w:proofErr w:type="spellEnd"/>
          </w:p>
        </w:tc>
        <w:tc>
          <w:tcPr>
            <w:tcW w:w="1276" w:type="dxa"/>
            <w:vAlign w:val="center"/>
          </w:tcPr>
          <w:p w14:paraId="6E2D81FE" w14:textId="77777777" w:rsidR="001143C3" w:rsidRDefault="001143C3" w:rsidP="00145A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отсутствуют</w:t>
            </w:r>
          </w:p>
        </w:tc>
        <w:tc>
          <w:tcPr>
            <w:tcW w:w="1559" w:type="dxa"/>
            <w:vAlign w:val="center"/>
          </w:tcPr>
          <w:p w14:paraId="62E0DF63" w14:textId="79607A43" w:rsidR="001143C3" w:rsidRDefault="001143C3" w:rsidP="00145A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уборка могил</w:t>
            </w:r>
            <w:r w:rsidR="006A000E">
              <w:rPr>
                <w:rFonts w:ascii="Times New Roman" w:hAnsi="Times New Roman" w:cs="Times New Roman"/>
                <w:sz w:val="24"/>
              </w:rPr>
              <w:t>,</w:t>
            </w:r>
            <w:r w:rsidR="006A000E">
              <w:rPr>
                <w:rFonts w:ascii="Times New Roman" w:hAnsi="Times New Roman" w:cs="Times New Roman"/>
                <w:sz w:val="24"/>
                <w:szCs w:val="24"/>
              </w:rPr>
              <w:t xml:space="preserve"> мытье и покраска надмогильного сооружения, подновление таблички</w:t>
            </w:r>
            <w:r w:rsidR="006A000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7E6CB61" w14:textId="77777777" w:rsidR="001143C3" w:rsidRDefault="001143C3" w:rsidP="00A74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апрель-октябрь</w:t>
            </w:r>
          </w:p>
        </w:tc>
        <w:tc>
          <w:tcPr>
            <w:tcW w:w="1985" w:type="dxa"/>
            <w:vAlign w:val="center"/>
          </w:tcPr>
          <w:p w14:paraId="1C153017" w14:textId="77777777" w:rsidR="001143C3" w:rsidRDefault="001143C3" w:rsidP="00145A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рабочий кладбища</w:t>
            </w:r>
          </w:p>
        </w:tc>
      </w:tr>
    </w:tbl>
    <w:p w14:paraId="6924A562" w14:textId="77777777" w:rsidR="006A000E" w:rsidRPr="00D17438" w:rsidRDefault="006A000E" w:rsidP="0059306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5B60692" w14:textId="053F5175" w:rsidR="001E6019" w:rsidRDefault="001E6019" w:rsidP="008F0DD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E601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с. </w:t>
      </w:r>
      <w:proofErr w:type="spellStart"/>
      <w:r w:rsidRPr="001E601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Коротное</w:t>
      </w:r>
      <w:proofErr w:type="spellEnd"/>
    </w:p>
    <w:tbl>
      <w:tblPr>
        <w:tblStyle w:val="a4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418"/>
        <w:gridCol w:w="1417"/>
        <w:gridCol w:w="1276"/>
        <w:gridCol w:w="1559"/>
        <w:gridCol w:w="1276"/>
        <w:gridCol w:w="1559"/>
        <w:gridCol w:w="1701"/>
        <w:gridCol w:w="1985"/>
      </w:tblGrid>
      <w:tr w:rsidR="002E4DC6" w14:paraId="4646C57D" w14:textId="77777777" w:rsidTr="008F0D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D93B" w14:textId="77777777" w:rsidR="002E4DC6" w:rsidRPr="002E4DC6" w:rsidRDefault="002E4DC6" w:rsidP="00714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5C8AC4" w14:textId="77777777" w:rsidR="002E4DC6" w:rsidRPr="002E4DC6" w:rsidRDefault="002E4DC6" w:rsidP="00714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C447557" w14:textId="77777777" w:rsidR="002E4DC6" w:rsidRPr="002E4DC6" w:rsidRDefault="002E4DC6" w:rsidP="00714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7946" w14:textId="77777777" w:rsidR="002E4DC6" w:rsidRPr="002E4DC6" w:rsidRDefault="002E4DC6" w:rsidP="00714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775736" w14:textId="77777777" w:rsidR="002E4DC6" w:rsidRPr="002E4DC6" w:rsidRDefault="002E4DC6" w:rsidP="00714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14:paraId="3E5971DB" w14:textId="77777777" w:rsidR="002E4DC6" w:rsidRPr="002E4DC6" w:rsidRDefault="002E4DC6" w:rsidP="00714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b/>
                <w:sz w:val="24"/>
                <w:szCs w:val="24"/>
              </w:rPr>
              <w:t>погибшего</w:t>
            </w:r>
          </w:p>
          <w:p w14:paraId="0871C417" w14:textId="77777777" w:rsidR="002E4DC6" w:rsidRPr="002E4DC6" w:rsidRDefault="002E4DC6" w:rsidP="00714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b/>
                <w:sz w:val="24"/>
                <w:szCs w:val="24"/>
              </w:rPr>
              <w:t>(умершего)</w:t>
            </w:r>
          </w:p>
          <w:p w14:paraId="0F7C5E8E" w14:textId="77777777" w:rsidR="002E4DC6" w:rsidRPr="002E4DC6" w:rsidRDefault="002E4DC6" w:rsidP="0071411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b/>
                <w:sz w:val="24"/>
                <w:szCs w:val="24"/>
              </w:rPr>
              <w:t>УБД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29E8" w14:textId="77777777" w:rsidR="002E4DC6" w:rsidRPr="002E4DC6" w:rsidRDefault="002E4DC6" w:rsidP="00714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08653A" w14:textId="77777777" w:rsidR="002E4DC6" w:rsidRPr="002E4DC6" w:rsidRDefault="002E4DC6" w:rsidP="00714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2189" w14:textId="77777777" w:rsidR="002E4DC6" w:rsidRPr="002E4DC6" w:rsidRDefault="002E4DC6" w:rsidP="00714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B358D8" w14:textId="77777777" w:rsidR="002E4DC6" w:rsidRPr="002E4DC6" w:rsidRDefault="002E4DC6" w:rsidP="00714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b/>
                <w:sz w:val="24"/>
                <w:szCs w:val="24"/>
              </w:rPr>
              <w:t>Дата смерти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024C" w14:textId="77777777" w:rsidR="002E4DC6" w:rsidRPr="002E4DC6" w:rsidRDefault="002E4DC6" w:rsidP="00714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B927C6" w14:textId="77777777" w:rsidR="002E4DC6" w:rsidRPr="002E4DC6" w:rsidRDefault="002E4DC6" w:rsidP="00714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УБД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D508" w14:textId="77777777" w:rsidR="002E4DC6" w:rsidRPr="002E4DC6" w:rsidRDefault="002E4DC6" w:rsidP="00714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F488A6" w14:textId="77777777" w:rsidR="002E4DC6" w:rsidRPr="002E4DC6" w:rsidRDefault="002E4DC6" w:rsidP="00714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FBC9" w14:textId="77777777" w:rsidR="002E4DC6" w:rsidRPr="002E4DC6" w:rsidRDefault="002E4DC6" w:rsidP="00714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09F953" w14:textId="77777777" w:rsidR="002E4DC6" w:rsidRPr="002E4DC6" w:rsidRDefault="002E4DC6" w:rsidP="00714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b/>
                <w:sz w:val="24"/>
                <w:szCs w:val="24"/>
              </w:rPr>
              <w:t>Данные родственников (есть/</w:t>
            </w:r>
            <w:proofErr w:type="spellStart"/>
            <w:r w:rsidRPr="002E4DC6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</w:t>
            </w:r>
            <w:proofErr w:type="spellEnd"/>
            <w:r w:rsidRPr="002E4DC6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E4E8" w14:textId="77777777" w:rsidR="002E4DC6" w:rsidRPr="002E4DC6" w:rsidRDefault="002E4DC6" w:rsidP="00714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906695" w14:textId="77777777" w:rsidR="002E4DC6" w:rsidRPr="002E4DC6" w:rsidRDefault="002E4DC6" w:rsidP="00714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b/>
                <w:sz w:val="24"/>
                <w:szCs w:val="24"/>
              </w:rPr>
              <w:t>Виды необходимых работ по благоустройству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34D9" w14:textId="77777777" w:rsidR="002E4DC6" w:rsidRPr="002E4DC6" w:rsidRDefault="002E4DC6" w:rsidP="00714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44570D" w14:textId="77777777" w:rsidR="002E4DC6" w:rsidRPr="002E4DC6" w:rsidRDefault="002E4DC6" w:rsidP="00714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работ 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6EFB" w14:textId="26820957" w:rsidR="002E4DC6" w:rsidRPr="002E4DC6" w:rsidRDefault="001143C3" w:rsidP="00714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ответственная за </w:t>
            </w:r>
            <w:r w:rsidRPr="0051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уход и содержани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2E4DC6" w14:paraId="0288D7AE" w14:textId="77777777" w:rsidTr="008F0D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14CB" w14:textId="2A021538" w:rsidR="002E4DC6" w:rsidRPr="002E4DC6" w:rsidRDefault="002E4DC6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750F" w14:textId="77777777" w:rsidR="002E4DC6" w:rsidRPr="002E4DC6" w:rsidRDefault="002E4DC6" w:rsidP="00714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Юрош</w:t>
            </w:r>
            <w:proofErr w:type="spellEnd"/>
            <w:r w:rsidRPr="002E4DC6">
              <w:rPr>
                <w:rFonts w:ascii="Times New Roman" w:hAnsi="Times New Roman" w:cs="Times New Roman"/>
                <w:sz w:val="24"/>
                <w:szCs w:val="24"/>
              </w:rPr>
              <w:t xml:space="preserve"> Павел Федотович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749A" w14:textId="77777777" w:rsidR="002E4DC6" w:rsidRPr="002E4DC6" w:rsidRDefault="002E4DC6" w:rsidP="00714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02.02.1914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FB9C" w14:textId="77777777" w:rsidR="002E4DC6" w:rsidRPr="002E4DC6" w:rsidRDefault="002E4DC6" w:rsidP="00714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06.05.2009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43F9" w14:textId="77777777" w:rsidR="002E4DC6" w:rsidRPr="002E4DC6" w:rsidRDefault="002E4DC6" w:rsidP="00714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Ветеран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790E" w14:textId="1B5D3242" w:rsidR="002E4DC6" w:rsidRPr="002E4DC6" w:rsidRDefault="002E4DC6" w:rsidP="00714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Кладбище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Коротное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E082" w14:textId="77777777" w:rsidR="002E4DC6" w:rsidRPr="002E4DC6" w:rsidRDefault="002E4DC6" w:rsidP="00714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AD93" w14:textId="0A5636C2" w:rsidR="002E4DC6" w:rsidRPr="002E4DC6" w:rsidRDefault="002E4DC6" w:rsidP="008A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Уборка могилы</w:t>
            </w:r>
            <w:r w:rsidR="00C93E63">
              <w:rPr>
                <w:rFonts w:ascii="Times New Roman" w:hAnsi="Times New Roman" w:cs="Times New Roman"/>
                <w:sz w:val="24"/>
                <w:szCs w:val="24"/>
              </w:rPr>
              <w:t xml:space="preserve"> (сухой травы</w:t>
            </w:r>
            <w:r w:rsidR="00FA37F5">
              <w:rPr>
                <w:rFonts w:ascii="Times New Roman" w:hAnsi="Times New Roman" w:cs="Times New Roman"/>
                <w:sz w:val="24"/>
                <w:szCs w:val="24"/>
              </w:rPr>
              <w:t>, мусора</w:t>
            </w:r>
            <w:r w:rsidR="00C93E63">
              <w:rPr>
                <w:rFonts w:ascii="Times New Roman" w:hAnsi="Times New Roman" w:cs="Times New Roman"/>
                <w:sz w:val="24"/>
                <w:szCs w:val="24"/>
              </w:rPr>
              <w:t>), покраска надгроб</w:t>
            </w:r>
            <w:r w:rsidR="00FA37F5">
              <w:rPr>
                <w:rFonts w:ascii="Times New Roman" w:hAnsi="Times New Roman" w:cs="Times New Roman"/>
                <w:sz w:val="24"/>
                <w:szCs w:val="24"/>
              </w:rPr>
              <w:t>ного сооружения</w:t>
            </w:r>
            <w:r w:rsidR="00C93E63">
              <w:rPr>
                <w:rFonts w:ascii="Times New Roman" w:hAnsi="Times New Roman" w:cs="Times New Roman"/>
                <w:sz w:val="24"/>
                <w:szCs w:val="24"/>
              </w:rPr>
              <w:t>, таблички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ABC8" w14:textId="03ABB32E" w:rsidR="002E4DC6" w:rsidRPr="002E4DC6" w:rsidRDefault="00C93E63" w:rsidP="0071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E728" w14:textId="43C56105" w:rsidR="002E4DC6" w:rsidRPr="002E4DC6" w:rsidRDefault="002E4DC6" w:rsidP="00714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по благоустройству администрации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Коротное</w:t>
            </w:r>
            <w:proofErr w:type="spellEnd"/>
          </w:p>
        </w:tc>
      </w:tr>
      <w:tr w:rsidR="007D729F" w14:paraId="24DD2DF6" w14:textId="77777777" w:rsidTr="008F0D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EF19" w14:textId="2CF4C3B0" w:rsidR="007D729F" w:rsidRPr="002E4DC6" w:rsidRDefault="007D72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0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7777" w14:textId="77777777" w:rsidR="007D729F" w:rsidRPr="002E4DC6" w:rsidRDefault="007D729F" w:rsidP="007D7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 xml:space="preserve">Болгарин Евгений </w:t>
            </w:r>
            <w:proofErr w:type="spellStart"/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Софронович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D17E" w14:textId="77777777" w:rsidR="007D729F" w:rsidRPr="002E4DC6" w:rsidRDefault="007D729F" w:rsidP="007D7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19.01.1914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B0A0" w14:textId="77777777" w:rsidR="007D729F" w:rsidRPr="002E4DC6" w:rsidRDefault="007D729F" w:rsidP="007D7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15.11.2008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F2DE" w14:textId="77777777" w:rsidR="007D729F" w:rsidRPr="002E4DC6" w:rsidRDefault="007D729F" w:rsidP="007D7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Ветеран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1B84" w14:textId="6C051E02" w:rsidR="007D729F" w:rsidRPr="002E4DC6" w:rsidRDefault="007D729F" w:rsidP="007D7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Кладбище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Коротное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944F" w14:textId="77777777" w:rsidR="007D729F" w:rsidRPr="002E4DC6" w:rsidRDefault="007D729F" w:rsidP="007D7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7032" w14:textId="44A73547" w:rsidR="007D729F" w:rsidRPr="002E4DC6" w:rsidRDefault="007D729F" w:rsidP="008A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Уборка могилы</w:t>
            </w:r>
            <w:r w:rsidR="00FA37F5">
              <w:rPr>
                <w:rFonts w:ascii="Times New Roman" w:hAnsi="Times New Roman" w:cs="Times New Roman"/>
                <w:sz w:val="24"/>
                <w:szCs w:val="24"/>
              </w:rPr>
              <w:t xml:space="preserve"> (сухой травы, </w:t>
            </w:r>
            <w:r w:rsidR="00FA3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мусора), покраска ограды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EB4F" w14:textId="6D058B67" w:rsidR="007D729F" w:rsidRPr="002E4DC6" w:rsidRDefault="00C93E63" w:rsidP="007D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апрель-октябрь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F191" w14:textId="60DB60A1" w:rsidR="007D729F" w:rsidRPr="002E4DC6" w:rsidRDefault="007D729F" w:rsidP="007D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по благоустройству администрации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Коротное</w:t>
            </w:r>
            <w:proofErr w:type="spellEnd"/>
          </w:p>
        </w:tc>
      </w:tr>
      <w:tr w:rsidR="007D729F" w14:paraId="4C9F55CA" w14:textId="77777777" w:rsidTr="008F0D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0843" w14:textId="4503EF35" w:rsidR="007D729F" w:rsidRPr="002E4DC6" w:rsidRDefault="007D72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0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E0A3" w14:textId="77777777" w:rsidR="007D729F" w:rsidRPr="002E4DC6" w:rsidRDefault="007D729F" w:rsidP="007D7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Заносьев</w:t>
            </w:r>
            <w:proofErr w:type="spellEnd"/>
            <w:r w:rsidRPr="002E4DC6">
              <w:rPr>
                <w:rFonts w:ascii="Times New Roman" w:hAnsi="Times New Roman" w:cs="Times New Roman"/>
                <w:sz w:val="24"/>
                <w:szCs w:val="24"/>
              </w:rPr>
              <w:t xml:space="preserve"> Марк Афанасьевич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8F15" w14:textId="77777777" w:rsidR="007D729F" w:rsidRPr="002E4DC6" w:rsidRDefault="007D729F" w:rsidP="007D7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05.05.1925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BF25" w14:textId="77777777" w:rsidR="007D729F" w:rsidRPr="002E4DC6" w:rsidRDefault="007D729F" w:rsidP="007D7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15.11.2000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AFDB" w14:textId="77777777" w:rsidR="007D729F" w:rsidRPr="002E4DC6" w:rsidRDefault="007D729F" w:rsidP="007D7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Ветеран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2DFD" w14:textId="615DC772" w:rsidR="007D729F" w:rsidRPr="002E4DC6" w:rsidRDefault="007D729F" w:rsidP="007D7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Кладбище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Коротное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1D0C" w14:textId="77777777" w:rsidR="007D729F" w:rsidRPr="002E4DC6" w:rsidRDefault="007D729F" w:rsidP="007D7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42E7" w14:textId="0054E9BF" w:rsidR="007D729F" w:rsidRPr="002E4DC6" w:rsidRDefault="007D729F" w:rsidP="008A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Уборка могилы</w:t>
            </w:r>
            <w:r w:rsidR="00FA37F5">
              <w:rPr>
                <w:rFonts w:ascii="Times New Roman" w:hAnsi="Times New Roman" w:cs="Times New Roman"/>
                <w:sz w:val="24"/>
                <w:szCs w:val="24"/>
              </w:rPr>
              <w:t xml:space="preserve"> (сухой травы, мусора),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8757" w14:textId="08C1E841" w:rsidR="007D729F" w:rsidRPr="002E4DC6" w:rsidRDefault="00C93E63" w:rsidP="007D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CBE6" w14:textId="1748C763" w:rsidR="007D729F" w:rsidRPr="002E4DC6" w:rsidRDefault="007D729F" w:rsidP="007D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по благоустройству администрации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Коротное</w:t>
            </w:r>
            <w:proofErr w:type="spellEnd"/>
          </w:p>
        </w:tc>
      </w:tr>
      <w:tr w:rsidR="007D729F" w14:paraId="25439389" w14:textId="77777777" w:rsidTr="008F0D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FEA7" w14:textId="42FCADE7" w:rsidR="007D729F" w:rsidRPr="002E4DC6" w:rsidRDefault="007D72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0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FF19" w14:textId="77777777" w:rsidR="007D729F" w:rsidRPr="002E4DC6" w:rsidRDefault="007D729F" w:rsidP="007D7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Возиян</w:t>
            </w:r>
            <w:proofErr w:type="spellEnd"/>
            <w:r w:rsidRPr="002E4DC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Акимович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1EEC" w14:textId="77777777" w:rsidR="007D729F" w:rsidRPr="002E4DC6" w:rsidRDefault="007D729F" w:rsidP="007D7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3074" w14:textId="77777777" w:rsidR="007D729F" w:rsidRPr="002E4DC6" w:rsidRDefault="007D729F" w:rsidP="007D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C17C" w14:textId="77777777" w:rsidR="007D729F" w:rsidRPr="002E4DC6" w:rsidRDefault="007D729F" w:rsidP="007D7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Ветеран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88E4" w14:textId="65B94677" w:rsidR="007D729F" w:rsidRPr="002E4DC6" w:rsidRDefault="007D729F" w:rsidP="007D7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Кладбище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Коротное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5A4F" w14:textId="77777777" w:rsidR="007D729F" w:rsidRPr="002E4DC6" w:rsidRDefault="007D729F" w:rsidP="007D7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6D7B" w14:textId="539FAB43" w:rsidR="007D729F" w:rsidRPr="002E4DC6" w:rsidRDefault="007D729F" w:rsidP="008A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Уборка могилы</w:t>
            </w:r>
            <w:r w:rsidR="00FA37F5">
              <w:rPr>
                <w:rFonts w:ascii="Times New Roman" w:hAnsi="Times New Roman" w:cs="Times New Roman"/>
                <w:sz w:val="24"/>
                <w:szCs w:val="24"/>
              </w:rPr>
              <w:t xml:space="preserve"> (сухой травы, мусора), подновление таблички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C6ED" w14:textId="11F7C694" w:rsidR="007D729F" w:rsidRPr="002E4DC6" w:rsidRDefault="00C93E63" w:rsidP="007D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3144" w14:textId="78D15FB4" w:rsidR="007D729F" w:rsidRPr="002E4DC6" w:rsidRDefault="007D729F" w:rsidP="007D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по благоустройству администрации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Коротное</w:t>
            </w:r>
            <w:proofErr w:type="spellEnd"/>
          </w:p>
        </w:tc>
      </w:tr>
      <w:tr w:rsidR="007D729F" w14:paraId="403DB08F" w14:textId="77777777" w:rsidTr="008F0D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AB8A" w14:textId="72A8551A" w:rsidR="007D729F" w:rsidRPr="002E4DC6" w:rsidRDefault="007D72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0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8C86" w14:textId="77777777" w:rsidR="007D729F" w:rsidRPr="002E4DC6" w:rsidRDefault="007D729F" w:rsidP="007D7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Олейник Иван Григорьевич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BDC8" w14:textId="77777777" w:rsidR="007D729F" w:rsidRPr="002E4DC6" w:rsidRDefault="007D729F" w:rsidP="007D7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20.07.1914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77FA" w14:textId="77777777" w:rsidR="007D729F" w:rsidRPr="002E4DC6" w:rsidRDefault="007D729F" w:rsidP="007D7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13.04.1977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6EE3" w14:textId="77777777" w:rsidR="007D729F" w:rsidRPr="002E4DC6" w:rsidRDefault="007D729F" w:rsidP="007D7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Ветеран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D5BB" w14:textId="0FD12C35" w:rsidR="007D729F" w:rsidRPr="002E4DC6" w:rsidRDefault="007D729F" w:rsidP="007D7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Кладбище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Коротное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238D" w14:textId="77777777" w:rsidR="007D729F" w:rsidRPr="002E4DC6" w:rsidRDefault="007D729F" w:rsidP="007D7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C29C" w14:textId="77777777" w:rsidR="00FA37F5" w:rsidRDefault="007D729F" w:rsidP="008A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Уборка могилы</w:t>
            </w:r>
          </w:p>
          <w:p w14:paraId="7591B009" w14:textId="0529F7D4" w:rsidR="007D729F" w:rsidRPr="002E4DC6" w:rsidRDefault="00FA37F5" w:rsidP="008A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(сухой травы, мусора), покраска ограды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44F9" w14:textId="6989E1BF" w:rsidR="007D729F" w:rsidRPr="002E4DC6" w:rsidRDefault="00C93E63" w:rsidP="007D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0077" w14:textId="3B66D054" w:rsidR="007D729F" w:rsidRPr="002E4DC6" w:rsidRDefault="007D729F" w:rsidP="007D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по благоустройству администрации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Коротное</w:t>
            </w:r>
            <w:proofErr w:type="spellEnd"/>
          </w:p>
        </w:tc>
      </w:tr>
      <w:tr w:rsidR="007D729F" w14:paraId="0E7F1860" w14:textId="77777777" w:rsidTr="008F0D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3970" w14:textId="3ED5ACA6" w:rsidR="007D729F" w:rsidRPr="002E4DC6" w:rsidRDefault="007D72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0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4F35" w14:textId="77777777" w:rsidR="007D729F" w:rsidRPr="002E4DC6" w:rsidRDefault="007D729F" w:rsidP="007D7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Евпатьев</w:t>
            </w:r>
            <w:proofErr w:type="spellEnd"/>
            <w:r w:rsidRPr="002E4DC6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9611" w14:textId="77777777" w:rsidR="007D729F" w:rsidRPr="002E4DC6" w:rsidRDefault="007D729F" w:rsidP="007D7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0701" w14:textId="77777777" w:rsidR="007D729F" w:rsidRPr="002E4DC6" w:rsidRDefault="007D729F" w:rsidP="007D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A2E1" w14:textId="77777777" w:rsidR="007D729F" w:rsidRPr="002E4DC6" w:rsidRDefault="007D729F" w:rsidP="007D7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Ветеран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72B2" w14:textId="6699B316" w:rsidR="007D729F" w:rsidRPr="002E4DC6" w:rsidRDefault="007D729F" w:rsidP="007D7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Кладбище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Коротное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6F227" w14:textId="77777777" w:rsidR="007D729F" w:rsidRPr="002E4DC6" w:rsidRDefault="007D729F" w:rsidP="007D7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DE2A" w14:textId="77777777" w:rsidR="00FA37F5" w:rsidRDefault="007D729F" w:rsidP="008A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Уборка могилы</w:t>
            </w:r>
          </w:p>
          <w:p w14:paraId="042493B2" w14:textId="2BF187C7" w:rsidR="007D729F" w:rsidRPr="002E4DC6" w:rsidRDefault="00FA37F5" w:rsidP="008A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(сухой травы, мусора), подновление таблички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B8C2" w14:textId="69A64F40" w:rsidR="007D729F" w:rsidRPr="002E4DC6" w:rsidRDefault="00C93E63" w:rsidP="007D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9A95" w14:textId="6B0AEDA6" w:rsidR="007D729F" w:rsidRPr="002E4DC6" w:rsidRDefault="007D729F" w:rsidP="007D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по благоустройству администрации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Коротное</w:t>
            </w:r>
            <w:proofErr w:type="spellEnd"/>
          </w:p>
        </w:tc>
      </w:tr>
      <w:tr w:rsidR="007D729F" w14:paraId="760B0C20" w14:textId="77777777" w:rsidTr="008F0D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D83E" w14:textId="264D2CDB" w:rsidR="007D729F" w:rsidRPr="002E4DC6" w:rsidRDefault="007D72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0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934D" w14:textId="77777777" w:rsidR="007D729F" w:rsidRPr="002E4DC6" w:rsidRDefault="007D729F" w:rsidP="007D7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2E4DC6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Матвеевич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9D1B" w14:textId="77777777" w:rsidR="007D729F" w:rsidRPr="002E4DC6" w:rsidRDefault="007D729F" w:rsidP="007D7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EE1F" w14:textId="77777777" w:rsidR="007D729F" w:rsidRPr="002E4DC6" w:rsidRDefault="007D729F" w:rsidP="007D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08E3" w14:textId="77777777" w:rsidR="007D729F" w:rsidRPr="002E4DC6" w:rsidRDefault="007D729F" w:rsidP="007D7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Ветеран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95F9" w14:textId="317837EC" w:rsidR="007D729F" w:rsidRPr="002E4DC6" w:rsidRDefault="007D729F" w:rsidP="007D7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Кладбище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Коротное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636D" w14:textId="77777777" w:rsidR="007D729F" w:rsidRPr="002E4DC6" w:rsidRDefault="007D729F" w:rsidP="007D7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9256" w14:textId="77777777" w:rsidR="00FA37F5" w:rsidRDefault="007D729F" w:rsidP="008A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Уборка могилы</w:t>
            </w:r>
          </w:p>
          <w:p w14:paraId="6C520AA3" w14:textId="1EB79A9D" w:rsidR="007D729F" w:rsidRPr="002E4DC6" w:rsidRDefault="00FA37F5" w:rsidP="008A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(сухой травы, мусора), </w:t>
            </w:r>
            <w:r w:rsidR="008A26FB">
              <w:rPr>
                <w:rFonts w:ascii="Times New Roman" w:hAnsi="Times New Roman" w:cs="Times New Roman"/>
                <w:sz w:val="24"/>
                <w:szCs w:val="24"/>
              </w:rPr>
              <w:t>покраска надгробного 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F857" w14:textId="19A12CC7" w:rsidR="007D729F" w:rsidRPr="002E4DC6" w:rsidRDefault="00C93E63" w:rsidP="007D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F574" w14:textId="325F01DC" w:rsidR="007D729F" w:rsidRPr="002E4DC6" w:rsidRDefault="007D729F" w:rsidP="007D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по благоустройству администрации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Коротное</w:t>
            </w:r>
            <w:proofErr w:type="spellEnd"/>
          </w:p>
        </w:tc>
      </w:tr>
      <w:tr w:rsidR="007D729F" w14:paraId="745B5715" w14:textId="77777777" w:rsidTr="008F0D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D249C" w14:textId="79BE8B25" w:rsidR="007D729F" w:rsidRPr="002E4DC6" w:rsidRDefault="007D72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8F0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273F" w14:textId="77777777" w:rsidR="007D729F" w:rsidRPr="002E4DC6" w:rsidRDefault="007D729F" w:rsidP="007D7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Баланенко</w:t>
            </w:r>
            <w:proofErr w:type="spellEnd"/>
            <w:r w:rsidRPr="002E4DC6">
              <w:rPr>
                <w:rFonts w:ascii="Times New Roman" w:hAnsi="Times New Roman" w:cs="Times New Roman"/>
                <w:sz w:val="24"/>
                <w:szCs w:val="24"/>
              </w:rPr>
              <w:t xml:space="preserve"> Игнат 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8D07" w14:textId="77777777" w:rsidR="007D729F" w:rsidRPr="002E4DC6" w:rsidRDefault="007D729F" w:rsidP="007D7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2A05" w14:textId="77777777" w:rsidR="007D729F" w:rsidRPr="002E4DC6" w:rsidRDefault="007D729F" w:rsidP="007D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F1E9" w14:textId="77777777" w:rsidR="007D729F" w:rsidRPr="002E4DC6" w:rsidRDefault="007D729F" w:rsidP="007D7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Ветеран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474A" w14:textId="6C0625E8" w:rsidR="007D729F" w:rsidRPr="002E4DC6" w:rsidRDefault="007D729F" w:rsidP="007D7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Кладбище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Коротное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E550" w14:textId="77777777" w:rsidR="007D729F" w:rsidRPr="002E4DC6" w:rsidRDefault="007D729F" w:rsidP="007D7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EA8A" w14:textId="77777777" w:rsidR="00FA37F5" w:rsidRDefault="007D729F" w:rsidP="008A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Уборка могилы</w:t>
            </w:r>
          </w:p>
          <w:p w14:paraId="0DBCD242" w14:textId="58461216" w:rsidR="007D729F" w:rsidRPr="002E4DC6" w:rsidRDefault="00FA37F5" w:rsidP="008A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(сухой травы, мусора), подновление таблички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D730" w14:textId="573F9E51" w:rsidR="007D729F" w:rsidRPr="002E4DC6" w:rsidRDefault="00C93E63" w:rsidP="007D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2288" w14:textId="786F70A9" w:rsidR="007D729F" w:rsidRPr="002E4DC6" w:rsidRDefault="007D729F" w:rsidP="007D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по благоустройству администрации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Коротное</w:t>
            </w:r>
            <w:proofErr w:type="spellEnd"/>
          </w:p>
        </w:tc>
      </w:tr>
      <w:tr w:rsidR="007D729F" w14:paraId="4D1DAC3D" w14:textId="77777777" w:rsidTr="008F0D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C8D9" w14:textId="1DED167C" w:rsidR="007D729F" w:rsidRPr="002E4DC6" w:rsidRDefault="007D72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0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E0F5E" w14:textId="77777777" w:rsidR="007D729F" w:rsidRPr="002E4DC6" w:rsidRDefault="007D729F" w:rsidP="007D7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Бозырев</w:t>
            </w:r>
            <w:proofErr w:type="spellEnd"/>
            <w:r w:rsidRPr="002E4DC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Яковлевич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373B" w14:textId="77777777" w:rsidR="007D729F" w:rsidRPr="002E4DC6" w:rsidRDefault="007D729F" w:rsidP="007D7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A11D" w14:textId="77777777" w:rsidR="007D729F" w:rsidRPr="002E4DC6" w:rsidRDefault="007D729F" w:rsidP="007D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7E5E" w14:textId="77777777" w:rsidR="007D729F" w:rsidRPr="002E4DC6" w:rsidRDefault="007D729F" w:rsidP="007D7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Ветеран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DC21" w14:textId="42E938EE" w:rsidR="007D729F" w:rsidRPr="002E4DC6" w:rsidRDefault="007D729F" w:rsidP="007D7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Кладбище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Коротное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A64C" w14:textId="77777777" w:rsidR="007D729F" w:rsidRPr="002E4DC6" w:rsidRDefault="007D729F" w:rsidP="007D7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0B76" w14:textId="77777777" w:rsidR="00FA37F5" w:rsidRDefault="007D729F" w:rsidP="008A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Уборка могилы</w:t>
            </w:r>
          </w:p>
          <w:p w14:paraId="33216FF3" w14:textId="0FDF1D07" w:rsidR="007D729F" w:rsidRPr="002E4DC6" w:rsidRDefault="00FA37F5" w:rsidP="008A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(сухой травы, мусора),</w:t>
            </w:r>
            <w:r w:rsidR="008A26FB">
              <w:rPr>
                <w:rFonts w:ascii="Times New Roman" w:hAnsi="Times New Roman" w:cs="Times New Roman"/>
                <w:sz w:val="24"/>
                <w:szCs w:val="24"/>
              </w:rPr>
              <w:t xml:space="preserve"> мытье надмогильного 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9BEA" w14:textId="3EA962F7" w:rsidR="007D729F" w:rsidRPr="002E4DC6" w:rsidRDefault="00C93E63" w:rsidP="007D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234A" w14:textId="71A096B5" w:rsidR="007D729F" w:rsidRPr="002E4DC6" w:rsidRDefault="007D729F" w:rsidP="007D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по благоустройству администрации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Коротное</w:t>
            </w:r>
            <w:proofErr w:type="spellEnd"/>
          </w:p>
        </w:tc>
      </w:tr>
      <w:tr w:rsidR="007D729F" w14:paraId="2D885509" w14:textId="77777777" w:rsidTr="008F0D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77AE" w14:textId="2B845942" w:rsidR="007D729F" w:rsidRPr="002E4DC6" w:rsidRDefault="007D72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0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07AD" w14:textId="77777777" w:rsidR="007D729F" w:rsidRPr="002E4DC6" w:rsidRDefault="007D729F" w:rsidP="007D7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Соручан</w:t>
            </w:r>
            <w:proofErr w:type="spellEnd"/>
            <w:r w:rsidRPr="002E4DC6">
              <w:rPr>
                <w:rFonts w:ascii="Times New Roman" w:hAnsi="Times New Roman" w:cs="Times New Roman"/>
                <w:sz w:val="24"/>
                <w:szCs w:val="24"/>
              </w:rPr>
              <w:t xml:space="preserve"> Леонтий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8443" w14:textId="77777777" w:rsidR="007D729F" w:rsidRPr="002E4DC6" w:rsidRDefault="007D729F" w:rsidP="007D7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02.06.1914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E776" w14:textId="77777777" w:rsidR="007D729F" w:rsidRPr="002E4DC6" w:rsidRDefault="007D729F" w:rsidP="007D7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07.01.1976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9414" w14:textId="77777777" w:rsidR="007D729F" w:rsidRPr="002E4DC6" w:rsidRDefault="007D729F" w:rsidP="007D7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Ветеран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808E" w14:textId="0839E1D9" w:rsidR="007D729F" w:rsidRPr="002E4DC6" w:rsidRDefault="007D729F" w:rsidP="007D7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Кладбище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Коротное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B7C1" w14:textId="77777777" w:rsidR="007D729F" w:rsidRPr="002E4DC6" w:rsidRDefault="007D729F" w:rsidP="007D7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9F74" w14:textId="77777777" w:rsidR="00FA37F5" w:rsidRDefault="007D729F" w:rsidP="008A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Уборка могилы</w:t>
            </w:r>
          </w:p>
          <w:p w14:paraId="2A913DBB" w14:textId="17BC9B88" w:rsidR="007D729F" w:rsidRPr="002E4DC6" w:rsidRDefault="00FA37F5" w:rsidP="008A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(сухой травы, мусора),</w:t>
            </w:r>
            <w:r w:rsidR="008A26FB">
              <w:rPr>
                <w:rFonts w:ascii="Times New Roman" w:hAnsi="Times New Roman" w:cs="Times New Roman"/>
                <w:sz w:val="24"/>
                <w:szCs w:val="24"/>
              </w:rPr>
              <w:t xml:space="preserve"> мытье надмогильного 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07E0" w14:textId="11BCC88B" w:rsidR="007D729F" w:rsidRPr="002E4DC6" w:rsidRDefault="00C93E63" w:rsidP="007D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E728" w14:textId="1DA9667A" w:rsidR="007D729F" w:rsidRPr="002E4DC6" w:rsidRDefault="007D729F" w:rsidP="007D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по благоустройству администрации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Коротное</w:t>
            </w:r>
            <w:proofErr w:type="spellEnd"/>
          </w:p>
        </w:tc>
      </w:tr>
    </w:tbl>
    <w:p w14:paraId="55C9B573" w14:textId="77777777" w:rsidR="008F3747" w:rsidRPr="008F0DD7" w:rsidRDefault="008F3747" w:rsidP="0059306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44034FB" w14:textId="43DC2F40" w:rsidR="001E6019" w:rsidRDefault="001E6019" w:rsidP="008F374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с. Незавертайловка</w:t>
      </w:r>
    </w:p>
    <w:tbl>
      <w:tblPr>
        <w:tblStyle w:val="a4"/>
        <w:tblW w:w="14893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272"/>
        <w:gridCol w:w="1418"/>
        <w:gridCol w:w="1417"/>
        <w:gridCol w:w="1276"/>
        <w:gridCol w:w="1559"/>
        <w:gridCol w:w="1134"/>
        <w:gridCol w:w="1701"/>
        <w:gridCol w:w="1560"/>
        <w:gridCol w:w="1847"/>
      </w:tblGrid>
      <w:tr w:rsidR="007C2B9F" w:rsidRPr="00153B27" w14:paraId="0987AB52" w14:textId="77777777" w:rsidTr="005801D6">
        <w:trPr>
          <w:jc w:val="center"/>
        </w:trPr>
        <w:tc>
          <w:tcPr>
            <w:tcW w:w="709" w:type="dxa"/>
          </w:tcPr>
          <w:p w14:paraId="17B6CA2C" w14:textId="77777777" w:rsidR="007C2B9F" w:rsidRPr="00D14FDB" w:rsidRDefault="007C2B9F" w:rsidP="00D14F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72" w:type="dxa"/>
          </w:tcPr>
          <w:p w14:paraId="5A76A55E" w14:textId="77777777" w:rsidR="007C2B9F" w:rsidRPr="00D14FDB" w:rsidRDefault="007C2B9F" w:rsidP="00D14F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14:paraId="14B2E782" w14:textId="3E9A31A5" w:rsidR="007C2B9F" w:rsidRPr="00D14FDB" w:rsidRDefault="007C2B9F" w:rsidP="00D14F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14:paraId="2E683055" w14:textId="77777777" w:rsidR="007C2B9F" w:rsidRPr="00D14FDB" w:rsidRDefault="007C2B9F" w:rsidP="00D14F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смерти</w:t>
            </w:r>
          </w:p>
        </w:tc>
        <w:tc>
          <w:tcPr>
            <w:tcW w:w="1276" w:type="dxa"/>
          </w:tcPr>
          <w:p w14:paraId="6E12F901" w14:textId="77777777" w:rsidR="007C2B9F" w:rsidRPr="00D14FDB" w:rsidRDefault="007C2B9F" w:rsidP="00D14F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УБД</w:t>
            </w:r>
          </w:p>
        </w:tc>
        <w:tc>
          <w:tcPr>
            <w:tcW w:w="1559" w:type="dxa"/>
          </w:tcPr>
          <w:p w14:paraId="68E78A2E" w14:textId="77777777" w:rsidR="007C2B9F" w:rsidRPr="00D14FDB" w:rsidRDefault="007C2B9F" w:rsidP="00D14F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захоронения</w:t>
            </w:r>
          </w:p>
        </w:tc>
        <w:tc>
          <w:tcPr>
            <w:tcW w:w="1134" w:type="dxa"/>
          </w:tcPr>
          <w:p w14:paraId="15ACF96E" w14:textId="77777777" w:rsidR="007C2B9F" w:rsidRPr="00D14FDB" w:rsidRDefault="007C2B9F" w:rsidP="00D14F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родственников (есть/отсутствуют)</w:t>
            </w:r>
          </w:p>
        </w:tc>
        <w:tc>
          <w:tcPr>
            <w:tcW w:w="1701" w:type="dxa"/>
          </w:tcPr>
          <w:p w14:paraId="27E9A7F6" w14:textId="77777777" w:rsidR="007C2B9F" w:rsidRPr="00D14FDB" w:rsidRDefault="007C2B9F" w:rsidP="00D14F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необходимых работ по благоустройству захоронения</w:t>
            </w:r>
          </w:p>
        </w:tc>
        <w:tc>
          <w:tcPr>
            <w:tcW w:w="1560" w:type="dxa"/>
          </w:tcPr>
          <w:p w14:paraId="49DD4848" w14:textId="77777777" w:rsidR="007C2B9F" w:rsidRPr="00D14FDB" w:rsidRDefault="007C2B9F" w:rsidP="00D14F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 работ в течении года</w:t>
            </w:r>
          </w:p>
        </w:tc>
        <w:tc>
          <w:tcPr>
            <w:tcW w:w="1847" w:type="dxa"/>
          </w:tcPr>
          <w:p w14:paraId="492AC9AC" w14:textId="18AEFCDF" w:rsidR="007C2B9F" w:rsidRPr="00D14FDB" w:rsidRDefault="00762851" w:rsidP="00D14F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ответственная за </w:t>
            </w:r>
            <w:r w:rsidRPr="0051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уход и содержани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7C2B9F" w:rsidRPr="00153B27" w14:paraId="619D905E" w14:textId="77777777" w:rsidTr="005801D6">
        <w:trPr>
          <w:jc w:val="center"/>
        </w:trPr>
        <w:tc>
          <w:tcPr>
            <w:tcW w:w="709" w:type="dxa"/>
          </w:tcPr>
          <w:p w14:paraId="34C4287B" w14:textId="07859DFA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14:paraId="6451B94B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27">
              <w:rPr>
                <w:rFonts w:ascii="Times New Roman" w:hAnsi="Times New Roman" w:cs="Times New Roman"/>
                <w:sz w:val="24"/>
                <w:szCs w:val="24"/>
              </w:rPr>
              <w:t>Албул</w:t>
            </w:r>
            <w:proofErr w:type="spellEnd"/>
            <w:r w:rsidRPr="00153B27">
              <w:rPr>
                <w:rFonts w:ascii="Times New Roman" w:hAnsi="Times New Roman" w:cs="Times New Roman"/>
                <w:sz w:val="24"/>
                <w:szCs w:val="24"/>
              </w:rPr>
              <w:t xml:space="preserve"> Онуфрий Терентьевич</w:t>
            </w:r>
          </w:p>
        </w:tc>
        <w:tc>
          <w:tcPr>
            <w:tcW w:w="1418" w:type="dxa"/>
          </w:tcPr>
          <w:p w14:paraId="2E3E5E72" w14:textId="77777777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417" w:type="dxa"/>
          </w:tcPr>
          <w:p w14:paraId="29B9F9FB" w14:textId="77777777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276" w:type="dxa"/>
          </w:tcPr>
          <w:p w14:paraId="5EB7DF5C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УБД в период Великой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войны</w:t>
            </w:r>
          </w:p>
        </w:tc>
        <w:tc>
          <w:tcPr>
            <w:tcW w:w="1559" w:type="dxa"/>
          </w:tcPr>
          <w:p w14:paraId="4F00A9B5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гражданское кладбище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Незавертайловка</w:t>
            </w:r>
          </w:p>
        </w:tc>
        <w:tc>
          <w:tcPr>
            <w:tcW w:w="1134" w:type="dxa"/>
          </w:tcPr>
          <w:p w14:paraId="677B6410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1701" w:type="dxa"/>
          </w:tcPr>
          <w:p w14:paraId="03BA9574" w14:textId="77777777" w:rsidR="007C2B9F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мусора и сухой травы</w:t>
            </w:r>
            <w:r w:rsidRPr="00254E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043C3D" w14:textId="77777777" w:rsidR="007C2B9F" w:rsidRPr="00254E33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покраска надгробного сооружения</w:t>
            </w:r>
          </w:p>
        </w:tc>
        <w:tc>
          <w:tcPr>
            <w:tcW w:w="1560" w:type="dxa"/>
          </w:tcPr>
          <w:p w14:paraId="4587B35F" w14:textId="77777777" w:rsidR="007C2B9F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91ABB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7" w:type="dxa"/>
          </w:tcPr>
          <w:p w14:paraId="4C833BE5" w14:textId="0D8A7D0A" w:rsidR="007C2B9F" w:rsidRPr="00153B27" w:rsidRDefault="00D14FDB" w:rsidP="00D14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по благоустройству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Незавертайловка, м</w:t>
            </w:r>
            <w:r w:rsidR="007C2B9F">
              <w:rPr>
                <w:rFonts w:ascii="Times New Roman" w:hAnsi="Times New Roman" w:cs="Times New Roman"/>
                <w:sz w:val="24"/>
                <w:szCs w:val="24"/>
              </w:rPr>
              <w:t>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C2B9F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с. Незавертайловка</w:t>
            </w:r>
          </w:p>
        </w:tc>
      </w:tr>
      <w:tr w:rsidR="007C2B9F" w:rsidRPr="00153B27" w14:paraId="0EEAD6CB" w14:textId="77777777" w:rsidTr="005801D6">
        <w:trPr>
          <w:jc w:val="center"/>
        </w:trPr>
        <w:tc>
          <w:tcPr>
            <w:tcW w:w="709" w:type="dxa"/>
          </w:tcPr>
          <w:p w14:paraId="74B83E43" w14:textId="2C0A36D2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F0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14:paraId="5B39818E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Асатиани  Валентин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Калистратович</w:t>
            </w:r>
            <w:proofErr w:type="spellEnd"/>
          </w:p>
        </w:tc>
        <w:tc>
          <w:tcPr>
            <w:tcW w:w="1418" w:type="dxa"/>
          </w:tcPr>
          <w:p w14:paraId="482C101C" w14:textId="77777777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417" w:type="dxa"/>
          </w:tcPr>
          <w:p w14:paraId="5D72CEBF" w14:textId="77777777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276" w:type="dxa"/>
          </w:tcPr>
          <w:p w14:paraId="187267A8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УБД в период Великой Отечественной войны</w:t>
            </w:r>
          </w:p>
        </w:tc>
        <w:tc>
          <w:tcPr>
            <w:tcW w:w="1559" w:type="dxa"/>
          </w:tcPr>
          <w:p w14:paraId="77FF4B94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кладбище с. Незавертайловка</w:t>
            </w:r>
          </w:p>
        </w:tc>
        <w:tc>
          <w:tcPr>
            <w:tcW w:w="1134" w:type="dxa"/>
          </w:tcPr>
          <w:p w14:paraId="18036BC6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01" w:type="dxa"/>
          </w:tcPr>
          <w:p w14:paraId="564A39E9" w14:textId="77777777" w:rsidR="007C2B9F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мусора и сухой травы</w:t>
            </w:r>
            <w:r w:rsidRPr="00254E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9C7536" w14:textId="77777777" w:rsidR="007C2B9F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покраска надгробного сооружения</w:t>
            </w:r>
          </w:p>
          <w:p w14:paraId="25498318" w14:textId="51120303" w:rsidR="007C2B9F" w:rsidRPr="00153B27" w:rsidRDefault="00C93E63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2B9F">
              <w:rPr>
                <w:rFonts w:ascii="Times New Roman" w:hAnsi="Times New Roman" w:cs="Times New Roman"/>
                <w:sz w:val="24"/>
                <w:szCs w:val="24"/>
              </w:rPr>
              <w:t>восстановление или подновление надписи на табличке</w:t>
            </w:r>
            <w:r w:rsidR="007C2B9F" w:rsidRPr="00F270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C2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1036E78B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7" w:type="dxa"/>
          </w:tcPr>
          <w:p w14:paraId="255D7F56" w14:textId="108B2B38" w:rsidR="007C2B9F" w:rsidRPr="00153B27" w:rsidRDefault="00D14FDB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по благоустройству с. Незавертайловка,  м</w:t>
            </w:r>
            <w:r w:rsidR="007C2B9F">
              <w:rPr>
                <w:rFonts w:ascii="Times New Roman" w:hAnsi="Times New Roman" w:cs="Times New Roman"/>
                <w:sz w:val="24"/>
                <w:szCs w:val="24"/>
              </w:rPr>
              <w:t>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7C2B9F">
              <w:rPr>
                <w:rFonts w:ascii="Times New Roman" w:hAnsi="Times New Roman" w:cs="Times New Roman"/>
                <w:sz w:val="24"/>
                <w:szCs w:val="24"/>
              </w:rPr>
              <w:t>истории с. Незавертайловка</w:t>
            </w:r>
          </w:p>
        </w:tc>
      </w:tr>
      <w:tr w:rsidR="007C2B9F" w:rsidRPr="00153B27" w14:paraId="26FC85C6" w14:textId="77777777" w:rsidTr="005801D6">
        <w:trPr>
          <w:jc w:val="center"/>
        </w:trPr>
        <w:tc>
          <w:tcPr>
            <w:tcW w:w="709" w:type="dxa"/>
          </w:tcPr>
          <w:p w14:paraId="623EE756" w14:textId="1EE5D635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0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14:paraId="223DB3EC" w14:textId="77777777" w:rsidR="007C2B9F" w:rsidRPr="007C2B9F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B9F">
              <w:rPr>
                <w:rFonts w:ascii="Times New Roman" w:hAnsi="Times New Roman" w:cs="Times New Roman"/>
                <w:sz w:val="24"/>
                <w:szCs w:val="24"/>
              </w:rPr>
              <w:t>Барладян</w:t>
            </w:r>
            <w:proofErr w:type="spellEnd"/>
            <w:r w:rsidRPr="007C2B9F">
              <w:rPr>
                <w:rFonts w:ascii="Times New Roman" w:hAnsi="Times New Roman" w:cs="Times New Roman"/>
                <w:sz w:val="24"/>
                <w:szCs w:val="24"/>
              </w:rPr>
              <w:t xml:space="preserve"> Прокофий </w:t>
            </w:r>
            <w:proofErr w:type="spellStart"/>
            <w:r w:rsidRPr="007C2B9F">
              <w:rPr>
                <w:rFonts w:ascii="Times New Roman" w:hAnsi="Times New Roman" w:cs="Times New Roman"/>
                <w:sz w:val="24"/>
                <w:szCs w:val="24"/>
              </w:rPr>
              <w:t>Сафронович</w:t>
            </w:r>
            <w:proofErr w:type="spellEnd"/>
          </w:p>
        </w:tc>
        <w:tc>
          <w:tcPr>
            <w:tcW w:w="1418" w:type="dxa"/>
          </w:tcPr>
          <w:p w14:paraId="342C2ADE" w14:textId="77777777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417" w:type="dxa"/>
          </w:tcPr>
          <w:p w14:paraId="1D756117" w14:textId="77777777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199?</w:t>
            </w:r>
          </w:p>
        </w:tc>
        <w:tc>
          <w:tcPr>
            <w:tcW w:w="1276" w:type="dxa"/>
          </w:tcPr>
          <w:p w14:paraId="3B1A6C0C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УБД в период Великой Отечественной войны</w:t>
            </w:r>
          </w:p>
        </w:tc>
        <w:tc>
          <w:tcPr>
            <w:tcW w:w="1559" w:type="dxa"/>
          </w:tcPr>
          <w:p w14:paraId="7FAFE724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кладбище с. Незавертайловка</w:t>
            </w:r>
          </w:p>
        </w:tc>
        <w:tc>
          <w:tcPr>
            <w:tcW w:w="1134" w:type="dxa"/>
          </w:tcPr>
          <w:p w14:paraId="1A4347AB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01" w:type="dxa"/>
          </w:tcPr>
          <w:p w14:paraId="22211AB4" w14:textId="77777777" w:rsidR="007C2B9F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мусора и сухой травы</w:t>
            </w:r>
            <w:r w:rsidRPr="00254E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0A2BFA" w14:textId="77777777" w:rsidR="007C2B9F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покраска надгробного сооружения</w:t>
            </w:r>
          </w:p>
          <w:p w14:paraId="004605B1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восстановление или подновление надписи на табличке</w:t>
            </w:r>
            <w:r w:rsidRPr="00F270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60" w:type="dxa"/>
          </w:tcPr>
          <w:p w14:paraId="1955121F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7" w:type="dxa"/>
          </w:tcPr>
          <w:p w14:paraId="6FA4F94A" w14:textId="7AC2C229" w:rsidR="007C2B9F" w:rsidRPr="00153B27" w:rsidRDefault="00D14FDB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по благоустройству с. Незавертайловка,</w:t>
            </w:r>
            <w:r w:rsidR="007C2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C2B9F">
              <w:rPr>
                <w:rFonts w:ascii="Times New Roman" w:hAnsi="Times New Roman" w:cs="Times New Roman"/>
                <w:sz w:val="24"/>
                <w:szCs w:val="24"/>
              </w:rPr>
              <w:t>узей истории с. Незавертайловка</w:t>
            </w:r>
          </w:p>
        </w:tc>
      </w:tr>
      <w:tr w:rsidR="007C2B9F" w:rsidRPr="00153B27" w14:paraId="4316F9AD" w14:textId="77777777" w:rsidTr="005801D6">
        <w:trPr>
          <w:jc w:val="center"/>
        </w:trPr>
        <w:tc>
          <w:tcPr>
            <w:tcW w:w="709" w:type="dxa"/>
          </w:tcPr>
          <w:p w14:paraId="40A4CC94" w14:textId="72576067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0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14:paraId="0D4926D4" w14:textId="77777777" w:rsidR="007C2B9F" w:rsidRPr="007C2B9F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B9F">
              <w:rPr>
                <w:rFonts w:ascii="Times New Roman" w:hAnsi="Times New Roman" w:cs="Times New Roman"/>
                <w:sz w:val="24"/>
                <w:szCs w:val="24"/>
              </w:rPr>
              <w:t>Буленок</w:t>
            </w:r>
            <w:proofErr w:type="spellEnd"/>
            <w:r w:rsidRPr="007C2B9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Федорович</w:t>
            </w:r>
          </w:p>
        </w:tc>
        <w:tc>
          <w:tcPr>
            <w:tcW w:w="1418" w:type="dxa"/>
          </w:tcPr>
          <w:p w14:paraId="4A635D6B" w14:textId="77777777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417" w:type="dxa"/>
          </w:tcPr>
          <w:p w14:paraId="6103B9DF" w14:textId="77777777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198?</w:t>
            </w:r>
          </w:p>
        </w:tc>
        <w:tc>
          <w:tcPr>
            <w:tcW w:w="1276" w:type="dxa"/>
          </w:tcPr>
          <w:p w14:paraId="66FE7E58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УБД в период Великой Отечественной войны</w:t>
            </w:r>
          </w:p>
        </w:tc>
        <w:tc>
          <w:tcPr>
            <w:tcW w:w="1559" w:type="dxa"/>
          </w:tcPr>
          <w:p w14:paraId="4C41EA1B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кладбище с. Незавертайловка</w:t>
            </w:r>
          </w:p>
        </w:tc>
        <w:tc>
          <w:tcPr>
            <w:tcW w:w="1134" w:type="dxa"/>
          </w:tcPr>
          <w:p w14:paraId="17BEFC7B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01" w:type="dxa"/>
          </w:tcPr>
          <w:p w14:paraId="14E8B907" w14:textId="77777777" w:rsidR="007C2B9F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мусора и сухой травы</w:t>
            </w:r>
            <w:r w:rsidRPr="00254E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0EF9D1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покраска надгробного сооружения</w:t>
            </w:r>
          </w:p>
        </w:tc>
        <w:tc>
          <w:tcPr>
            <w:tcW w:w="1560" w:type="dxa"/>
          </w:tcPr>
          <w:p w14:paraId="3C928A36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7" w:type="dxa"/>
          </w:tcPr>
          <w:p w14:paraId="5CCD17CD" w14:textId="1F4E8E92" w:rsidR="007C2B9F" w:rsidRPr="00153B27" w:rsidRDefault="00D14FDB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по благоустройству с. Незавертайловка, м</w:t>
            </w:r>
            <w:r w:rsidR="007C2B9F">
              <w:rPr>
                <w:rFonts w:ascii="Times New Roman" w:hAnsi="Times New Roman" w:cs="Times New Roman"/>
                <w:sz w:val="24"/>
                <w:szCs w:val="24"/>
              </w:rPr>
              <w:t>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C2B9F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с. Незавертайловка</w:t>
            </w:r>
          </w:p>
        </w:tc>
      </w:tr>
      <w:tr w:rsidR="007C2B9F" w:rsidRPr="00153B27" w14:paraId="32457EB6" w14:textId="77777777" w:rsidTr="005801D6">
        <w:trPr>
          <w:jc w:val="center"/>
        </w:trPr>
        <w:tc>
          <w:tcPr>
            <w:tcW w:w="709" w:type="dxa"/>
          </w:tcPr>
          <w:p w14:paraId="63753265" w14:textId="1D1A559E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F0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14:paraId="221B30A6" w14:textId="77777777" w:rsidR="007C2B9F" w:rsidRPr="007C2B9F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B9F">
              <w:rPr>
                <w:rFonts w:ascii="Times New Roman" w:hAnsi="Times New Roman" w:cs="Times New Roman"/>
                <w:sz w:val="24"/>
                <w:szCs w:val="24"/>
              </w:rPr>
              <w:t>Бурлаков Пётр Кузьмич</w:t>
            </w:r>
          </w:p>
        </w:tc>
        <w:tc>
          <w:tcPr>
            <w:tcW w:w="1418" w:type="dxa"/>
          </w:tcPr>
          <w:p w14:paraId="08260F9F" w14:textId="77777777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417" w:type="dxa"/>
          </w:tcPr>
          <w:p w14:paraId="37320CE5" w14:textId="77777777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276" w:type="dxa"/>
          </w:tcPr>
          <w:p w14:paraId="162587A2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УБД в период Великой Отечественной войны</w:t>
            </w:r>
          </w:p>
        </w:tc>
        <w:tc>
          <w:tcPr>
            <w:tcW w:w="1559" w:type="dxa"/>
          </w:tcPr>
          <w:p w14:paraId="38D10E8B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кладбище с. Незавертайловка</w:t>
            </w:r>
          </w:p>
        </w:tc>
        <w:tc>
          <w:tcPr>
            <w:tcW w:w="1134" w:type="dxa"/>
          </w:tcPr>
          <w:p w14:paraId="4727C948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01" w:type="dxa"/>
          </w:tcPr>
          <w:p w14:paraId="5C61A061" w14:textId="77777777" w:rsidR="007C2B9F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мусора и сухой травы</w:t>
            </w:r>
            <w:r w:rsidRPr="00254E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527F2F" w14:textId="77777777" w:rsidR="007C2B9F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покраска надгробного сооружения</w:t>
            </w:r>
          </w:p>
          <w:p w14:paraId="7FE5EEA9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восстановление или подновление надписи на табличке</w:t>
            </w:r>
            <w:r w:rsidRPr="00F270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60" w:type="dxa"/>
          </w:tcPr>
          <w:p w14:paraId="3301B943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7" w:type="dxa"/>
          </w:tcPr>
          <w:p w14:paraId="642D2085" w14:textId="3DDE6E2D" w:rsidR="007C2B9F" w:rsidRPr="00153B27" w:rsidRDefault="00D14FDB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по благоустройству с. Незавертайловка, м</w:t>
            </w:r>
            <w:r w:rsidR="007C2B9F">
              <w:rPr>
                <w:rFonts w:ascii="Times New Roman" w:hAnsi="Times New Roman" w:cs="Times New Roman"/>
                <w:sz w:val="24"/>
                <w:szCs w:val="24"/>
              </w:rPr>
              <w:t>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7C2B9F">
              <w:rPr>
                <w:rFonts w:ascii="Times New Roman" w:hAnsi="Times New Roman" w:cs="Times New Roman"/>
                <w:sz w:val="24"/>
                <w:szCs w:val="24"/>
              </w:rPr>
              <w:t>истории с. Незавертайловка</w:t>
            </w:r>
          </w:p>
        </w:tc>
      </w:tr>
      <w:tr w:rsidR="007C2B9F" w:rsidRPr="00153B27" w14:paraId="1355C903" w14:textId="77777777" w:rsidTr="005801D6">
        <w:trPr>
          <w:jc w:val="center"/>
        </w:trPr>
        <w:tc>
          <w:tcPr>
            <w:tcW w:w="709" w:type="dxa"/>
          </w:tcPr>
          <w:p w14:paraId="2F1AD147" w14:textId="16534E2A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0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14:paraId="32DB5D5F" w14:textId="77777777" w:rsidR="007C2B9F" w:rsidRPr="007C2B9F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B9F">
              <w:rPr>
                <w:rFonts w:ascii="Times New Roman" w:hAnsi="Times New Roman" w:cs="Times New Roman"/>
                <w:sz w:val="24"/>
                <w:szCs w:val="24"/>
              </w:rPr>
              <w:t>Васильев Николай Михайлович</w:t>
            </w:r>
          </w:p>
        </w:tc>
        <w:tc>
          <w:tcPr>
            <w:tcW w:w="1418" w:type="dxa"/>
          </w:tcPr>
          <w:p w14:paraId="2499D16B" w14:textId="77777777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417" w:type="dxa"/>
          </w:tcPr>
          <w:p w14:paraId="3C03A96C" w14:textId="77777777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276" w:type="dxa"/>
          </w:tcPr>
          <w:p w14:paraId="73876CDF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УБД в период Великой Отечественной войны</w:t>
            </w:r>
          </w:p>
        </w:tc>
        <w:tc>
          <w:tcPr>
            <w:tcW w:w="1559" w:type="dxa"/>
          </w:tcPr>
          <w:p w14:paraId="2D68A2A5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кладбище с. Незавертайловка</w:t>
            </w:r>
          </w:p>
        </w:tc>
        <w:tc>
          <w:tcPr>
            <w:tcW w:w="1134" w:type="dxa"/>
          </w:tcPr>
          <w:p w14:paraId="223462B1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01" w:type="dxa"/>
          </w:tcPr>
          <w:p w14:paraId="4EBAF678" w14:textId="77777777" w:rsidR="007C2B9F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мусора и сухой травы</w:t>
            </w:r>
            <w:r w:rsidRPr="00254E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8E2F16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покраска надгробного сооружения</w:t>
            </w:r>
          </w:p>
        </w:tc>
        <w:tc>
          <w:tcPr>
            <w:tcW w:w="1560" w:type="dxa"/>
          </w:tcPr>
          <w:p w14:paraId="6AB1427F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7" w:type="dxa"/>
          </w:tcPr>
          <w:p w14:paraId="2D50E45F" w14:textId="392E6E38" w:rsidR="007C2B9F" w:rsidRPr="00153B27" w:rsidRDefault="00D14FDB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по благоустройству с. Незавертайловка, м</w:t>
            </w:r>
            <w:r w:rsidR="007C2B9F">
              <w:rPr>
                <w:rFonts w:ascii="Times New Roman" w:hAnsi="Times New Roman" w:cs="Times New Roman"/>
                <w:sz w:val="24"/>
                <w:szCs w:val="24"/>
              </w:rPr>
              <w:t>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C2B9F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с. Незавертайловка</w:t>
            </w:r>
          </w:p>
        </w:tc>
      </w:tr>
      <w:tr w:rsidR="007C2B9F" w:rsidRPr="00153B27" w14:paraId="320C19CE" w14:textId="77777777" w:rsidTr="005801D6">
        <w:trPr>
          <w:trHeight w:val="90"/>
          <w:jc w:val="center"/>
        </w:trPr>
        <w:tc>
          <w:tcPr>
            <w:tcW w:w="709" w:type="dxa"/>
          </w:tcPr>
          <w:p w14:paraId="5D0D29EA" w14:textId="14EA6AD7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0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14:paraId="5D0DEE31" w14:textId="77777777" w:rsidR="007C2B9F" w:rsidRPr="007C2B9F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B9F">
              <w:rPr>
                <w:rFonts w:ascii="Times New Roman" w:hAnsi="Times New Roman" w:cs="Times New Roman"/>
                <w:sz w:val="24"/>
                <w:szCs w:val="24"/>
              </w:rPr>
              <w:t>Габбидулин</w:t>
            </w:r>
            <w:proofErr w:type="spellEnd"/>
            <w:r w:rsidRPr="007C2B9F">
              <w:rPr>
                <w:rFonts w:ascii="Times New Roman" w:hAnsi="Times New Roman" w:cs="Times New Roman"/>
                <w:sz w:val="24"/>
                <w:szCs w:val="24"/>
              </w:rPr>
              <w:t xml:space="preserve"> Рашит </w:t>
            </w:r>
            <w:proofErr w:type="spellStart"/>
            <w:r w:rsidRPr="007C2B9F">
              <w:rPr>
                <w:rFonts w:ascii="Times New Roman" w:hAnsi="Times New Roman" w:cs="Times New Roman"/>
                <w:sz w:val="24"/>
                <w:szCs w:val="24"/>
              </w:rPr>
              <w:t>Гениятович</w:t>
            </w:r>
            <w:proofErr w:type="spellEnd"/>
          </w:p>
        </w:tc>
        <w:tc>
          <w:tcPr>
            <w:tcW w:w="1418" w:type="dxa"/>
          </w:tcPr>
          <w:p w14:paraId="7A77B520" w14:textId="77777777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417" w:type="dxa"/>
          </w:tcPr>
          <w:p w14:paraId="5D6C78F8" w14:textId="77777777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276" w:type="dxa"/>
          </w:tcPr>
          <w:p w14:paraId="2569B51C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УБД в период Великой Отечественной войны</w:t>
            </w:r>
          </w:p>
        </w:tc>
        <w:tc>
          <w:tcPr>
            <w:tcW w:w="1559" w:type="dxa"/>
          </w:tcPr>
          <w:p w14:paraId="6355C60A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кладбище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Незавертайло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вка</w:t>
            </w:r>
            <w:proofErr w:type="spellEnd"/>
          </w:p>
        </w:tc>
        <w:tc>
          <w:tcPr>
            <w:tcW w:w="1134" w:type="dxa"/>
          </w:tcPr>
          <w:p w14:paraId="6C9B69C9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01" w:type="dxa"/>
          </w:tcPr>
          <w:p w14:paraId="21364366" w14:textId="77777777" w:rsidR="007C2B9F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мусора и сухой травы</w:t>
            </w:r>
            <w:r w:rsidRPr="00254E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C471CD" w14:textId="77777777" w:rsidR="007C2B9F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покраска надгробного сооружения</w:t>
            </w:r>
          </w:p>
          <w:p w14:paraId="404EA5D5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восстановление или подновление надписи на табличке</w:t>
            </w:r>
            <w:r w:rsidRPr="00F270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60" w:type="dxa"/>
          </w:tcPr>
          <w:p w14:paraId="243CA67C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7" w:type="dxa"/>
          </w:tcPr>
          <w:p w14:paraId="45CBAF2D" w14:textId="0B1EE2AD" w:rsidR="007C2B9F" w:rsidRPr="00153B27" w:rsidRDefault="00D14FDB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по благоустройству с. Незавертайловка, м</w:t>
            </w:r>
            <w:r w:rsidR="007C2B9F">
              <w:rPr>
                <w:rFonts w:ascii="Times New Roman" w:hAnsi="Times New Roman" w:cs="Times New Roman"/>
                <w:sz w:val="24"/>
                <w:szCs w:val="24"/>
              </w:rPr>
              <w:t>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7C2B9F">
              <w:rPr>
                <w:rFonts w:ascii="Times New Roman" w:hAnsi="Times New Roman" w:cs="Times New Roman"/>
                <w:sz w:val="24"/>
                <w:szCs w:val="24"/>
              </w:rPr>
              <w:t>истории с. Незавертайловка</w:t>
            </w:r>
          </w:p>
        </w:tc>
      </w:tr>
      <w:tr w:rsidR="007C2B9F" w:rsidRPr="00153B27" w14:paraId="20549006" w14:textId="77777777" w:rsidTr="005801D6">
        <w:trPr>
          <w:trHeight w:val="105"/>
          <w:jc w:val="center"/>
        </w:trPr>
        <w:tc>
          <w:tcPr>
            <w:tcW w:w="709" w:type="dxa"/>
          </w:tcPr>
          <w:p w14:paraId="1546C01E" w14:textId="00117BD2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0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14:paraId="5644EEED" w14:textId="77777777" w:rsidR="007C2B9F" w:rsidRPr="007C2B9F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B9F">
              <w:rPr>
                <w:rFonts w:ascii="Times New Roman" w:hAnsi="Times New Roman" w:cs="Times New Roman"/>
                <w:sz w:val="24"/>
                <w:szCs w:val="24"/>
              </w:rPr>
              <w:t>Гончар Иван Прокопович</w:t>
            </w:r>
          </w:p>
        </w:tc>
        <w:tc>
          <w:tcPr>
            <w:tcW w:w="1418" w:type="dxa"/>
          </w:tcPr>
          <w:p w14:paraId="2D8EE47F" w14:textId="77777777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417" w:type="dxa"/>
          </w:tcPr>
          <w:p w14:paraId="5DE0B347" w14:textId="77777777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276" w:type="dxa"/>
          </w:tcPr>
          <w:p w14:paraId="104A8E27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УБД в период Великой Отечественной войны</w:t>
            </w:r>
          </w:p>
        </w:tc>
        <w:tc>
          <w:tcPr>
            <w:tcW w:w="1559" w:type="dxa"/>
          </w:tcPr>
          <w:p w14:paraId="173C1C1A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кладбище с. Незавертайловка</w:t>
            </w:r>
          </w:p>
        </w:tc>
        <w:tc>
          <w:tcPr>
            <w:tcW w:w="1134" w:type="dxa"/>
          </w:tcPr>
          <w:p w14:paraId="780ED22E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01" w:type="dxa"/>
          </w:tcPr>
          <w:p w14:paraId="6BA22C83" w14:textId="77777777" w:rsidR="007C2B9F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мусора и сухой травы</w:t>
            </w:r>
            <w:r w:rsidRPr="00254E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929CE5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покраска надгробного сооружения</w:t>
            </w:r>
          </w:p>
        </w:tc>
        <w:tc>
          <w:tcPr>
            <w:tcW w:w="1560" w:type="dxa"/>
          </w:tcPr>
          <w:p w14:paraId="5E99C80B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7" w:type="dxa"/>
          </w:tcPr>
          <w:p w14:paraId="4C9C3971" w14:textId="284B36E0" w:rsidR="007C2B9F" w:rsidRPr="00153B27" w:rsidRDefault="00D14FDB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по благоустройству с. Незавертайловка, м</w:t>
            </w:r>
            <w:r w:rsidR="007C2B9F">
              <w:rPr>
                <w:rFonts w:ascii="Times New Roman" w:hAnsi="Times New Roman" w:cs="Times New Roman"/>
                <w:sz w:val="24"/>
                <w:szCs w:val="24"/>
              </w:rPr>
              <w:t>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C2B9F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с. </w:t>
            </w:r>
            <w:r w:rsidR="007C2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Незавертайловка</w:t>
            </w:r>
          </w:p>
        </w:tc>
      </w:tr>
      <w:tr w:rsidR="007C2B9F" w:rsidRPr="00153B27" w14:paraId="3E48A13C" w14:textId="77777777" w:rsidTr="005801D6">
        <w:trPr>
          <w:trHeight w:val="80"/>
          <w:jc w:val="center"/>
        </w:trPr>
        <w:tc>
          <w:tcPr>
            <w:tcW w:w="709" w:type="dxa"/>
          </w:tcPr>
          <w:p w14:paraId="67260633" w14:textId="39C7E63B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8F0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14:paraId="38C8D26E" w14:textId="77777777" w:rsidR="007C2B9F" w:rsidRPr="007C2B9F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B9F">
              <w:rPr>
                <w:rFonts w:ascii="Times New Roman" w:hAnsi="Times New Roman" w:cs="Times New Roman"/>
                <w:sz w:val="24"/>
                <w:szCs w:val="24"/>
              </w:rPr>
              <w:t>Довбуш</w:t>
            </w:r>
            <w:proofErr w:type="spellEnd"/>
            <w:r w:rsidRPr="007C2B9F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proofErr w:type="spellStart"/>
            <w:r w:rsidRPr="007C2B9F">
              <w:rPr>
                <w:rFonts w:ascii="Times New Roman" w:hAnsi="Times New Roman" w:cs="Times New Roman"/>
                <w:sz w:val="24"/>
                <w:szCs w:val="24"/>
              </w:rPr>
              <w:t>Касьянович</w:t>
            </w:r>
            <w:proofErr w:type="spellEnd"/>
          </w:p>
        </w:tc>
        <w:tc>
          <w:tcPr>
            <w:tcW w:w="1418" w:type="dxa"/>
          </w:tcPr>
          <w:p w14:paraId="0B3DA220" w14:textId="77777777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417" w:type="dxa"/>
          </w:tcPr>
          <w:p w14:paraId="56816922" w14:textId="77777777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276" w:type="dxa"/>
          </w:tcPr>
          <w:p w14:paraId="3DAB3071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УБД в период Великой Отечественной войны</w:t>
            </w:r>
          </w:p>
        </w:tc>
        <w:tc>
          <w:tcPr>
            <w:tcW w:w="1559" w:type="dxa"/>
          </w:tcPr>
          <w:p w14:paraId="6B6E38E3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кладбище с. Незавертайловка</w:t>
            </w:r>
          </w:p>
        </w:tc>
        <w:tc>
          <w:tcPr>
            <w:tcW w:w="1134" w:type="dxa"/>
          </w:tcPr>
          <w:p w14:paraId="7E89547F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01" w:type="dxa"/>
          </w:tcPr>
          <w:p w14:paraId="757B8C09" w14:textId="77777777" w:rsidR="007C2B9F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мусора и сухой травы</w:t>
            </w:r>
            <w:r w:rsidRPr="00254E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B837DF" w14:textId="77777777" w:rsidR="007C2B9F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покраска надгробного сооружения</w:t>
            </w:r>
          </w:p>
          <w:p w14:paraId="79443090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восстановление или подновление надписи на табличке</w:t>
            </w:r>
            <w:r w:rsidRPr="00F270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60" w:type="dxa"/>
          </w:tcPr>
          <w:p w14:paraId="4807FA40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7" w:type="dxa"/>
          </w:tcPr>
          <w:p w14:paraId="75183F7D" w14:textId="4ED5871E" w:rsidR="007C2B9F" w:rsidRPr="00153B27" w:rsidRDefault="00D14FDB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по благоустройству с. Незавертайловка, м</w:t>
            </w:r>
            <w:r w:rsidR="007C2B9F">
              <w:rPr>
                <w:rFonts w:ascii="Times New Roman" w:hAnsi="Times New Roman" w:cs="Times New Roman"/>
                <w:sz w:val="24"/>
                <w:szCs w:val="24"/>
              </w:rPr>
              <w:t>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C2B9F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с. Незавертайловка</w:t>
            </w:r>
          </w:p>
        </w:tc>
      </w:tr>
      <w:tr w:rsidR="007C2B9F" w:rsidRPr="00153B27" w14:paraId="6DBF2795" w14:textId="77777777" w:rsidTr="005801D6">
        <w:trPr>
          <w:trHeight w:val="105"/>
          <w:jc w:val="center"/>
        </w:trPr>
        <w:tc>
          <w:tcPr>
            <w:tcW w:w="709" w:type="dxa"/>
          </w:tcPr>
          <w:p w14:paraId="035E5A56" w14:textId="44D82F17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0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14:paraId="55BC390F" w14:textId="77777777" w:rsidR="007C2B9F" w:rsidRPr="007C2B9F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B9F">
              <w:rPr>
                <w:rFonts w:ascii="Times New Roman" w:hAnsi="Times New Roman" w:cs="Times New Roman"/>
                <w:sz w:val="24"/>
                <w:szCs w:val="24"/>
              </w:rPr>
              <w:t>Дурманов Федор Яковлевич</w:t>
            </w:r>
          </w:p>
        </w:tc>
        <w:tc>
          <w:tcPr>
            <w:tcW w:w="1418" w:type="dxa"/>
          </w:tcPr>
          <w:p w14:paraId="30E5C78C" w14:textId="77777777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417" w:type="dxa"/>
          </w:tcPr>
          <w:p w14:paraId="7A250A31" w14:textId="77777777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276" w:type="dxa"/>
          </w:tcPr>
          <w:p w14:paraId="7A04ECD0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УБД в период Великой Отечественной войны</w:t>
            </w:r>
          </w:p>
        </w:tc>
        <w:tc>
          <w:tcPr>
            <w:tcW w:w="1559" w:type="dxa"/>
          </w:tcPr>
          <w:p w14:paraId="29FDE0E0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кладбище с. Незавертайловка</w:t>
            </w:r>
          </w:p>
        </w:tc>
        <w:tc>
          <w:tcPr>
            <w:tcW w:w="1134" w:type="dxa"/>
          </w:tcPr>
          <w:p w14:paraId="0BA8A7DA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01" w:type="dxa"/>
          </w:tcPr>
          <w:p w14:paraId="603C0BB1" w14:textId="77777777" w:rsidR="007C2B9F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мусора и сухой травы</w:t>
            </w:r>
            <w:r w:rsidRPr="00254E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9979A9" w14:textId="77777777" w:rsidR="007C2B9F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покраска надгробного сооружения</w:t>
            </w:r>
          </w:p>
          <w:p w14:paraId="6CDD4BF7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восстановление или подновление надписи на табличке</w:t>
            </w:r>
            <w:r w:rsidRPr="00F270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60" w:type="dxa"/>
          </w:tcPr>
          <w:p w14:paraId="00B84170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7" w:type="dxa"/>
          </w:tcPr>
          <w:p w14:paraId="37B31F29" w14:textId="5D67D3E5" w:rsidR="007C2B9F" w:rsidRPr="00153B27" w:rsidRDefault="00D14FDB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по благоустройству с. Незавертайловка, м</w:t>
            </w:r>
            <w:r w:rsidR="007C2B9F">
              <w:rPr>
                <w:rFonts w:ascii="Times New Roman" w:hAnsi="Times New Roman" w:cs="Times New Roman"/>
                <w:sz w:val="24"/>
                <w:szCs w:val="24"/>
              </w:rPr>
              <w:t>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C2B9F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с. Незавертайловка</w:t>
            </w:r>
          </w:p>
        </w:tc>
      </w:tr>
      <w:tr w:rsidR="007C2B9F" w:rsidRPr="00153B27" w14:paraId="473FCCD6" w14:textId="77777777" w:rsidTr="005801D6">
        <w:trPr>
          <w:trHeight w:val="120"/>
          <w:jc w:val="center"/>
        </w:trPr>
        <w:tc>
          <w:tcPr>
            <w:tcW w:w="709" w:type="dxa"/>
          </w:tcPr>
          <w:p w14:paraId="595E7391" w14:textId="34935BAD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F0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14:paraId="17846602" w14:textId="77777777" w:rsidR="007C2B9F" w:rsidRPr="007C2B9F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B9F">
              <w:rPr>
                <w:rFonts w:ascii="Times New Roman" w:hAnsi="Times New Roman" w:cs="Times New Roman"/>
                <w:sz w:val="24"/>
                <w:szCs w:val="24"/>
              </w:rPr>
              <w:t>Елунин</w:t>
            </w:r>
            <w:proofErr w:type="spellEnd"/>
            <w:r w:rsidRPr="007C2B9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Федорович</w:t>
            </w:r>
          </w:p>
        </w:tc>
        <w:tc>
          <w:tcPr>
            <w:tcW w:w="1418" w:type="dxa"/>
          </w:tcPr>
          <w:p w14:paraId="4D4A1685" w14:textId="77777777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417" w:type="dxa"/>
          </w:tcPr>
          <w:p w14:paraId="2E4EC435" w14:textId="77777777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276" w:type="dxa"/>
          </w:tcPr>
          <w:p w14:paraId="1ECA0191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УБД в период Великой Отечественной войны</w:t>
            </w:r>
          </w:p>
        </w:tc>
        <w:tc>
          <w:tcPr>
            <w:tcW w:w="1559" w:type="dxa"/>
          </w:tcPr>
          <w:p w14:paraId="46AAE91F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кладбище с. Незавертайловка</w:t>
            </w:r>
          </w:p>
        </w:tc>
        <w:tc>
          <w:tcPr>
            <w:tcW w:w="1134" w:type="dxa"/>
          </w:tcPr>
          <w:p w14:paraId="25BE351D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01" w:type="dxa"/>
          </w:tcPr>
          <w:p w14:paraId="0D084DC3" w14:textId="77777777" w:rsidR="007C2B9F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мусора и сухой травы</w:t>
            </w:r>
            <w:r w:rsidRPr="00254E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29BFC79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покраска надгробного сооружения</w:t>
            </w:r>
          </w:p>
        </w:tc>
        <w:tc>
          <w:tcPr>
            <w:tcW w:w="1560" w:type="dxa"/>
          </w:tcPr>
          <w:p w14:paraId="05315E24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7" w:type="dxa"/>
          </w:tcPr>
          <w:p w14:paraId="51F536B0" w14:textId="380796EE" w:rsidR="007C2B9F" w:rsidRPr="00153B27" w:rsidRDefault="00FA637A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по благоустройству с. Незавертайловка, м</w:t>
            </w:r>
            <w:r w:rsidR="007C2B9F">
              <w:rPr>
                <w:rFonts w:ascii="Times New Roman" w:hAnsi="Times New Roman" w:cs="Times New Roman"/>
                <w:sz w:val="24"/>
                <w:szCs w:val="24"/>
              </w:rPr>
              <w:t>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7C2B9F">
              <w:rPr>
                <w:rFonts w:ascii="Times New Roman" w:hAnsi="Times New Roman" w:cs="Times New Roman"/>
                <w:sz w:val="24"/>
                <w:szCs w:val="24"/>
              </w:rPr>
              <w:t>истории с. Незавертайловка</w:t>
            </w:r>
          </w:p>
        </w:tc>
      </w:tr>
      <w:tr w:rsidR="007C2B9F" w:rsidRPr="00153B27" w14:paraId="3C769544" w14:textId="77777777" w:rsidTr="005801D6">
        <w:trPr>
          <w:trHeight w:val="120"/>
          <w:jc w:val="center"/>
        </w:trPr>
        <w:tc>
          <w:tcPr>
            <w:tcW w:w="709" w:type="dxa"/>
          </w:tcPr>
          <w:p w14:paraId="75A211D8" w14:textId="1430B8EB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F0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14:paraId="65937F15" w14:textId="77777777" w:rsidR="007C2B9F" w:rsidRPr="007C2B9F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B9F">
              <w:rPr>
                <w:rFonts w:ascii="Times New Roman" w:hAnsi="Times New Roman" w:cs="Times New Roman"/>
                <w:sz w:val="24"/>
                <w:szCs w:val="24"/>
              </w:rPr>
              <w:t>Задеянчук</w:t>
            </w:r>
            <w:proofErr w:type="spellEnd"/>
            <w:r w:rsidRPr="007C2B9F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Петрович</w:t>
            </w:r>
          </w:p>
        </w:tc>
        <w:tc>
          <w:tcPr>
            <w:tcW w:w="1418" w:type="dxa"/>
          </w:tcPr>
          <w:p w14:paraId="667F2CF5" w14:textId="77777777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417" w:type="dxa"/>
          </w:tcPr>
          <w:p w14:paraId="37EC9529" w14:textId="77777777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276" w:type="dxa"/>
          </w:tcPr>
          <w:p w14:paraId="0A231DCA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УБД в период Великой Отечестве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нной войны</w:t>
            </w:r>
          </w:p>
        </w:tc>
        <w:tc>
          <w:tcPr>
            <w:tcW w:w="1559" w:type="dxa"/>
          </w:tcPr>
          <w:p w14:paraId="003A8456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гражданское кладбище с. Незавертайловка</w:t>
            </w:r>
          </w:p>
        </w:tc>
        <w:tc>
          <w:tcPr>
            <w:tcW w:w="1134" w:type="dxa"/>
          </w:tcPr>
          <w:p w14:paraId="5FF38253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01" w:type="dxa"/>
          </w:tcPr>
          <w:p w14:paraId="1BDB9501" w14:textId="77777777" w:rsidR="007C2B9F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мусора и сухой травы</w:t>
            </w:r>
            <w:r w:rsidRPr="00254E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F009F9" w14:textId="77777777" w:rsidR="007C2B9F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покраска надгробного сооружения</w:t>
            </w:r>
          </w:p>
          <w:p w14:paraId="00BB81A8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восстановление или подновление надписи на табличке</w:t>
            </w:r>
            <w:r w:rsidRPr="00F270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60" w:type="dxa"/>
          </w:tcPr>
          <w:p w14:paraId="3469C899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1847" w:type="dxa"/>
          </w:tcPr>
          <w:p w14:paraId="594162C2" w14:textId="05C3FA68" w:rsidR="007C2B9F" w:rsidRPr="00153B27" w:rsidRDefault="00FA637A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по благоустройству с. Незавертайловк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а, м</w:t>
            </w:r>
            <w:r w:rsidR="007C2B9F">
              <w:rPr>
                <w:rFonts w:ascii="Times New Roman" w:hAnsi="Times New Roman" w:cs="Times New Roman"/>
                <w:sz w:val="24"/>
                <w:szCs w:val="24"/>
              </w:rPr>
              <w:t>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C2B9F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с. Незавертайловка</w:t>
            </w:r>
          </w:p>
        </w:tc>
      </w:tr>
      <w:tr w:rsidR="007C2B9F" w:rsidRPr="00153B27" w14:paraId="2BFB189E" w14:textId="77777777" w:rsidTr="005801D6">
        <w:trPr>
          <w:trHeight w:val="120"/>
          <w:jc w:val="center"/>
        </w:trPr>
        <w:tc>
          <w:tcPr>
            <w:tcW w:w="709" w:type="dxa"/>
          </w:tcPr>
          <w:p w14:paraId="2C491956" w14:textId="2C32C446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8F0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14:paraId="0B5DC499" w14:textId="77777777" w:rsidR="007C2B9F" w:rsidRPr="007C2B9F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B9F">
              <w:rPr>
                <w:rFonts w:ascii="Times New Roman" w:hAnsi="Times New Roman" w:cs="Times New Roman"/>
                <w:sz w:val="24"/>
                <w:szCs w:val="24"/>
              </w:rPr>
              <w:t>Истратий</w:t>
            </w:r>
            <w:proofErr w:type="spellEnd"/>
            <w:r w:rsidRPr="007C2B9F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Константинович</w:t>
            </w:r>
          </w:p>
        </w:tc>
        <w:tc>
          <w:tcPr>
            <w:tcW w:w="1418" w:type="dxa"/>
          </w:tcPr>
          <w:p w14:paraId="274BD895" w14:textId="77777777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417" w:type="dxa"/>
          </w:tcPr>
          <w:p w14:paraId="23C08C0B" w14:textId="77777777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276" w:type="dxa"/>
          </w:tcPr>
          <w:p w14:paraId="2CC95984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УБД в период Великой Отечественной войны</w:t>
            </w:r>
          </w:p>
        </w:tc>
        <w:tc>
          <w:tcPr>
            <w:tcW w:w="1559" w:type="dxa"/>
          </w:tcPr>
          <w:p w14:paraId="437BD66C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кладбище с. Незавертайловка</w:t>
            </w:r>
          </w:p>
        </w:tc>
        <w:tc>
          <w:tcPr>
            <w:tcW w:w="1134" w:type="dxa"/>
          </w:tcPr>
          <w:p w14:paraId="00DDD34A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01" w:type="dxa"/>
          </w:tcPr>
          <w:p w14:paraId="58FF807E" w14:textId="77777777" w:rsidR="007C2B9F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мусора и сухой травы</w:t>
            </w:r>
            <w:r w:rsidRPr="00254E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F14DF8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покраска надгробного сооружения</w:t>
            </w:r>
          </w:p>
        </w:tc>
        <w:tc>
          <w:tcPr>
            <w:tcW w:w="1560" w:type="dxa"/>
          </w:tcPr>
          <w:p w14:paraId="3049137D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7" w:type="dxa"/>
          </w:tcPr>
          <w:p w14:paraId="7E7D6791" w14:textId="3D02E0A9" w:rsidR="007C2B9F" w:rsidRPr="00153B27" w:rsidRDefault="00FA637A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по благоустройству с. Незавертайловка, м</w:t>
            </w:r>
            <w:r w:rsidR="007C2B9F">
              <w:rPr>
                <w:rFonts w:ascii="Times New Roman" w:hAnsi="Times New Roman" w:cs="Times New Roman"/>
                <w:sz w:val="24"/>
                <w:szCs w:val="24"/>
              </w:rPr>
              <w:t>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C2B9F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с. Незавертайловка</w:t>
            </w:r>
          </w:p>
        </w:tc>
      </w:tr>
      <w:tr w:rsidR="007C2B9F" w:rsidRPr="00153B27" w14:paraId="5C375B42" w14:textId="77777777" w:rsidTr="005801D6">
        <w:trPr>
          <w:trHeight w:val="120"/>
          <w:jc w:val="center"/>
        </w:trPr>
        <w:tc>
          <w:tcPr>
            <w:tcW w:w="709" w:type="dxa"/>
          </w:tcPr>
          <w:p w14:paraId="5AEC3173" w14:textId="32A06E0C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F0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14:paraId="3231F0A1" w14:textId="77777777" w:rsidR="007C2B9F" w:rsidRPr="007C2B9F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B9F">
              <w:rPr>
                <w:rFonts w:ascii="Times New Roman" w:hAnsi="Times New Roman" w:cs="Times New Roman"/>
                <w:sz w:val="24"/>
                <w:szCs w:val="24"/>
              </w:rPr>
              <w:t>Иващенко Николай Николаевич</w:t>
            </w:r>
          </w:p>
        </w:tc>
        <w:tc>
          <w:tcPr>
            <w:tcW w:w="1418" w:type="dxa"/>
          </w:tcPr>
          <w:p w14:paraId="40E920E3" w14:textId="77777777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417" w:type="dxa"/>
          </w:tcPr>
          <w:p w14:paraId="4A9F7A7B" w14:textId="77777777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276" w:type="dxa"/>
          </w:tcPr>
          <w:p w14:paraId="632AAE9A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УБД в период Великой Отечественной войны</w:t>
            </w:r>
          </w:p>
        </w:tc>
        <w:tc>
          <w:tcPr>
            <w:tcW w:w="1559" w:type="dxa"/>
          </w:tcPr>
          <w:p w14:paraId="777935B0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кладбище с. Незавертайловка</w:t>
            </w:r>
          </w:p>
        </w:tc>
        <w:tc>
          <w:tcPr>
            <w:tcW w:w="1134" w:type="dxa"/>
          </w:tcPr>
          <w:p w14:paraId="000DA8C9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01" w:type="dxa"/>
          </w:tcPr>
          <w:p w14:paraId="2710E6A3" w14:textId="77777777" w:rsidR="007C2B9F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мусора и сухой травы</w:t>
            </w:r>
            <w:r w:rsidRPr="00254E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6CB6DC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покраска надгробного сооружения</w:t>
            </w:r>
          </w:p>
        </w:tc>
        <w:tc>
          <w:tcPr>
            <w:tcW w:w="1560" w:type="dxa"/>
          </w:tcPr>
          <w:p w14:paraId="3BAFED83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7" w:type="dxa"/>
          </w:tcPr>
          <w:p w14:paraId="6737A164" w14:textId="71C70E26" w:rsidR="007C2B9F" w:rsidRPr="00153B27" w:rsidRDefault="00FA637A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по благоустройству с. Незавертайловка, м</w:t>
            </w:r>
            <w:r w:rsidR="007C2B9F">
              <w:rPr>
                <w:rFonts w:ascii="Times New Roman" w:hAnsi="Times New Roman" w:cs="Times New Roman"/>
                <w:sz w:val="24"/>
                <w:szCs w:val="24"/>
              </w:rPr>
              <w:t>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C2B9F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с. Незавертайловка</w:t>
            </w:r>
          </w:p>
        </w:tc>
      </w:tr>
      <w:tr w:rsidR="007C2B9F" w:rsidRPr="00153B27" w14:paraId="732759B9" w14:textId="77777777" w:rsidTr="005801D6">
        <w:trPr>
          <w:trHeight w:val="105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52B4DC53" w14:textId="4FAA9A2D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F0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14:paraId="7F7544D3" w14:textId="77777777" w:rsidR="007C2B9F" w:rsidRPr="007C2B9F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B9F">
              <w:rPr>
                <w:rFonts w:ascii="Times New Roman" w:hAnsi="Times New Roman" w:cs="Times New Roman"/>
                <w:sz w:val="24"/>
                <w:szCs w:val="24"/>
              </w:rPr>
              <w:t>Катальников Петр Павлович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0DE4957" w14:textId="77777777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AB05DA7" w14:textId="77777777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05C1B5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УБД в период Великой Отечественной войны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6E52848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кладбище с. Незавертайловка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046F85F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DB3206A" w14:textId="77777777" w:rsidR="007C2B9F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мусора и сухой травы</w:t>
            </w:r>
            <w:r w:rsidRPr="00254E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EF5C6C" w14:textId="77777777" w:rsidR="007C2B9F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покраска надгробного сооружения</w:t>
            </w:r>
          </w:p>
          <w:p w14:paraId="68B973DF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восстановление или подновление надписи на табличке</w:t>
            </w:r>
            <w:r w:rsidRPr="00F270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D9F2DA5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4EA6E18A" w14:textId="4630545E" w:rsidR="007C2B9F" w:rsidRPr="00153B27" w:rsidRDefault="00C22A1C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по благоустройству с. Незавертайловка, м</w:t>
            </w:r>
            <w:r w:rsidR="007C2B9F">
              <w:rPr>
                <w:rFonts w:ascii="Times New Roman" w:hAnsi="Times New Roman" w:cs="Times New Roman"/>
                <w:sz w:val="24"/>
                <w:szCs w:val="24"/>
              </w:rPr>
              <w:t>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C2B9F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с. Незавертайловка</w:t>
            </w:r>
          </w:p>
        </w:tc>
      </w:tr>
      <w:tr w:rsidR="007C2B9F" w:rsidRPr="00153B27" w14:paraId="3873E0E7" w14:textId="77777777" w:rsidTr="005801D6">
        <w:trPr>
          <w:trHeight w:val="105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47AA124E" w14:textId="5EE985B0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8F0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14:paraId="628D1D2A" w14:textId="77777777" w:rsidR="007C2B9F" w:rsidRPr="007C2B9F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B9F">
              <w:rPr>
                <w:rFonts w:ascii="Times New Roman" w:hAnsi="Times New Roman" w:cs="Times New Roman"/>
                <w:sz w:val="24"/>
                <w:szCs w:val="24"/>
              </w:rPr>
              <w:t>Корданец</w:t>
            </w:r>
            <w:proofErr w:type="spellEnd"/>
            <w:r w:rsidRPr="007C2B9F">
              <w:rPr>
                <w:rFonts w:ascii="Times New Roman" w:hAnsi="Times New Roman" w:cs="Times New Roman"/>
                <w:sz w:val="24"/>
                <w:szCs w:val="24"/>
              </w:rPr>
              <w:t xml:space="preserve"> Никифор Яковлевич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AA4C480" w14:textId="77777777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E134015" w14:textId="77777777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38E60D0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УБД в период Великой Отечественной войны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824D6B7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кладбище с. Незавертайловка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4E0B70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519A32C" w14:textId="77777777" w:rsidR="007C2B9F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мусора и сухой травы</w:t>
            </w:r>
            <w:r w:rsidRPr="00254E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95C6DE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покраска надгробного сооружения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3FB2477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64B2BFC5" w14:textId="16F25789" w:rsidR="007C2B9F" w:rsidRPr="00153B27" w:rsidRDefault="00C22A1C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по благоустройству с. Незавертайловка, м</w:t>
            </w:r>
            <w:r w:rsidR="007C2B9F">
              <w:rPr>
                <w:rFonts w:ascii="Times New Roman" w:hAnsi="Times New Roman" w:cs="Times New Roman"/>
                <w:sz w:val="24"/>
                <w:szCs w:val="24"/>
              </w:rPr>
              <w:t>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C2B9F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с. Незавертайловка</w:t>
            </w:r>
          </w:p>
        </w:tc>
      </w:tr>
      <w:tr w:rsidR="007C2B9F" w:rsidRPr="00153B27" w14:paraId="152B6825" w14:textId="77777777" w:rsidTr="005801D6">
        <w:trPr>
          <w:trHeight w:val="80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5087CCD1" w14:textId="3FBAACDF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F0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14:paraId="04C95209" w14:textId="77777777" w:rsidR="007C2B9F" w:rsidRPr="007C2B9F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B9F">
              <w:rPr>
                <w:rFonts w:ascii="Times New Roman" w:hAnsi="Times New Roman" w:cs="Times New Roman"/>
                <w:sz w:val="24"/>
                <w:szCs w:val="24"/>
              </w:rPr>
              <w:t>Мартынец</w:t>
            </w:r>
            <w:proofErr w:type="spellEnd"/>
            <w:r w:rsidRPr="007C2B9F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Семенович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A5CCA28" w14:textId="77777777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4C444CA" w14:textId="77777777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8FAE35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УБД в период Великой Отечественной войны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B1B0344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кладбище с. Незавертайловка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5923A3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4B91F8D" w14:textId="77777777" w:rsidR="007C2B9F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мусора и сухой травы</w:t>
            </w:r>
            <w:r w:rsidRPr="00254E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FC16F3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покраска надгробного сооружения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E0940FD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440F2C83" w14:textId="68F2709A" w:rsidR="007C2B9F" w:rsidRPr="00153B27" w:rsidRDefault="00C22A1C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по благоустройству с. Незавертайловка</w:t>
            </w:r>
            <w:r w:rsidR="007E35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5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C2B9F">
              <w:rPr>
                <w:rFonts w:ascii="Times New Roman" w:hAnsi="Times New Roman" w:cs="Times New Roman"/>
                <w:sz w:val="24"/>
                <w:szCs w:val="24"/>
              </w:rPr>
              <w:t>узе</w:t>
            </w:r>
            <w:r w:rsidR="007E35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C2B9F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с. Незавертайловка</w:t>
            </w:r>
          </w:p>
        </w:tc>
      </w:tr>
      <w:tr w:rsidR="007C2B9F" w:rsidRPr="00153B27" w14:paraId="29CC522A" w14:textId="77777777" w:rsidTr="005801D6">
        <w:trPr>
          <w:trHeight w:val="105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3D472304" w14:textId="7786AB1E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F0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14:paraId="6D17268B" w14:textId="77777777" w:rsidR="007C2B9F" w:rsidRPr="007C2B9F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B9F">
              <w:rPr>
                <w:rFonts w:ascii="Times New Roman" w:hAnsi="Times New Roman" w:cs="Times New Roman"/>
                <w:sz w:val="24"/>
                <w:szCs w:val="24"/>
              </w:rPr>
              <w:t>Марьянкин</w:t>
            </w:r>
            <w:proofErr w:type="spellEnd"/>
            <w:r w:rsidRPr="007C2B9F">
              <w:rPr>
                <w:rFonts w:ascii="Times New Roman" w:hAnsi="Times New Roman" w:cs="Times New Roman"/>
                <w:sz w:val="24"/>
                <w:szCs w:val="24"/>
              </w:rPr>
              <w:t xml:space="preserve"> Яков Алексеевич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C2E9763" w14:textId="77777777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272723B" w14:textId="77777777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B94FCED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УБД в период Великой Отечественной войны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DB7F27B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кладбище с. Незавертайловка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DE1F1F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85C91D9" w14:textId="77777777" w:rsidR="007C2B9F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мусора и сухой травы</w:t>
            </w:r>
            <w:r w:rsidRPr="00254E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540466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покраска надгробного сооружения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C39C3B4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6F159399" w14:textId="17E3F4FA" w:rsidR="007C2B9F" w:rsidRPr="00153B27" w:rsidRDefault="00C93E63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по благоустройству с. Незавертайловка,  м</w:t>
            </w:r>
            <w:r w:rsidR="007C2B9F">
              <w:rPr>
                <w:rFonts w:ascii="Times New Roman" w:hAnsi="Times New Roman" w:cs="Times New Roman"/>
                <w:sz w:val="24"/>
                <w:szCs w:val="24"/>
              </w:rPr>
              <w:t>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C2B9F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с. Незавертайловка</w:t>
            </w:r>
          </w:p>
        </w:tc>
      </w:tr>
      <w:tr w:rsidR="007C2B9F" w:rsidRPr="00153B27" w14:paraId="6F85BFFF" w14:textId="77777777" w:rsidTr="005801D6">
        <w:trPr>
          <w:trHeight w:val="95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1E78D938" w14:textId="045FA260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F0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14:paraId="1D320985" w14:textId="77777777" w:rsidR="007C2B9F" w:rsidRPr="007C2B9F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B9F">
              <w:rPr>
                <w:rFonts w:ascii="Times New Roman" w:hAnsi="Times New Roman" w:cs="Times New Roman"/>
                <w:sz w:val="24"/>
                <w:szCs w:val="24"/>
              </w:rPr>
              <w:t>Монгилев</w:t>
            </w:r>
            <w:proofErr w:type="spellEnd"/>
            <w:r w:rsidRPr="007C2B9F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3A3F46E" w14:textId="77777777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3E4F3E1" w14:textId="77777777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16CE95C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УБД в период Великой Отечественной войны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415A78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кладбище с. Незавертайловка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8388496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B4343EA" w14:textId="77777777" w:rsidR="007C2B9F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мусора и сухой травы</w:t>
            </w:r>
            <w:r w:rsidRPr="00254E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911E2D" w14:textId="77777777" w:rsidR="007C2B9F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покраска надгробного сооружения</w:t>
            </w:r>
          </w:p>
          <w:p w14:paraId="203FB111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восстановление или подновление надписи на табличке</w:t>
            </w:r>
            <w:r w:rsidRPr="00F270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6789172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1A70AC11" w14:textId="2A329D80" w:rsidR="007C2B9F" w:rsidRPr="00153B27" w:rsidRDefault="00C93E63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по благоустройству с. Незавертайловка,  м</w:t>
            </w:r>
            <w:r w:rsidR="007C2B9F">
              <w:rPr>
                <w:rFonts w:ascii="Times New Roman" w:hAnsi="Times New Roman" w:cs="Times New Roman"/>
                <w:sz w:val="24"/>
                <w:szCs w:val="24"/>
              </w:rPr>
              <w:t>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C2B9F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с. Незавертайловка</w:t>
            </w:r>
          </w:p>
        </w:tc>
      </w:tr>
      <w:tr w:rsidR="007C2B9F" w:rsidRPr="00153B27" w14:paraId="4C8827F6" w14:textId="77777777" w:rsidTr="005801D6">
        <w:trPr>
          <w:trHeight w:val="105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79237FD6" w14:textId="63E4F5BE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8F0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14:paraId="61EC2BA7" w14:textId="77777777" w:rsidR="007C2B9F" w:rsidRPr="007C2B9F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B9F">
              <w:rPr>
                <w:rFonts w:ascii="Times New Roman" w:hAnsi="Times New Roman" w:cs="Times New Roman"/>
                <w:sz w:val="24"/>
                <w:szCs w:val="24"/>
              </w:rPr>
              <w:t>Новицкий Семен Антонович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C5389B3" w14:textId="77777777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BD65E4F" w14:textId="77777777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9ECE514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УБД в период Великой Отечественной войны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01CE4CB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кладбище с. Незавертайловка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81FFE2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426D87" w14:textId="77777777" w:rsidR="007C2B9F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мусора и сухой травы</w:t>
            </w:r>
            <w:r w:rsidRPr="00254E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708127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покраска надгробного сооружения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B1775FC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1E15FC98" w14:textId="5785616F" w:rsidR="007C2B9F" w:rsidRPr="00153B27" w:rsidRDefault="00C93E63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по благоустройству с. Незавертайловка,  м</w:t>
            </w:r>
            <w:r w:rsidR="007C2B9F">
              <w:rPr>
                <w:rFonts w:ascii="Times New Roman" w:hAnsi="Times New Roman" w:cs="Times New Roman"/>
                <w:sz w:val="24"/>
                <w:szCs w:val="24"/>
              </w:rPr>
              <w:t>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C2B9F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с. Незавертайловка</w:t>
            </w:r>
          </w:p>
        </w:tc>
      </w:tr>
      <w:tr w:rsidR="007C2B9F" w:rsidRPr="00153B27" w14:paraId="1AC84A5E" w14:textId="77777777" w:rsidTr="005801D6">
        <w:trPr>
          <w:trHeight w:val="120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1E71F2EB" w14:textId="61B4750E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F0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14:paraId="1480E017" w14:textId="77777777" w:rsidR="007C2B9F" w:rsidRPr="007C2B9F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B9F">
              <w:rPr>
                <w:rFonts w:ascii="Times New Roman" w:hAnsi="Times New Roman" w:cs="Times New Roman"/>
                <w:sz w:val="24"/>
                <w:szCs w:val="24"/>
              </w:rPr>
              <w:t xml:space="preserve">Синькевич Леонид </w:t>
            </w:r>
            <w:proofErr w:type="spellStart"/>
            <w:r w:rsidRPr="007C2B9F">
              <w:rPr>
                <w:rFonts w:ascii="Times New Roman" w:hAnsi="Times New Roman" w:cs="Times New Roman"/>
                <w:sz w:val="24"/>
                <w:szCs w:val="24"/>
              </w:rPr>
              <w:t>Феофилактович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21871B" w14:textId="77777777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448EBDA" w14:textId="77777777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C8CEA40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УБД в период Великой Отечественной войны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5039434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кладбище с. Незавертайловка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55991F1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40988C" w14:textId="77777777" w:rsidR="007C2B9F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мусора и сухой травы</w:t>
            </w:r>
            <w:r w:rsidRPr="00254E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29366F" w14:textId="77777777" w:rsidR="007C2B9F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покраска надгробного сооружения</w:t>
            </w:r>
          </w:p>
          <w:p w14:paraId="051A18AB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восстановление или подновление надписи на табличке</w:t>
            </w:r>
            <w:r w:rsidRPr="00F270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5311184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5679D409" w14:textId="292680E3" w:rsidR="007C2B9F" w:rsidRPr="00153B27" w:rsidRDefault="00C93E63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по благоустройству с. Незавертайловка,  м</w:t>
            </w:r>
            <w:r w:rsidR="007C2B9F">
              <w:rPr>
                <w:rFonts w:ascii="Times New Roman" w:hAnsi="Times New Roman" w:cs="Times New Roman"/>
                <w:sz w:val="24"/>
                <w:szCs w:val="24"/>
              </w:rPr>
              <w:t>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C2B9F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с. Незавертайловка</w:t>
            </w:r>
          </w:p>
        </w:tc>
      </w:tr>
      <w:tr w:rsidR="007C2B9F" w:rsidRPr="00153B27" w14:paraId="385BFAC0" w14:textId="77777777" w:rsidTr="005801D6">
        <w:trPr>
          <w:trHeight w:val="105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10D9BD9C" w14:textId="62FB7DAA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F0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14:paraId="0C4BCBC3" w14:textId="77777777" w:rsidR="007C2B9F" w:rsidRPr="007C2B9F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B9F">
              <w:rPr>
                <w:rFonts w:ascii="Times New Roman" w:hAnsi="Times New Roman" w:cs="Times New Roman"/>
                <w:sz w:val="24"/>
                <w:szCs w:val="24"/>
              </w:rPr>
              <w:t xml:space="preserve">Супрунов Павел </w:t>
            </w:r>
            <w:proofErr w:type="spellStart"/>
            <w:r w:rsidRPr="007C2B9F">
              <w:rPr>
                <w:rFonts w:ascii="Times New Roman" w:hAnsi="Times New Roman" w:cs="Times New Roman"/>
                <w:sz w:val="24"/>
                <w:szCs w:val="24"/>
              </w:rPr>
              <w:t>Маркианович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2D4B342" w14:textId="77777777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4EDC664" w14:textId="77777777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198?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E0B4E1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УБД в период Великой Отечественной войны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8811AC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кладбище с. Незавертайловка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1AF017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6797EE5" w14:textId="77777777" w:rsidR="007C2B9F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мусора и сухой травы</w:t>
            </w:r>
            <w:r w:rsidRPr="00254E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05D72D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покраска надгробного сооружения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11CDE31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7B84FFF3" w14:textId="572E8DB9" w:rsidR="007C2B9F" w:rsidRPr="00153B27" w:rsidRDefault="00C93E63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по благоустройству с. Незавертайловка,  м</w:t>
            </w:r>
            <w:r w:rsidR="007C2B9F">
              <w:rPr>
                <w:rFonts w:ascii="Times New Roman" w:hAnsi="Times New Roman" w:cs="Times New Roman"/>
                <w:sz w:val="24"/>
                <w:szCs w:val="24"/>
              </w:rPr>
              <w:t>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C2B9F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с. Незавертайловка</w:t>
            </w:r>
          </w:p>
        </w:tc>
      </w:tr>
      <w:tr w:rsidR="007C2B9F" w:rsidRPr="00153B27" w14:paraId="0E0DDA22" w14:textId="77777777" w:rsidTr="005801D6">
        <w:trPr>
          <w:trHeight w:val="105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3BAF59C3" w14:textId="6510CBF5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F0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14:paraId="511368A7" w14:textId="77777777" w:rsidR="007C2B9F" w:rsidRPr="007C2B9F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B9F">
              <w:rPr>
                <w:rFonts w:ascii="Times New Roman" w:hAnsi="Times New Roman" w:cs="Times New Roman"/>
                <w:sz w:val="24"/>
                <w:szCs w:val="24"/>
              </w:rPr>
              <w:t>Чернышева Мария Васильевна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A2AE33" w14:textId="77777777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C01CB12" w14:textId="77777777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D844C8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УБД в период Великой Отечественной войны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2D3A54B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кладбище с. Незавертайловка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78F2A7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01EAA7" w14:textId="77777777" w:rsidR="007C2B9F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мусора и сухой травы</w:t>
            </w:r>
            <w:r w:rsidRPr="00254E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93D76C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покраска надгробного сооружения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5BBFA0A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07742721" w14:textId="38A0D1E9" w:rsidR="007C2B9F" w:rsidRPr="00153B27" w:rsidRDefault="00C93E63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по благоустройству с. Незавертайловка,  м</w:t>
            </w:r>
            <w:r w:rsidR="007C2B9F">
              <w:rPr>
                <w:rFonts w:ascii="Times New Roman" w:hAnsi="Times New Roman" w:cs="Times New Roman"/>
                <w:sz w:val="24"/>
                <w:szCs w:val="24"/>
              </w:rPr>
              <w:t>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C2B9F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с. Незавертайловка</w:t>
            </w:r>
          </w:p>
        </w:tc>
      </w:tr>
      <w:tr w:rsidR="007C2B9F" w:rsidRPr="00153B27" w14:paraId="1765D47E" w14:textId="77777777" w:rsidTr="005801D6">
        <w:trPr>
          <w:trHeight w:val="95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44760638" w14:textId="506D50BE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8F0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14:paraId="7ED97133" w14:textId="77777777" w:rsidR="007C2B9F" w:rsidRPr="007C2B9F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B9F">
              <w:rPr>
                <w:rFonts w:ascii="Times New Roman" w:hAnsi="Times New Roman" w:cs="Times New Roman"/>
                <w:sz w:val="24"/>
                <w:szCs w:val="24"/>
              </w:rPr>
              <w:t>Чучалин Иван Матвеевич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6D8B014" w14:textId="77777777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1E7E786" w14:textId="77777777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8A9EE0C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УБД в период Великой Отечественной войны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A1E31A0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кладбище с. Незавертайловка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362BD36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E01A4A6" w14:textId="77777777" w:rsidR="007C2B9F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мусора и сухой травы</w:t>
            </w:r>
            <w:r w:rsidRPr="00254E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163A96" w14:textId="77777777" w:rsidR="007C2B9F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покраска надгробного сооружения</w:t>
            </w:r>
          </w:p>
          <w:p w14:paraId="1FD274DF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восстановление или подновление надписи на табличке</w:t>
            </w:r>
            <w:r w:rsidRPr="00F270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7DA4389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3B5DC546" w14:textId="735AF40A" w:rsidR="007C2B9F" w:rsidRPr="00153B27" w:rsidRDefault="00C93E63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по благоустройству с. Незавертайловка,  м</w:t>
            </w:r>
            <w:r w:rsidR="007C2B9F">
              <w:rPr>
                <w:rFonts w:ascii="Times New Roman" w:hAnsi="Times New Roman" w:cs="Times New Roman"/>
                <w:sz w:val="24"/>
                <w:szCs w:val="24"/>
              </w:rPr>
              <w:t>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C2B9F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с. Незавертайловка</w:t>
            </w:r>
          </w:p>
        </w:tc>
      </w:tr>
      <w:tr w:rsidR="007C2B9F" w:rsidRPr="00153B27" w14:paraId="2A20C9EA" w14:textId="77777777" w:rsidTr="005801D6">
        <w:trPr>
          <w:trHeight w:val="105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389592E2" w14:textId="0CBF6198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F0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14:paraId="5D30A8EA" w14:textId="77777777" w:rsidR="007C2B9F" w:rsidRPr="007C2B9F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B9F">
              <w:rPr>
                <w:rFonts w:ascii="Times New Roman" w:hAnsi="Times New Roman" w:cs="Times New Roman"/>
                <w:sz w:val="24"/>
                <w:szCs w:val="24"/>
              </w:rPr>
              <w:t>Юношев</w:t>
            </w:r>
            <w:proofErr w:type="spellEnd"/>
            <w:r w:rsidRPr="007C2B9F">
              <w:rPr>
                <w:rFonts w:ascii="Times New Roman" w:hAnsi="Times New Roman" w:cs="Times New Roman"/>
                <w:sz w:val="24"/>
                <w:szCs w:val="24"/>
              </w:rPr>
              <w:t xml:space="preserve"> Данил Савельевич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ECCF76B" w14:textId="77777777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83C989E" w14:textId="77777777" w:rsidR="007C2B9F" w:rsidRPr="00153B27" w:rsidRDefault="007C2B9F" w:rsidP="008F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7B7A996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УБД в период Великой Отечественной войны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BF19E34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кладбище с. Незавертайловка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F4F325D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C4C1532" w14:textId="77777777" w:rsidR="007C2B9F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мусора и сухой травы</w:t>
            </w:r>
            <w:r w:rsidRPr="00254E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D5D8EF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покраска надгробного сооружения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FF02462" w14:textId="77777777" w:rsidR="007C2B9F" w:rsidRPr="00153B27" w:rsidRDefault="007C2B9F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3AB0C275" w14:textId="2AAD20A2" w:rsidR="007C2B9F" w:rsidRPr="00153B27" w:rsidRDefault="00C93E63" w:rsidP="003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по благоустройству с. Незавертайловка,  м</w:t>
            </w:r>
            <w:r w:rsidR="007C2B9F">
              <w:rPr>
                <w:rFonts w:ascii="Times New Roman" w:hAnsi="Times New Roman" w:cs="Times New Roman"/>
                <w:sz w:val="24"/>
                <w:szCs w:val="24"/>
              </w:rPr>
              <w:t>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7C2B9F">
              <w:rPr>
                <w:rFonts w:ascii="Times New Roman" w:hAnsi="Times New Roman" w:cs="Times New Roman"/>
                <w:sz w:val="24"/>
                <w:szCs w:val="24"/>
              </w:rPr>
              <w:t>истории с. Незавертайловка</w:t>
            </w:r>
          </w:p>
        </w:tc>
      </w:tr>
    </w:tbl>
    <w:p w14:paraId="1DF15D8A" w14:textId="4F9E486E" w:rsidR="001E6019" w:rsidRDefault="001E6019" w:rsidP="0059306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167C327" w14:textId="08305891" w:rsidR="001E6019" w:rsidRPr="008F3747" w:rsidRDefault="001E6019" w:rsidP="008F374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Парканы</w:t>
      </w:r>
      <w:proofErr w:type="spellEnd"/>
    </w:p>
    <w:tbl>
      <w:tblPr>
        <w:tblW w:w="1608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6"/>
        <w:gridCol w:w="2310"/>
        <w:gridCol w:w="40"/>
        <w:gridCol w:w="1337"/>
        <w:gridCol w:w="7"/>
        <w:gridCol w:w="1415"/>
        <w:gridCol w:w="1278"/>
        <w:gridCol w:w="1559"/>
        <w:gridCol w:w="1132"/>
        <w:gridCol w:w="40"/>
        <w:gridCol w:w="1947"/>
        <w:gridCol w:w="1558"/>
        <w:gridCol w:w="1843"/>
        <w:gridCol w:w="920"/>
      </w:tblGrid>
      <w:tr w:rsidR="00EC311C" w:rsidRPr="008F3747" w14:paraId="46DAF3D2" w14:textId="77777777" w:rsidTr="000A2BF1">
        <w:trPr>
          <w:gridAfter w:val="1"/>
          <w:wAfter w:w="920" w:type="dxa"/>
        </w:trPr>
        <w:tc>
          <w:tcPr>
            <w:tcW w:w="695" w:type="dxa"/>
            <w:shd w:val="clear" w:color="auto" w:fill="auto"/>
          </w:tcPr>
          <w:p w14:paraId="78494FB5" w14:textId="77777777" w:rsidR="00126541" w:rsidRPr="008F3747" w:rsidRDefault="00126541" w:rsidP="007F5E19">
            <w:pPr>
              <w:widowControl w:val="0"/>
              <w:spacing w:after="0" w:line="240" w:lineRule="auto"/>
              <w:ind w:right="-6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  <w:p w14:paraId="2F83BF40" w14:textId="77777777" w:rsidR="00126541" w:rsidRPr="008F3747" w:rsidRDefault="00126541" w:rsidP="007F5E19">
            <w:pPr>
              <w:widowControl w:val="0"/>
              <w:spacing w:after="0" w:line="240" w:lineRule="auto"/>
              <w:ind w:right="-6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6C4CD4B0" w14:textId="77777777" w:rsidR="00126541" w:rsidRPr="008F3747" w:rsidRDefault="00126541" w:rsidP="007F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Ф.И.О. погибшего (умершего) УБД </w:t>
            </w:r>
          </w:p>
        </w:tc>
        <w:tc>
          <w:tcPr>
            <w:tcW w:w="1377" w:type="dxa"/>
            <w:gridSpan w:val="2"/>
            <w:shd w:val="clear" w:color="auto" w:fill="auto"/>
          </w:tcPr>
          <w:p w14:paraId="5A8846FE" w14:textId="77777777" w:rsidR="00126541" w:rsidRPr="008F3747" w:rsidRDefault="00126541" w:rsidP="007F5E19">
            <w:pPr>
              <w:widowControl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Дата рождения</w:t>
            </w:r>
          </w:p>
        </w:tc>
        <w:tc>
          <w:tcPr>
            <w:tcW w:w="1422" w:type="dxa"/>
            <w:gridSpan w:val="2"/>
            <w:shd w:val="clear" w:color="auto" w:fill="auto"/>
          </w:tcPr>
          <w:p w14:paraId="39185D35" w14:textId="77777777" w:rsidR="00126541" w:rsidRPr="008F3747" w:rsidRDefault="00126541" w:rsidP="007F5E19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Дата</w:t>
            </w:r>
          </w:p>
          <w:p w14:paraId="76BC9969" w14:textId="77777777" w:rsidR="00126541" w:rsidRPr="008F3747" w:rsidRDefault="00126541" w:rsidP="007F5E19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смерти</w:t>
            </w:r>
          </w:p>
        </w:tc>
        <w:tc>
          <w:tcPr>
            <w:tcW w:w="1278" w:type="dxa"/>
            <w:shd w:val="clear" w:color="auto" w:fill="auto"/>
          </w:tcPr>
          <w:p w14:paraId="3C564536" w14:textId="77777777" w:rsidR="00126541" w:rsidRPr="008F3747" w:rsidRDefault="00126541" w:rsidP="007F5E19">
            <w:pPr>
              <w:widowControl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Категория УБД</w:t>
            </w:r>
          </w:p>
        </w:tc>
        <w:tc>
          <w:tcPr>
            <w:tcW w:w="1559" w:type="dxa"/>
            <w:shd w:val="clear" w:color="auto" w:fill="auto"/>
          </w:tcPr>
          <w:p w14:paraId="54A9EA07" w14:textId="77777777" w:rsidR="00126541" w:rsidRPr="008F3747" w:rsidRDefault="00126541" w:rsidP="007F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Место захоронения</w:t>
            </w:r>
          </w:p>
        </w:tc>
        <w:tc>
          <w:tcPr>
            <w:tcW w:w="1132" w:type="dxa"/>
          </w:tcPr>
          <w:p w14:paraId="1583FE57" w14:textId="77777777" w:rsidR="00126541" w:rsidRPr="008F3747" w:rsidRDefault="00126541" w:rsidP="007F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Данные родственников (есть/отсутствуют)</w:t>
            </w:r>
          </w:p>
        </w:tc>
        <w:tc>
          <w:tcPr>
            <w:tcW w:w="1987" w:type="dxa"/>
            <w:gridSpan w:val="2"/>
            <w:shd w:val="clear" w:color="auto" w:fill="auto"/>
          </w:tcPr>
          <w:p w14:paraId="03C10363" w14:textId="77777777" w:rsidR="00126541" w:rsidRPr="008F3747" w:rsidRDefault="00126541" w:rsidP="007F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Вид необходимых работ по благоустройству захоронения</w:t>
            </w:r>
          </w:p>
        </w:tc>
        <w:tc>
          <w:tcPr>
            <w:tcW w:w="1558" w:type="dxa"/>
            <w:shd w:val="clear" w:color="auto" w:fill="auto"/>
          </w:tcPr>
          <w:p w14:paraId="1EAB8DC9" w14:textId="77777777" w:rsidR="00126541" w:rsidRPr="008F3747" w:rsidRDefault="00126541" w:rsidP="007F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Сроки проведения работ в течение года</w:t>
            </w:r>
          </w:p>
        </w:tc>
        <w:tc>
          <w:tcPr>
            <w:tcW w:w="1843" w:type="dxa"/>
            <w:shd w:val="clear" w:color="auto" w:fill="auto"/>
          </w:tcPr>
          <w:p w14:paraId="366B20ED" w14:textId="77777777" w:rsidR="00126541" w:rsidRPr="008F3747" w:rsidRDefault="00126541" w:rsidP="007F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1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ответственная за </w:t>
            </w:r>
            <w:r w:rsidRPr="0051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уход и содержани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0A2BF1" w:rsidRPr="00905E97" w14:paraId="781092E3" w14:textId="30CFCBDA" w:rsidTr="000A2B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19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E24EE1" w14:textId="51343DC8" w:rsidR="000A2BF1" w:rsidRPr="00905E97" w:rsidRDefault="000A2BF1" w:rsidP="00126541">
            <w:pPr>
              <w:pStyle w:val="2"/>
              <w:shd w:val="clear" w:color="auto" w:fill="auto"/>
              <w:spacing w:after="0" w:line="280" w:lineRule="exact"/>
              <w:ind w:left="300"/>
              <w:jc w:val="left"/>
              <w:rPr>
                <w:sz w:val="24"/>
                <w:szCs w:val="24"/>
              </w:rPr>
            </w:pPr>
            <w:r w:rsidRPr="00905E97">
              <w:rPr>
                <w:rStyle w:val="14pt"/>
                <w:sz w:val="24"/>
                <w:szCs w:val="24"/>
              </w:rPr>
              <w:t>1</w:t>
            </w:r>
            <w:r>
              <w:rPr>
                <w:rStyle w:val="14pt"/>
                <w:sz w:val="24"/>
                <w:szCs w:val="24"/>
              </w:rPr>
              <w:t>.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F8B861" w14:textId="77777777" w:rsidR="000A2BF1" w:rsidRPr="00905E97" w:rsidRDefault="000A2BF1" w:rsidP="00126541">
            <w:pPr>
              <w:pStyle w:val="2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905E97">
              <w:rPr>
                <w:rStyle w:val="14pt"/>
                <w:sz w:val="24"/>
                <w:szCs w:val="24"/>
              </w:rPr>
              <w:t>Баев Пётр Иванович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C60769" w14:textId="77777777" w:rsidR="000A2BF1" w:rsidRPr="00905E97" w:rsidRDefault="000A2BF1" w:rsidP="00126541"/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17491C" w14:textId="77777777" w:rsidR="000A2BF1" w:rsidRPr="00905E97" w:rsidRDefault="000A2BF1" w:rsidP="000A2BF1">
            <w:pPr>
              <w:pStyle w:val="2"/>
              <w:shd w:val="clear" w:color="auto" w:fill="auto"/>
              <w:spacing w:after="0" w:line="280" w:lineRule="exact"/>
              <w:ind w:left="140"/>
              <w:rPr>
                <w:sz w:val="24"/>
                <w:szCs w:val="24"/>
              </w:rPr>
            </w:pPr>
            <w:r w:rsidRPr="00905E97">
              <w:rPr>
                <w:rStyle w:val="14pt"/>
                <w:sz w:val="24"/>
                <w:szCs w:val="24"/>
              </w:rPr>
              <w:t>1932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5C8013" w14:textId="77777777" w:rsidR="000A2BF1" w:rsidRPr="00905E97" w:rsidRDefault="000A2BF1" w:rsidP="000A2BF1">
            <w:pPr>
              <w:pStyle w:val="2"/>
              <w:shd w:val="clear" w:color="auto" w:fill="auto"/>
              <w:spacing w:after="0" w:line="280" w:lineRule="exact"/>
              <w:ind w:left="140"/>
              <w:rPr>
                <w:sz w:val="24"/>
                <w:szCs w:val="24"/>
              </w:rPr>
            </w:pPr>
            <w:r w:rsidRPr="00905E97">
              <w:rPr>
                <w:rStyle w:val="14pt"/>
                <w:sz w:val="24"/>
                <w:szCs w:val="24"/>
              </w:rPr>
              <w:t>1992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AA4EFE" w14:textId="77777777" w:rsidR="000A2BF1" w:rsidRPr="00905E97" w:rsidRDefault="000A2BF1" w:rsidP="00126541">
            <w:pPr>
              <w:pStyle w:val="2"/>
              <w:shd w:val="clear" w:color="auto" w:fill="auto"/>
              <w:spacing w:after="60" w:line="260" w:lineRule="exact"/>
              <w:ind w:left="140"/>
              <w:jc w:val="left"/>
              <w:rPr>
                <w:sz w:val="24"/>
                <w:szCs w:val="24"/>
              </w:rPr>
            </w:pPr>
            <w:r w:rsidRPr="00905E97">
              <w:rPr>
                <w:rStyle w:val="1"/>
                <w:sz w:val="24"/>
                <w:szCs w:val="24"/>
              </w:rPr>
              <w:t>УБД</w:t>
            </w:r>
          </w:p>
          <w:p w14:paraId="71A523F0" w14:textId="77777777" w:rsidR="000A2BF1" w:rsidRPr="00905E97" w:rsidRDefault="000A2BF1" w:rsidP="00126541">
            <w:pPr>
              <w:pStyle w:val="2"/>
              <w:shd w:val="clear" w:color="auto" w:fill="auto"/>
              <w:spacing w:before="60" w:after="0" w:line="280" w:lineRule="exact"/>
              <w:ind w:left="140"/>
              <w:jc w:val="left"/>
              <w:rPr>
                <w:sz w:val="24"/>
                <w:szCs w:val="24"/>
              </w:rPr>
            </w:pPr>
            <w:r w:rsidRPr="00905E97">
              <w:rPr>
                <w:rStyle w:val="14pt"/>
                <w:sz w:val="24"/>
                <w:szCs w:val="24"/>
              </w:rPr>
              <w:t>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609AD5" w14:textId="77777777" w:rsidR="000A2BF1" w:rsidRPr="00905E97" w:rsidRDefault="000A2BF1" w:rsidP="00126541">
            <w:pPr>
              <w:pStyle w:val="2"/>
              <w:shd w:val="clear" w:color="auto" w:fill="auto"/>
              <w:spacing w:after="0" w:line="317" w:lineRule="exact"/>
              <w:ind w:left="120"/>
              <w:jc w:val="left"/>
              <w:rPr>
                <w:sz w:val="24"/>
                <w:szCs w:val="24"/>
              </w:rPr>
            </w:pPr>
            <w:r w:rsidRPr="00905E97">
              <w:rPr>
                <w:rStyle w:val="14pt"/>
                <w:sz w:val="24"/>
                <w:szCs w:val="24"/>
              </w:rPr>
              <w:t xml:space="preserve">старое кладбище с. </w:t>
            </w:r>
            <w:proofErr w:type="spellStart"/>
            <w:r w:rsidRPr="00905E97">
              <w:rPr>
                <w:rStyle w:val="14pt"/>
                <w:sz w:val="24"/>
                <w:szCs w:val="24"/>
              </w:rPr>
              <w:t>Парканы</w:t>
            </w:r>
            <w:proofErr w:type="spellEnd"/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20C5E8" w14:textId="77777777" w:rsidR="000A2BF1" w:rsidRPr="00905E97" w:rsidRDefault="000A2BF1" w:rsidP="00126541">
            <w:pPr>
              <w:pStyle w:val="2"/>
              <w:shd w:val="clear" w:color="auto" w:fill="auto"/>
              <w:spacing w:after="0" w:line="280" w:lineRule="exact"/>
              <w:ind w:left="120"/>
              <w:jc w:val="left"/>
              <w:rPr>
                <w:sz w:val="24"/>
                <w:szCs w:val="24"/>
              </w:rPr>
            </w:pPr>
            <w:r w:rsidRPr="00905E97">
              <w:rPr>
                <w:rStyle w:val="14pt"/>
                <w:sz w:val="24"/>
                <w:szCs w:val="24"/>
              </w:rPr>
              <w:t>отсутствуют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5517AC" w14:textId="77777777" w:rsidR="000A2BF1" w:rsidRPr="00905E97" w:rsidRDefault="000A2BF1" w:rsidP="00126541">
            <w:pPr>
              <w:pStyle w:val="2"/>
              <w:shd w:val="clear" w:color="auto" w:fill="auto"/>
              <w:spacing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905E97">
              <w:rPr>
                <w:rStyle w:val="14pt"/>
                <w:sz w:val="24"/>
                <w:szCs w:val="24"/>
              </w:rPr>
              <w:t>уборка могилы;</w:t>
            </w:r>
          </w:p>
          <w:p w14:paraId="4F79D26A" w14:textId="77777777" w:rsidR="000A2BF1" w:rsidRPr="00905E97" w:rsidRDefault="000A2BF1" w:rsidP="00126541">
            <w:pPr>
              <w:pStyle w:val="2"/>
              <w:shd w:val="clear" w:color="auto" w:fill="auto"/>
              <w:spacing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905E97">
              <w:rPr>
                <w:rStyle w:val="14pt"/>
                <w:sz w:val="24"/>
                <w:szCs w:val="24"/>
              </w:rPr>
              <w:t>покраска</w:t>
            </w:r>
          </w:p>
          <w:p w14:paraId="0F8A05D0" w14:textId="77777777" w:rsidR="000A2BF1" w:rsidRPr="00905E97" w:rsidRDefault="000A2BF1" w:rsidP="00126541">
            <w:pPr>
              <w:pStyle w:val="2"/>
              <w:shd w:val="clear" w:color="auto" w:fill="auto"/>
              <w:spacing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905E97">
              <w:rPr>
                <w:rStyle w:val="14pt"/>
                <w:sz w:val="24"/>
                <w:szCs w:val="24"/>
              </w:rPr>
              <w:t>(приобретение</w:t>
            </w:r>
          </w:p>
          <w:p w14:paraId="3D0DACF7" w14:textId="77777777" w:rsidR="000A2BF1" w:rsidRPr="00905E97" w:rsidRDefault="000A2BF1" w:rsidP="00126541">
            <w:pPr>
              <w:pStyle w:val="2"/>
              <w:shd w:val="clear" w:color="auto" w:fill="auto"/>
              <w:spacing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905E97">
              <w:rPr>
                <w:rStyle w:val="14pt"/>
                <w:sz w:val="24"/>
                <w:szCs w:val="24"/>
              </w:rPr>
              <w:t>покрасочных</w:t>
            </w:r>
          </w:p>
          <w:p w14:paraId="50B1669B" w14:textId="77777777" w:rsidR="000A2BF1" w:rsidRPr="00905E97" w:rsidRDefault="000A2BF1" w:rsidP="00126541">
            <w:pPr>
              <w:pStyle w:val="2"/>
              <w:shd w:val="clear" w:color="auto" w:fill="auto"/>
              <w:spacing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905E97">
              <w:rPr>
                <w:rStyle w:val="14pt"/>
                <w:sz w:val="24"/>
                <w:szCs w:val="24"/>
              </w:rPr>
              <w:t>материалов)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BA3135" w14:textId="77777777" w:rsidR="000A2BF1" w:rsidRPr="00905E97" w:rsidRDefault="000A2BF1" w:rsidP="00126541">
            <w:pPr>
              <w:pStyle w:val="2"/>
              <w:shd w:val="clear" w:color="auto" w:fill="auto"/>
              <w:spacing w:line="280" w:lineRule="exact"/>
              <w:ind w:left="100"/>
              <w:jc w:val="left"/>
              <w:rPr>
                <w:sz w:val="24"/>
                <w:szCs w:val="24"/>
              </w:rPr>
            </w:pPr>
            <w:r w:rsidRPr="00905E97">
              <w:rPr>
                <w:rStyle w:val="14pt"/>
                <w:sz w:val="24"/>
                <w:szCs w:val="24"/>
              </w:rPr>
              <w:t>весна,</w:t>
            </w:r>
          </w:p>
          <w:p w14:paraId="41FEA37B" w14:textId="77777777" w:rsidR="000A2BF1" w:rsidRPr="00905E97" w:rsidRDefault="000A2BF1" w:rsidP="00126541">
            <w:pPr>
              <w:pStyle w:val="2"/>
              <w:shd w:val="clear" w:color="auto" w:fill="auto"/>
              <w:spacing w:before="120" w:after="0" w:line="280" w:lineRule="exact"/>
              <w:ind w:left="100"/>
              <w:jc w:val="left"/>
              <w:rPr>
                <w:sz w:val="24"/>
                <w:szCs w:val="24"/>
              </w:rPr>
            </w:pPr>
            <w:r w:rsidRPr="00905E97">
              <w:rPr>
                <w:rStyle w:val="14pt"/>
                <w:sz w:val="24"/>
                <w:szCs w:val="24"/>
              </w:rPr>
              <w:t>осень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D28EBB" w14:textId="77777777" w:rsidR="000A2BF1" w:rsidRPr="00905E97" w:rsidRDefault="000A2BF1" w:rsidP="00126541">
            <w:pPr>
              <w:pStyle w:val="2"/>
              <w:shd w:val="clear" w:color="auto" w:fill="auto"/>
              <w:spacing w:after="60" w:line="280" w:lineRule="exact"/>
              <w:ind w:left="340"/>
              <w:jc w:val="left"/>
              <w:rPr>
                <w:sz w:val="24"/>
                <w:szCs w:val="24"/>
              </w:rPr>
            </w:pPr>
            <w:r w:rsidRPr="00905E97">
              <w:rPr>
                <w:rStyle w:val="14pt"/>
                <w:sz w:val="24"/>
                <w:szCs w:val="24"/>
              </w:rPr>
              <w:t>МУП</w:t>
            </w:r>
          </w:p>
          <w:p w14:paraId="08BA8F1A" w14:textId="30A168A4" w:rsidR="000A2BF1" w:rsidRPr="00905E97" w:rsidRDefault="000A2BF1" w:rsidP="00126541">
            <w:pPr>
              <w:pStyle w:val="2"/>
              <w:shd w:val="clear" w:color="auto" w:fill="auto"/>
              <w:spacing w:before="60" w:after="0" w:line="280" w:lineRule="exact"/>
              <w:ind w:left="120"/>
              <w:jc w:val="left"/>
              <w:rPr>
                <w:sz w:val="24"/>
                <w:szCs w:val="24"/>
              </w:rPr>
            </w:pPr>
            <w:r w:rsidRPr="00905E97">
              <w:rPr>
                <w:rStyle w:val="14pt"/>
                <w:sz w:val="24"/>
                <w:szCs w:val="24"/>
              </w:rPr>
              <w:t>«ПУЖКХ»</w:t>
            </w:r>
            <w:r>
              <w:rPr>
                <w:rStyle w:val="14pt"/>
                <w:sz w:val="24"/>
                <w:szCs w:val="24"/>
              </w:rPr>
              <w:t xml:space="preserve"> с. </w:t>
            </w:r>
            <w:proofErr w:type="spellStart"/>
            <w:r>
              <w:rPr>
                <w:rStyle w:val="14pt"/>
                <w:sz w:val="24"/>
                <w:szCs w:val="24"/>
              </w:rPr>
              <w:t>Парканы</w:t>
            </w:r>
            <w:proofErr w:type="spellEnd"/>
          </w:p>
        </w:tc>
        <w:tc>
          <w:tcPr>
            <w:tcW w:w="9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756BD1" w14:textId="77777777" w:rsidR="000A2BF1" w:rsidRDefault="000A2B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CC2A09" w14:textId="77777777" w:rsidR="000A2BF1" w:rsidRPr="00905E97" w:rsidRDefault="000A2BF1" w:rsidP="00126541">
            <w:pPr>
              <w:pStyle w:val="2"/>
              <w:shd w:val="clear" w:color="auto" w:fill="auto"/>
              <w:spacing w:before="60" w:after="0" w:line="280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0A2BF1" w:rsidRPr="00905E97" w14:paraId="5997EAD1" w14:textId="77777777" w:rsidTr="000A2B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5AD76" w14:textId="77777777" w:rsidR="000A2BF1" w:rsidRPr="00905E97" w:rsidRDefault="000A2BF1" w:rsidP="00126541">
            <w:pPr>
              <w:pStyle w:val="2"/>
              <w:spacing w:after="0" w:line="280" w:lineRule="exact"/>
              <w:ind w:left="300"/>
              <w:jc w:val="left"/>
              <w:rPr>
                <w:rStyle w:val="14pt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C599D" w14:textId="77777777" w:rsidR="000A2BF1" w:rsidRPr="00905E97" w:rsidRDefault="000A2BF1" w:rsidP="00126541">
            <w:pPr>
              <w:pStyle w:val="2"/>
              <w:spacing w:after="0" w:line="322" w:lineRule="exact"/>
              <w:jc w:val="both"/>
              <w:rPr>
                <w:rStyle w:val="14pt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FFFFFF"/>
          </w:tcPr>
          <w:p w14:paraId="3AB6BC65" w14:textId="77777777" w:rsidR="000A2BF1" w:rsidRPr="00905E97" w:rsidRDefault="000A2BF1" w:rsidP="00126541"/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638CC" w14:textId="77777777" w:rsidR="000A2BF1" w:rsidRPr="00905E97" w:rsidRDefault="000A2BF1" w:rsidP="000A2BF1">
            <w:pPr>
              <w:pStyle w:val="2"/>
              <w:spacing w:after="0" w:line="280" w:lineRule="exact"/>
              <w:ind w:left="140"/>
              <w:rPr>
                <w:rStyle w:val="14pt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DB63C" w14:textId="77777777" w:rsidR="000A2BF1" w:rsidRPr="00905E97" w:rsidRDefault="000A2BF1" w:rsidP="000A2BF1">
            <w:pPr>
              <w:pStyle w:val="2"/>
              <w:spacing w:after="0" w:line="280" w:lineRule="exact"/>
              <w:ind w:left="140"/>
              <w:rPr>
                <w:rStyle w:val="14pt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50A9E" w14:textId="77777777" w:rsidR="000A2BF1" w:rsidRPr="00905E97" w:rsidRDefault="000A2BF1" w:rsidP="00126541">
            <w:pPr>
              <w:pStyle w:val="2"/>
              <w:spacing w:after="60" w:line="260" w:lineRule="exact"/>
              <w:ind w:left="14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51BAC" w14:textId="77777777" w:rsidR="000A2BF1" w:rsidRPr="00905E97" w:rsidRDefault="000A2BF1" w:rsidP="00126541">
            <w:pPr>
              <w:pStyle w:val="2"/>
              <w:spacing w:after="0" w:line="317" w:lineRule="exact"/>
              <w:ind w:left="120"/>
              <w:jc w:val="left"/>
              <w:rPr>
                <w:rStyle w:val="14pt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3923D" w14:textId="77777777" w:rsidR="000A2BF1" w:rsidRPr="00905E97" w:rsidRDefault="000A2BF1" w:rsidP="00126541">
            <w:pPr>
              <w:pStyle w:val="2"/>
              <w:spacing w:after="0" w:line="280" w:lineRule="exact"/>
              <w:ind w:left="120"/>
              <w:jc w:val="left"/>
              <w:rPr>
                <w:rStyle w:val="14pt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E18A2" w14:textId="77777777" w:rsidR="000A2BF1" w:rsidRPr="00905E97" w:rsidRDefault="000A2BF1" w:rsidP="00126541">
            <w:pPr>
              <w:pStyle w:val="2"/>
              <w:spacing w:after="0" w:line="322" w:lineRule="exact"/>
              <w:ind w:left="120"/>
              <w:jc w:val="left"/>
              <w:rPr>
                <w:rStyle w:val="14pt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3DD09" w14:textId="77777777" w:rsidR="000A2BF1" w:rsidRPr="00905E97" w:rsidRDefault="000A2BF1" w:rsidP="00126541">
            <w:pPr>
              <w:pStyle w:val="2"/>
              <w:spacing w:line="280" w:lineRule="exact"/>
              <w:ind w:left="100"/>
              <w:jc w:val="left"/>
              <w:rPr>
                <w:rStyle w:val="14pt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23887A" w14:textId="77777777" w:rsidR="000A2BF1" w:rsidRPr="00905E97" w:rsidRDefault="000A2BF1" w:rsidP="00126541">
            <w:pPr>
              <w:pStyle w:val="2"/>
              <w:shd w:val="clear" w:color="auto" w:fill="auto"/>
              <w:spacing w:after="60" w:line="280" w:lineRule="exact"/>
              <w:ind w:left="340"/>
              <w:jc w:val="left"/>
              <w:rPr>
                <w:rStyle w:val="14pt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375A82" w14:textId="77777777" w:rsidR="000A2BF1" w:rsidRDefault="000A2B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311C" w:rsidRPr="00905E97" w14:paraId="1073A951" w14:textId="77777777" w:rsidTr="000A2B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920" w:type="dxa"/>
          <w:trHeight w:hRule="exact" w:val="196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E00261" w14:textId="5C330B61" w:rsidR="00126541" w:rsidRPr="00905E97" w:rsidRDefault="00126541" w:rsidP="00126541">
            <w:pPr>
              <w:pStyle w:val="2"/>
              <w:shd w:val="clear" w:color="auto" w:fill="auto"/>
              <w:spacing w:after="0" w:line="280" w:lineRule="exact"/>
              <w:ind w:left="300"/>
              <w:jc w:val="left"/>
              <w:rPr>
                <w:sz w:val="24"/>
                <w:szCs w:val="24"/>
              </w:rPr>
            </w:pPr>
            <w:r w:rsidRPr="00905E97">
              <w:rPr>
                <w:rStyle w:val="14pt"/>
                <w:sz w:val="24"/>
                <w:szCs w:val="24"/>
              </w:rPr>
              <w:lastRenderedPageBreak/>
              <w:t>2</w:t>
            </w:r>
            <w:r w:rsidR="00BB0C0D">
              <w:rPr>
                <w:rStyle w:val="14pt"/>
                <w:sz w:val="24"/>
                <w:szCs w:val="24"/>
              </w:rPr>
              <w:t>.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1D13" w14:textId="77777777" w:rsidR="00126541" w:rsidRPr="00905E97" w:rsidRDefault="00126541" w:rsidP="00126541">
            <w:pPr>
              <w:pStyle w:val="2"/>
              <w:shd w:val="clear" w:color="auto" w:fill="auto"/>
              <w:spacing w:after="0" w:line="322" w:lineRule="exact"/>
              <w:ind w:left="100"/>
              <w:jc w:val="left"/>
              <w:rPr>
                <w:sz w:val="24"/>
                <w:szCs w:val="24"/>
              </w:rPr>
            </w:pPr>
            <w:r w:rsidRPr="00905E97">
              <w:rPr>
                <w:rStyle w:val="14pt"/>
                <w:sz w:val="24"/>
                <w:szCs w:val="24"/>
              </w:rPr>
              <w:t>Дроздов</w:t>
            </w:r>
          </w:p>
          <w:p w14:paraId="321059F0" w14:textId="77777777" w:rsidR="00126541" w:rsidRPr="00905E97" w:rsidRDefault="00126541" w:rsidP="00126541">
            <w:pPr>
              <w:pStyle w:val="2"/>
              <w:shd w:val="clear" w:color="auto" w:fill="auto"/>
              <w:spacing w:after="0" w:line="322" w:lineRule="exact"/>
              <w:ind w:left="100"/>
              <w:jc w:val="left"/>
              <w:rPr>
                <w:sz w:val="24"/>
                <w:szCs w:val="24"/>
              </w:rPr>
            </w:pPr>
            <w:r w:rsidRPr="00905E97">
              <w:rPr>
                <w:rStyle w:val="14pt"/>
                <w:sz w:val="24"/>
                <w:szCs w:val="24"/>
              </w:rPr>
              <w:t>Вячеслав</w:t>
            </w:r>
          </w:p>
          <w:p w14:paraId="38572594" w14:textId="77777777" w:rsidR="00126541" w:rsidRPr="00905E97" w:rsidRDefault="00126541" w:rsidP="00126541">
            <w:pPr>
              <w:pStyle w:val="2"/>
              <w:shd w:val="clear" w:color="auto" w:fill="auto"/>
              <w:spacing w:after="0" w:line="322" w:lineRule="exact"/>
              <w:ind w:left="100"/>
              <w:jc w:val="left"/>
              <w:rPr>
                <w:sz w:val="24"/>
                <w:szCs w:val="24"/>
              </w:rPr>
            </w:pPr>
            <w:r w:rsidRPr="00905E97">
              <w:rPr>
                <w:rStyle w:val="14pt"/>
                <w:sz w:val="24"/>
                <w:szCs w:val="24"/>
              </w:rPr>
              <w:t>Анатольевич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496CFF" w14:textId="77777777" w:rsidR="00126541" w:rsidRPr="00905E97" w:rsidRDefault="00126541" w:rsidP="000A2BF1">
            <w:pPr>
              <w:pStyle w:val="2"/>
              <w:shd w:val="clear" w:color="auto" w:fill="auto"/>
              <w:spacing w:after="0" w:line="280" w:lineRule="exact"/>
              <w:ind w:left="140"/>
              <w:rPr>
                <w:sz w:val="24"/>
                <w:szCs w:val="24"/>
              </w:rPr>
            </w:pPr>
            <w:r w:rsidRPr="00905E97">
              <w:rPr>
                <w:rStyle w:val="14pt"/>
                <w:sz w:val="24"/>
                <w:szCs w:val="24"/>
              </w:rPr>
              <w:t>1974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E71806" w14:textId="77777777" w:rsidR="00126541" w:rsidRPr="00905E97" w:rsidRDefault="00126541" w:rsidP="000A2BF1">
            <w:pPr>
              <w:pStyle w:val="2"/>
              <w:shd w:val="clear" w:color="auto" w:fill="auto"/>
              <w:spacing w:after="0" w:line="280" w:lineRule="exact"/>
              <w:ind w:left="140"/>
              <w:rPr>
                <w:sz w:val="24"/>
                <w:szCs w:val="24"/>
              </w:rPr>
            </w:pPr>
            <w:r w:rsidRPr="00905E97">
              <w:rPr>
                <w:rStyle w:val="14pt"/>
                <w:sz w:val="24"/>
                <w:szCs w:val="24"/>
              </w:rPr>
              <w:t>1992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919086" w14:textId="77777777" w:rsidR="00126541" w:rsidRPr="00905E97" w:rsidRDefault="00126541" w:rsidP="00126541">
            <w:pPr>
              <w:pStyle w:val="2"/>
              <w:shd w:val="clear" w:color="auto" w:fill="auto"/>
              <w:spacing w:after="60" w:line="260" w:lineRule="exact"/>
              <w:ind w:left="140"/>
              <w:jc w:val="left"/>
              <w:rPr>
                <w:sz w:val="24"/>
                <w:szCs w:val="24"/>
              </w:rPr>
            </w:pPr>
            <w:r w:rsidRPr="00905E97">
              <w:rPr>
                <w:rStyle w:val="1"/>
                <w:sz w:val="24"/>
                <w:szCs w:val="24"/>
              </w:rPr>
              <w:t>УБД</w:t>
            </w:r>
          </w:p>
          <w:p w14:paraId="74623633" w14:textId="77777777" w:rsidR="00126541" w:rsidRPr="00905E97" w:rsidRDefault="00126541" w:rsidP="00126541">
            <w:pPr>
              <w:pStyle w:val="2"/>
              <w:shd w:val="clear" w:color="auto" w:fill="auto"/>
              <w:spacing w:before="60" w:after="0" w:line="280" w:lineRule="exact"/>
              <w:ind w:left="140"/>
              <w:jc w:val="left"/>
              <w:rPr>
                <w:sz w:val="24"/>
                <w:szCs w:val="24"/>
              </w:rPr>
            </w:pPr>
            <w:r w:rsidRPr="00905E97">
              <w:rPr>
                <w:rStyle w:val="14pt"/>
                <w:sz w:val="24"/>
                <w:szCs w:val="24"/>
              </w:rPr>
              <w:t>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C63457" w14:textId="77777777" w:rsidR="00126541" w:rsidRPr="00905E97" w:rsidRDefault="00126541" w:rsidP="00126541">
            <w:pPr>
              <w:pStyle w:val="2"/>
              <w:shd w:val="clear" w:color="auto" w:fill="auto"/>
              <w:spacing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905E97">
              <w:rPr>
                <w:rStyle w:val="14pt"/>
                <w:sz w:val="24"/>
                <w:szCs w:val="24"/>
              </w:rPr>
              <w:t xml:space="preserve">старое кладбище с. </w:t>
            </w:r>
            <w:proofErr w:type="spellStart"/>
            <w:r w:rsidRPr="00905E97">
              <w:rPr>
                <w:rStyle w:val="14pt"/>
                <w:sz w:val="24"/>
                <w:szCs w:val="24"/>
              </w:rPr>
              <w:t>Парканы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D2EA83" w14:textId="77777777" w:rsidR="00126541" w:rsidRPr="00905E97" w:rsidRDefault="00126541" w:rsidP="00126541">
            <w:pPr>
              <w:pStyle w:val="2"/>
              <w:shd w:val="clear" w:color="auto" w:fill="auto"/>
              <w:spacing w:after="0" w:line="280" w:lineRule="exact"/>
              <w:ind w:left="120"/>
              <w:jc w:val="left"/>
              <w:rPr>
                <w:sz w:val="24"/>
                <w:szCs w:val="24"/>
              </w:rPr>
            </w:pPr>
            <w:r w:rsidRPr="00905E97">
              <w:rPr>
                <w:rStyle w:val="14pt"/>
                <w:sz w:val="24"/>
                <w:szCs w:val="24"/>
              </w:rPr>
              <w:t>отсутствуют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7B75A3" w14:textId="77777777" w:rsidR="00126541" w:rsidRPr="00905E97" w:rsidRDefault="00126541" w:rsidP="00126541">
            <w:pPr>
              <w:pStyle w:val="2"/>
              <w:shd w:val="clear" w:color="auto" w:fill="auto"/>
              <w:spacing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905E97">
              <w:rPr>
                <w:rStyle w:val="14pt"/>
                <w:sz w:val="24"/>
                <w:szCs w:val="24"/>
              </w:rPr>
              <w:t>уборка могилы;</w:t>
            </w:r>
          </w:p>
          <w:p w14:paraId="455CC415" w14:textId="77777777" w:rsidR="00126541" w:rsidRPr="00905E97" w:rsidRDefault="00126541" w:rsidP="00126541">
            <w:pPr>
              <w:pStyle w:val="2"/>
              <w:shd w:val="clear" w:color="auto" w:fill="auto"/>
              <w:spacing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905E97">
              <w:rPr>
                <w:rStyle w:val="14pt"/>
                <w:sz w:val="24"/>
                <w:szCs w:val="24"/>
              </w:rPr>
              <w:t>покраска</w:t>
            </w:r>
          </w:p>
          <w:p w14:paraId="12DB399D" w14:textId="77777777" w:rsidR="00126541" w:rsidRPr="00905E97" w:rsidRDefault="00126541" w:rsidP="00126541">
            <w:pPr>
              <w:pStyle w:val="2"/>
              <w:shd w:val="clear" w:color="auto" w:fill="auto"/>
              <w:spacing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905E97">
              <w:rPr>
                <w:rStyle w:val="14pt"/>
                <w:sz w:val="24"/>
                <w:szCs w:val="24"/>
              </w:rPr>
              <w:t>(приобретение</w:t>
            </w:r>
          </w:p>
          <w:p w14:paraId="7F3E09A8" w14:textId="77777777" w:rsidR="00126541" w:rsidRPr="00905E97" w:rsidRDefault="00126541" w:rsidP="00126541">
            <w:pPr>
              <w:pStyle w:val="2"/>
              <w:shd w:val="clear" w:color="auto" w:fill="auto"/>
              <w:spacing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905E97">
              <w:rPr>
                <w:rStyle w:val="14pt"/>
                <w:sz w:val="24"/>
                <w:szCs w:val="24"/>
              </w:rPr>
              <w:t>покрасочных</w:t>
            </w:r>
          </w:p>
          <w:p w14:paraId="0A057921" w14:textId="77777777" w:rsidR="00126541" w:rsidRPr="00905E97" w:rsidRDefault="00126541" w:rsidP="00126541">
            <w:pPr>
              <w:pStyle w:val="2"/>
              <w:shd w:val="clear" w:color="auto" w:fill="auto"/>
              <w:spacing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905E97">
              <w:rPr>
                <w:rStyle w:val="14pt"/>
                <w:sz w:val="24"/>
                <w:szCs w:val="24"/>
              </w:rPr>
              <w:t>материалов)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04ADA6" w14:textId="77777777" w:rsidR="00126541" w:rsidRPr="00905E97" w:rsidRDefault="00126541" w:rsidP="00126541">
            <w:pPr>
              <w:pStyle w:val="2"/>
              <w:shd w:val="clear" w:color="auto" w:fill="auto"/>
              <w:spacing w:line="280" w:lineRule="exact"/>
              <w:ind w:left="100"/>
              <w:jc w:val="left"/>
              <w:rPr>
                <w:sz w:val="24"/>
                <w:szCs w:val="24"/>
              </w:rPr>
            </w:pPr>
            <w:r w:rsidRPr="00905E97">
              <w:rPr>
                <w:rStyle w:val="14pt"/>
                <w:sz w:val="24"/>
                <w:szCs w:val="24"/>
              </w:rPr>
              <w:t>весна,</w:t>
            </w:r>
          </w:p>
          <w:p w14:paraId="418677CC" w14:textId="77777777" w:rsidR="00126541" w:rsidRPr="00905E97" w:rsidRDefault="00126541" w:rsidP="00126541">
            <w:pPr>
              <w:pStyle w:val="2"/>
              <w:shd w:val="clear" w:color="auto" w:fill="auto"/>
              <w:spacing w:before="120" w:after="0" w:line="280" w:lineRule="exact"/>
              <w:ind w:left="100"/>
              <w:jc w:val="left"/>
              <w:rPr>
                <w:sz w:val="24"/>
                <w:szCs w:val="24"/>
              </w:rPr>
            </w:pPr>
            <w:r w:rsidRPr="00905E97">
              <w:rPr>
                <w:rStyle w:val="14pt"/>
                <w:sz w:val="24"/>
                <w:szCs w:val="24"/>
              </w:rPr>
              <w:t>осень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E9351" w14:textId="77777777" w:rsidR="00126541" w:rsidRPr="00905E97" w:rsidRDefault="00126541" w:rsidP="00126541">
            <w:pPr>
              <w:pStyle w:val="2"/>
              <w:shd w:val="clear" w:color="auto" w:fill="auto"/>
              <w:spacing w:after="60" w:line="280" w:lineRule="exact"/>
              <w:ind w:left="340"/>
              <w:jc w:val="left"/>
              <w:rPr>
                <w:sz w:val="24"/>
                <w:szCs w:val="24"/>
              </w:rPr>
            </w:pPr>
            <w:r w:rsidRPr="00905E97">
              <w:rPr>
                <w:rStyle w:val="14pt"/>
                <w:sz w:val="24"/>
                <w:szCs w:val="24"/>
              </w:rPr>
              <w:t>МУП</w:t>
            </w:r>
          </w:p>
          <w:p w14:paraId="6A566BD5" w14:textId="4F100C7E" w:rsidR="00126541" w:rsidRPr="00905E97" w:rsidRDefault="00126541" w:rsidP="00126541">
            <w:pPr>
              <w:pStyle w:val="2"/>
              <w:shd w:val="clear" w:color="auto" w:fill="auto"/>
              <w:spacing w:before="60" w:after="0" w:line="280" w:lineRule="exact"/>
              <w:ind w:left="120"/>
              <w:jc w:val="left"/>
              <w:rPr>
                <w:sz w:val="24"/>
                <w:szCs w:val="24"/>
              </w:rPr>
            </w:pPr>
            <w:r w:rsidRPr="00905E97">
              <w:rPr>
                <w:rStyle w:val="14pt"/>
                <w:sz w:val="24"/>
                <w:szCs w:val="24"/>
              </w:rPr>
              <w:t>«ПУЖКХ»</w:t>
            </w:r>
            <w:r w:rsidR="0039415E">
              <w:rPr>
                <w:rStyle w:val="14pt"/>
                <w:sz w:val="24"/>
                <w:szCs w:val="24"/>
              </w:rPr>
              <w:t xml:space="preserve"> с. </w:t>
            </w:r>
            <w:proofErr w:type="spellStart"/>
            <w:r w:rsidR="0039415E">
              <w:rPr>
                <w:rStyle w:val="14pt"/>
                <w:sz w:val="24"/>
                <w:szCs w:val="24"/>
              </w:rPr>
              <w:t>Парканы</w:t>
            </w:r>
            <w:proofErr w:type="spellEnd"/>
          </w:p>
        </w:tc>
      </w:tr>
      <w:tr w:rsidR="00EC311C" w:rsidRPr="001A5093" w14:paraId="40D43C2B" w14:textId="77777777" w:rsidTr="000A2B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920" w:type="dxa"/>
          <w:trHeight w:hRule="exact" w:val="23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76BBDA" w14:textId="2D486D65" w:rsidR="00126541" w:rsidRPr="00BB0C0D" w:rsidRDefault="00126541" w:rsidP="00EC311C">
            <w:pPr>
              <w:spacing w:after="0" w:line="280" w:lineRule="exact"/>
              <w:ind w:left="280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3</w:t>
            </w:r>
            <w:r w:rsid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114D72" w14:textId="77777777" w:rsidR="00126541" w:rsidRPr="00BB0C0D" w:rsidRDefault="00126541" w:rsidP="00EC311C">
            <w:pPr>
              <w:spacing w:after="0" w:line="322" w:lineRule="exact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Железков</w:t>
            </w:r>
            <w:proofErr w:type="spellEnd"/>
          </w:p>
          <w:p w14:paraId="29D4F18C" w14:textId="77777777" w:rsidR="00126541" w:rsidRPr="00BB0C0D" w:rsidRDefault="00126541" w:rsidP="00EC311C">
            <w:pPr>
              <w:spacing w:after="0" w:line="322" w:lineRule="exact"/>
              <w:jc w:val="both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Василий</w:t>
            </w:r>
          </w:p>
          <w:p w14:paraId="6943473F" w14:textId="77777777" w:rsidR="00126541" w:rsidRPr="00BB0C0D" w:rsidRDefault="00126541" w:rsidP="00EC311C">
            <w:pPr>
              <w:spacing w:after="0" w:line="322" w:lineRule="exact"/>
              <w:jc w:val="both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Фёдорович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112F5A" w14:textId="77777777" w:rsidR="00126541" w:rsidRPr="00BB0C0D" w:rsidRDefault="00126541" w:rsidP="000A2BF1">
            <w:pPr>
              <w:spacing w:after="0" w:line="280" w:lineRule="exact"/>
              <w:ind w:left="140"/>
              <w:jc w:val="center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1896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526604" w14:textId="77777777" w:rsidR="00126541" w:rsidRPr="00BB0C0D" w:rsidRDefault="00126541" w:rsidP="000A2BF1">
            <w:pPr>
              <w:spacing w:after="0" w:line="280" w:lineRule="exact"/>
              <w:ind w:left="140"/>
              <w:jc w:val="center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1976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206485" w14:textId="77777777" w:rsidR="00126541" w:rsidRPr="00BB0C0D" w:rsidRDefault="00126541" w:rsidP="00EC311C">
            <w:pPr>
              <w:spacing w:after="0" w:line="280" w:lineRule="exact"/>
              <w:ind w:left="120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BD1D94" w14:textId="77777777" w:rsidR="00126541" w:rsidRPr="00BB0C0D" w:rsidRDefault="00126541" w:rsidP="00EC311C">
            <w:pPr>
              <w:spacing w:after="0" w:line="322" w:lineRule="exact"/>
              <w:ind w:left="120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 xml:space="preserve">старое кладбище с. </w:t>
            </w:r>
            <w:proofErr w:type="spellStart"/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Парканы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2499BF" w14:textId="77777777" w:rsidR="00126541" w:rsidRPr="00BB0C0D" w:rsidRDefault="00126541" w:rsidP="00EC311C">
            <w:pPr>
              <w:spacing w:after="0" w:line="280" w:lineRule="exact"/>
              <w:ind w:left="120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отсутствуют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2B0C33" w14:textId="77777777" w:rsidR="00126541" w:rsidRPr="00BB0C0D" w:rsidRDefault="00126541" w:rsidP="00EC311C">
            <w:pPr>
              <w:spacing w:after="0" w:line="322" w:lineRule="exact"/>
              <w:ind w:left="120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уборка,</w:t>
            </w:r>
          </w:p>
          <w:p w14:paraId="4B7FFC3C" w14:textId="77777777" w:rsidR="00126541" w:rsidRPr="00BB0C0D" w:rsidRDefault="00126541" w:rsidP="00EC311C">
            <w:pPr>
              <w:spacing w:after="0" w:line="322" w:lineRule="exact"/>
              <w:ind w:left="120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подсыпка</w:t>
            </w:r>
          </w:p>
          <w:p w14:paraId="07FC5F5E" w14:textId="77777777" w:rsidR="00126541" w:rsidRPr="00BB0C0D" w:rsidRDefault="00126541" w:rsidP="00EC311C">
            <w:pPr>
              <w:spacing w:after="0" w:line="322" w:lineRule="exact"/>
              <w:ind w:left="120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могилы;</w:t>
            </w:r>
          </w:p>
          <w:p w14:paraId="77E35D41" w14:textId="77777777" w:rsidR="00126541" w:rsidRPr="00BB0C0D" w:rsidRDefault="00126541" w:rsidP="00EC311C">
            <w:pPr>
              <w:spacing w:after="0" w:line="322" w:lineRule="exact"/>
              <w:ind w:left="120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покраска</w:t>
            </w:r>
          </w:p>
          <w:p w14:paraId="687D8B16" w14:textId="77777777" w:rsidR="00126541" w:rsidRPr="00BB0C0D" w:rsidRDefault="00126541" w:rsidP="00EC311C">
            <w:pPr>
              <w:spacing w:after="0" w:line="322" w:lineRule="exact"/>
              <w:ind w:left="120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(приобретение</w:t>
            </w:r>
          </w:p>
          <w:p w14:paraId="334DAA3A" w14:textId="77777777" w:rsidR="00126541" w:rsidRPr="00BB0C0D" w:rsidRDefault="00126541" w:rsidP="00EC311C">
            <w:pPr>
              <w:spacing w:after="0" w:line="322" w:lineRule="exact"/>
              <w:ind w:left="120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покрасочных</w:t>
            </w:r>
          </w:p>
          <w:p w14:paraId="458847BD" w14:textId="77777777" w:rsidR="00126541" w:rsidRPr="00BB0C0D" w:rsidRDefault="00126541" w:rsidP="00EC311C">
            <w:pPr>
              <w:spacing w:after="0" w:line="322" w:lineRule="exact"/>
              <w:ind w:left="120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материалов)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35013E" w14:textId="77777777" w:rsidR="00126541" w:rsidRPr="00BB0C0D" w:rsidRDefault="00126541" w:rsidP="00EC311C">
            <w:pPr>
              <w:spacing w:after="0" w:line="280" w:lineRule="exact"/>
              <w:ind w:left="120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весна,</w:t>
            </w:r>
          </w:p>
          <w:p w14:paraId="447D6A5C" w14:textId="77777777" w:rsidR="00126541" w:rsidRPr="00BB0C0D" w:rsidRDefault="00126541" w:rsidP="00EC311C">
            <w:pPr>
              <w:spacing w:before="120" w:after="0" w:line="280" w:lineRule="exact"/>
              <w:ind w:left="120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осень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6262A" w14:textId="77777777" w:rsidR="00126541" w:rsidRPr="00BB0C0D" w:rsidRDefault="00126541" w:rsidP="00EC311C">
            <w:pPr>
              <w:spacing w:after="0" w:line="280" w:lineRule="exact"/>
              <w:ind w:left="340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МУП</w:t>
            </w:r>
          </w:p>
          <w:p w14:paraId="5BD2CB75" w14:textId="0BD1747D" w:rsidR="00126541" w:rsidRPr="00BB0C0D" w:rsidRDefault="00126541" w:rsidP="00EC311C">
            <w:pPr>
              <w:spacing w:before="60" w:after="0" w:line="280" w:lineRule="exact"/>
              <w:ind w:left="120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«ПУЖКХ»</w:t>
            </w:r>
            <w:r w:rsidR="0039415E">
              <w:rPr>
                <w:rStyle w:val="14pt"/>
                <w:rFonts w:eastAsiaTheme="minorHAnsi"/>
                <w:sz w:val="24"/>
                <w:szCs w:val="24"/>
              </w:rPr>
              <w:t xml:space="preserve"> </w:t>
            </w:r>
            <w:r w:rsidR="0039415E" w:rsidRPr="0039415E">
              <w:rPr>
                <w:rStyle w:val="14pt"/>
                <w:rFonts w:eastAsiaTheme="minorHAnsi"/>
                <w:b w:val="0"/>
                <w:bCs w:val="0"/>
                <w:sz w:val="24"/>
                <w:szCs w:val="24"/>
              </w:rPr>
              <w:t xml:space="preserve">с. </w:t>
            </w:r>
            <w:proofErr w:type="spellStart"/>
            <w:r w:rsidR="0039415E" w:rsidRPr="0039415E">
              <w:rPr>
                <w:rStyle w:val="14pt"/>
                <w:rFonts w:eastAsiaTheme="minorHAnsi"/>
                <w:b w:val="0"/>
                <w:bCs w:val="0"/>
                <w:sz w:val="24"/>
                <w:szCs w:val="24"/>
              </w:rPr>
              <w:t>Парканы</w:t>
            </w:r>
            <w:proofErr w:type="spellEnd"/>
          </w:p>
        </w:tc>
      </w:tr>
      <w:tr w:rsidR="00EC311C" w:rsidRPr="001A5093" w14:paraId="138694F1" w14:textId="77777777" w:rsidTr="000A2B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920" w:type="dxa"/>
          <w:trHeight w:hRule="exact" w:val="229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151058" w14:textId="4E997769" w:rsidR="00126541" w:rsidRPr="00BB0C0D" w:rsidRDefault="00126541" w:rsidP="00EC311C">
            <w:pPr>
              <w:spacing w:after="0" w:line="280" w:lineRule="exact"/>
              <w:ind w:left="280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4</w:t>
            </w:r>
            <w:r w:rsid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20C7D4" w14:textId="77777777" w:rsidR="00126541" w:rsidRPr="00BB0C0D" w:rsidRDefault="00126541" w:rsidP="00EC311C">
            <w:pPr>
              <w:spacing w:after="0" w:line="322" w:lineRule="exact"/>
              <w:jc w:val="both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Карниз Григорий Фёдорович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9ECAEA" w14:textId="77777777" w:rsidR="00126541" w:rsidRPr="00BB0C0D" w:rsidRDefault="00126541" w:rsidP="000A2BF1">
            <w:pPr>
              <w:spacing w:after="0" w:line="280" w:lineRule="exact"/>
              <w:ind w:left="140"/>
              <w:jc w:val="center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1914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DB1DA4" w14:textId="77777777" w:rsidR="00126541" w:rsidRPr="00BB0C0D" w:rsidRDefault="00126541" w:rsidP="000A2BF1">
            <w:pPr>
              <w:spacing w:after="0" w:line="280" w:lineRule="exact"/>
              <w:ind w:left="140"/>
              <w:jc w:val="center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1964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0D03FA" w14:textId="77777777" w:rsidR="00126541" w:rsidRPr="00BB0C0D" w:rsidRDefault="00126541" w:rsidP="00EC311C">
            <w:pPr>
              <w:spacing w:after="0" w:line="280" w:lineRule="exact"/>
              <w:ind w:left="120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5E8122" w14:textId="77777777" w:rsidR="00126541" w:rsidRPr="00BB0C0D" w:rsidRDefault="00126541" w:rsidP="00EC311C">
            <w:pPr>
              <w:spacing w:after="0" w:line="322" w:lineRule="exact"/>
              <w:ind w:left="120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 xml:space="preserve">старое кладбище с. </w:t>
            </w:r>
            <w:proofErr w:type="spellStart"/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Парканы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8CE42B" w14:textId="77777777" w:rsidR="00126541" w:rsidRPr="00BB0C0D" w:rsidRDefault="00126541" w:rsidP="00EC311C">
            <w:pPr>
              <w:spacing w:after="0" w:line="280" w:lineRule="exact"/>
              <w:ind w:left="120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отсутствуют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1A3857" w14:textId="77777777" w:rsidR="00126541" w:rsidRPr="00BB0C0D" w:rsidRDefault="00126541" w:rsidP="00EC311C">
            <w:pPr>
              <w:spacing w:after="0" w:line="317" w:lineRule="exact"/>
              <w:ind w:left="120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уборка,</w:t>
            </w:r>
          </w:p>
          <w:p w14:paraId="65F0189A" w14:textId="77777777" w:rsidR="00126541" w:rsidRPr="00BB0C0D" w:rsidRDefault="00126541" w:rsidP="00EC311C">
            <w:pPr>
              <w:spacing w:after="0" w:line="317" w:lineRule="exact"/>
              <w:ind w:left="120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подсыпка</w:t>
            </w:r>
          </w:p>
          <w:p w14:paraId="46ECB239" w14:textId="77777777" w:rsidR="00126541" w:rsidRPr="00BB0C0D" w:rsidRDefault="00126541" w:rsidP="00EC311C">
            <w:pPr>
              <w:spacing w:after="0" w:line="317" w:lineRule="exact"/>
              <w:ind w:left="120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могилы;</w:t>
            </w:r>
          </w:p>
          <w:p w14:paraId="017E17B1" w14:textId="77777777" w:rsidR="00126541" w:rsidRPr="00BB0C0D" w:rsidRDefault="00126541" w:rsidP="00EC311C">
            <w:pPr>
              <w:spacing w:after="0" w:line="317" w:lineRule="exact"/>
              <w:ind w:left="120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покраска</w:t>
            </w:r>
          </w:p>
          <w:p w14:paraId="5D5F92C1" w14:textId="77777777" w:rsidR="00126541" w:rsidRPr="00BB0C0D" w:rsidRDefault="00126541" w:rsidP="00EC311C">
            <w:pPr>
              <w:spacing w:after="0" w:line="317" w:lineRule="exact"/>
              <w:ind w:left="120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(приобретение</w:t>
            </w:r>
          </w:p>
          <w:p w14:paraId="368DCB75" w14:textId="77777777" w:rsidR="00126541" w:rsidRPr="00BB0C0D" w:rsidRDefault="00126541" w:rsidP="00EC311C">
            <w:pPr>
              <w:spacing w:after="0" w:line="317" w:lineRule="exact"/>
              <w:ind w:left="120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покрасочных</w:t>
            </w:r>
          </w:p>
          <w:p w14:paraId="78C32888" w14:textId="77777777" w:rsidR="00126541" w:rsidRPr="00BB0C0D" w:rsidRDefault="00126541" w:rsidP="00EC311C">
            <w:pPr>
              <w:spacing w:after="0" w:line="317" w:lineRule="exact"/>
              <w:ind w:left="120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материалов)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F6F239" w14:textId="77777777" w:rsidR="00126541" w:rsidRPr="00BB0C0D" w:rsidRDefault="00126541" w:rsidP="00EC311C">
            <w:pPr>
              <w:spacing w:after="0" w:line="280" w:lineRule="exact"/>
              <w:ind w:left="120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весна,</w:t>
            </w:r>
          </w:p>
          <w:p w14:paraId="29B7689F" w14:textId="77777777" w:rsidR="00126541" w:rsidRPr="00BB0C0D" w:rsidRDefault="00126541" w:rsidP="00EC311C">
            <w:pPr>
              <w:spacing w:before="120" w:after="0" w:line="280" w:lineRule="exact"/>
              <w:ind w:left="120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осень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57599" w14:textId="77777777" w:rsidR="00126541" w:rsidRPr="00BB0C0D" w:rsidRDefault="00126541" w:rsidP="00EC311C">
            <w:pPr>
              <w:spacing w:after="0" w:line="280" w:lineRule="exact"/>
              <w:ind w:left="340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МУП</w:t>
            </w:r>
          </w:p>
          <w:p w14:paraId="29ED669E" w14:textId="13E97874" w:rsidR="00126541" w:rsidRPr="00BB0C0D" w:rsidRDefault="00126541" w:rsidP="00EC311C">
            <w:pPr>
              <w:spacing w:before="60" w:after="0" w:line="280" w:lineRule="exact"/>
              <w:ind w:left="120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«ПУЖКХ»</w:t>
            </w:r>
            <w:r w:rsidR="0039415E">
              <w:rPr>
                <w:rStyle w:val="14pt"/>
                <w:rFonts w:eastAsiaTheme="minorHAnsi"/>
                <w:sz w:val="24"/>
                <w:szCs w:val="24"/>
              </w:rPr>
              <w:t xml:space="preserve"> </w:t>
            </w:r>
            <w:r w:rsidR="0039415E" w:rsidRPr="0039415E">
              <w:rPr>
                <w:rStyle w:val="14pt"/>
                <w:rFonts w:eastAsiaTheme="minorHAnsi"/>
                <w:b w:val="0"/>
                <w:bCs w:val="0"/>
                <w:sz w:val="24"/>
                <w:szCs w:val="24"/>
              </w:rPr>
              <w:t xml:space="preserve">с. </w:t>
            </w:r>
            <w:proofErr w:type="spellStart"/>
            <w:r w:rsidR="0039415E" w:rsidRPr="0039415E">
              <w:rPr>
                <w:rStyle w:val="14pt"/>
                <w:rFonts w:eastAsiaTheme="minorHAnsi"/>
                <w:b w:val="0"/>
                <w:bCs w:val="0"/>
                <w:sz w:val="24"/>
                <w:szCs w:val="24"/>
              </w:rPr>
              <w:t>Парканы</w:t>
            </w:r>
            <w:proofErr w:type="spellEnd"/>
          </w:p>
        </w:tc>
      </w:tr>
      <w:tr w:rsidR="006277CE" w:rsidRPr="001A5093" w14:paraId="17B6ADCC" w14:textId="77777777" w:rsidTr="000A2B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920" w:type="dxa"/>
          <w:trHeight w:hRule="exact" w:val="229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0C975A" w14:textId="7086C810" w:rsidR="006277CE" w:rsidRPr="00BB0C0D" w:rsidRDefault="006277CE" w:rsidP="00EC311C">
            <w:pPr>
              <w:spacing w:after="0" w:line="280" w:lineRule="exact"/>
              <w:ind w:left="280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5</w:t>
            </w:r>
            <w:r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171B34" w14:textId="77777777" w:rsidR="006277CE" w:rsidRPr="00BB0C0D" w:rsidRDefault="006277CE" w:rsidP="00EC311C">
            <w:pPr>
              <w:spacing w:after="0" w:line="280" w:lineRule="exact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Колдарь</w:t>
            </w:r>
            <w:proofErr w:type="spellEnd"/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 xml:space="preserve"> Андрей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7B8CFB" w14:textId="77777777" w:rsidR="006277CE" w:rsidRPr="00BB0C0D" w:rsidRDefault="006277CE" w:rsidP="000A2BF1">
            <w:pPr>
              <w:spacing w:after="0" w:line="280" w:lineRule="exact"/>
              <w:ind w:left="14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неизв</w:t>
            </w:r>
            <w:proofErr w:type="spellEnd"/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DC5306" w14:textId="77777777" w:rsidR="006277CE" w:rsidRPr="00BB0C0D" w:rsidRDefault="006277CE" w:rsidP="000A2BF1">
            <w:pPr>
              <w:spacing w:after="0" w:line="280" w:lineRule="exact"/>
              <w:ind w:left="14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неизв</w:t>
            </w:r>
            <w:proofErr w:type="spellEnd"/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9DEDB" w14:textId="77777777" w:rsidR="006277CE" w:rsidRPr="00BB0C0D" w:rsidRDefault="006277CE" w:rsidP="00EC311C">
            <w:pPr>
              <w:spacing w:after="0" w:line="280" w:lineRule="exact"/>
              <w:ind w:left="120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972A96" w14:textId="77777777" w:rsidR="006277CE" w:rsidRPr="00BB0C0D" w:rsidRDefault="006277CE" w:rsidP="00EC311C">
            <w:pPr>
              <w:spacing w:after="0" w:line="322" w:lineRule="exact"/>
              <w:ind w:left="120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 xml:space="preserve">старое кладбище с. </w:t>
            </w:r>
            <w:proofErr w:type="spellStart"/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Парканы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498AB8" w14:textId="77777777" w:rsidR="006277CE" w:rsidRPr="00BB0C0D" w:rsidRDefault="006277CE" w:rsidP="00EC311C">
            <w:pPr>
              <w:spacing w:after="0" w:line="280" w:lineRule="exact"/>
              <w:ind w:left="120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отсутствуют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AE1042" w14:textId="77777777" w:rsidR="006277CE" w:rsidRPr="00BB0C0D" w:rsidRDefault="006277CE" w:rsidP="00EC311C">
            <w:pPr>
              <w:spacing w:after="0" w:line="322" w:lineRule="exact"/>
              <w:ind w:left="120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уборка,</w:t>
            </w:r>
          </w:p>
          <w:p w14:paraId="5FB29FF2" w14:textId="77777777" w:rsidR="006277CE" w:rsidRPr="00BB0C0D" w:rsidRDefault="006277CE" w:rsidP="00EC311C">
            <w:pPr>
              <w:spacing w:after="0" w:line="322" w:lineRule="exact"/>
              <w:ind w:left="120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подсыпка</w:t>
            </w:r>
          </w:p>
          <w:p w14:paraId="62AEFD60" w14:textId="77777777" w:rsidR="006277CE" w:rsidRPr="00BB0C0D" w:rsidRDefault="006277CE" w:rsidP="00EC311C">
            <w:pPr>
              <w:spacing w:after="0" w:line="322" w:lineRule="exact"/>
              <w:ind w:left="120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могилы;</w:t>
            </w:r>
          </w:p>
          <w:p w14:paraId="6E3B2C61" w14:textId="77777777" w:rsidR="006277CE" w:rsidRPr="00BB0C0D" w:rsidRDefault="006277CE" w:rsidP="00EC311C">
            <w:pPr>
              <w:spacing w:after="0" w:line="322" w:lineRule="exact"/>
              <w:ind w:left="120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покраска</w:t>
            </w:r>
          </w:p>
          <w:p w14:paraId="6F2283A4" w14:textId="77777777" w:rsidR="006277CE" w:rsidRPr="00BB0C0D" w:rsidRDefault="006277CE" w:rsidP="00EC311C">
            <w:pPr>
              <w:spacing w:after="0" w:line="322" w:lineRule="exact"/>
              <w:ind w:left="120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(приобретение</w:t>
            </w:r>
          </w:p>
          <w:p w14:paraId="1A2114E7" w14:textId="77777777" w:rsidR="006277CE" w:rsidRPr="00BB0C0D" w:rsidRDefault="006277CE" w:rsidP="00EC311C">
            <w:pPr>
              <w:spacing w:after="0" w:line="322" w:lineRule="exact"/>
              <w:ind w:left="120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покрасочных</w:t>
            </w:r>
          </w:p>
          <w:p w14:paraId="615EE3B3" w14:textId="77777777" w:rsidR="006277CE" w:rsidRPr="00BB0C0D" w:rsidRDefault="006277CE" w:rsidP="00EC311C">
            <w:pPr>
              <w:spacing w:after="0" w:line="322" w:lineRule="exact"/>
              <w:ind w:left="120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материалов)</w:t>
            </w:r>
          </w:p>
          <w:p w14:paraId="1B18BC97" w14:textId="022BB22C" w:rsidR="006277CE" w:rsidRPr="00BB0C0D" w:rsidRDefault="006277CE" w:rsidP="00EC311C">
            <w:pPr>
              <w:spacing w:after="0" w:line="280" w:lineRule="exact"/>
              <w:ind w:left="120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весна,</w:t>
            </w:r>
          </w:p>
          <w:p w14:paraId="1F07A966" w14:textId="77777777" w:rsidR="006277CE" w:rsidRPr="00BB0C0D" w:rsidRDefault="006277CE" w:rsidP="00EC311C">
            <w:pPr>
              <w:spacing w:before="120" w:after="0" w:line="280" w:lineRule="exact"/>
              <w:ind w:left="120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осень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648C36" w14:textId="77777777" w:rsidR="006277CE" w:rsidRPr="00BB0C0D" w:rsidRDefault="006277CE" w:rsidP="006277CE">
            <w:pPr>
              <w:spacing w:after="0" w:line="280" w:lineRule="exact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весна,</w:t>
            </w:r>
          </w:p>
          <w:p w14:paraId="74EC80C8" w14:textId="3863FA90" w:rsidR="006277CE" w:rsidRDefault="006277CE" w:rsidP="006277CE">
            <w:pPr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осень</w:t>
            </w:r>
          </w:p>
          <w:p w14:paraId="755264A8" w14:textId="77777777" w:rsidR="006277CE" w:rsidRPr="00BB0C0D" w:rsidRDefault="006277CE" w:rsidP="00EC311C">
            <w:pPr>
              <w:spacing w:before="120" w:after="0" w:line="280" w:lineRule="exact"/>
              <w:ind w:left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A7EE8" w14:textId="2BD71521" w:rsidR="006277CE" w:rsidRPr="00BB0C0D" w:rsidRDefault="006277CE" w:rsidP="00EC311C">
            <w:pPr>
              <w:spacing w:after="0" w:line="280" w:lineRule="exact"/>
              <w:ind w:left="340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МУП</w:t>
            </w:r>
          </w:p>
          <w:p w14:paraId="3BE33D62" w14:textId="28715534" w:rsidR="006277CE" w:rsidRPr="00BB0C0D" w:rsidRDefault="006277CE" w:rsidP="00EC311C">
            <w:pPr>
              <w:spacing w:before="60" w:after="0" w:line="280" w:lineRule="exact"/>
              <w:ind w:left="120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«ПУЖКХ»</w:t>
            </w:r>
            <w:r w:rsidR="0039415E">
              <w:rPr>
                <w:rStyle w:val="14pt"/>
                <w:rFonts w:eastAsiaTheme="minorHAnsi"/>
                <w:sz w:val="24"/>
                <w:szCs w:val="24"/>
              </w:rPr>
              <w:t xml:space="preserve"> </w:t>
            </w:r>
            <w:r w:rsidR="0039415E" w:rsidRPr="0039415E">
              <w:rPr>
                <w:rStyle w:val="14pt"/>
                <w:rFonts w:eastAsiaTheme="minorHAnsi"/>
                <w:b w:val="0"/>
                <w:bCs w:val="0"/>
                <w:sz w:val="24"/>
                <w:szCs w:val="24"/>
              </w:rPr>
              <w:t xml:space="preserve">с. </w:t>
            </w:r>
            <w:proofErr w:type="spellStart"/>
            <w:r w:rsidR="0039415E" w:rsidRPr="0039415E">
              <w:rPr>
                <w:rStyle w:val="14pt"/>
                <w:rFonts w:eastAsiaTheme="minorHAnsi"/>
                <w:b w:val="0"/>
                <w:bCs w:val="0"/>
                <w:sz w:val="24"/>
                <w:szCs w:val="24"/>
              </w:rPr>
              <w:t>Парканы</w:t>
            </w:r>
            <w:proofErr w:type="spellEnd"/>
          </w:p>
        </w:tc>
      </w:tr>
      <w:tr w:rsidR="00607363" w:rsidRPr="001A5093" w14:paraId="26CAEC99" w14:textId="77777777" w:rsidTr="000A2B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920" w:type="dxa"/>
        </w:trPr>
        <w:tc>
          <w:tcPr>
            <w:tcW w:w="15167" w:type="dxa"/>
            <w:gridSpan w:val="14"/>
            <w:tcBorders>
              <w:top w:val="single" w:sz="4" w:space="0" w:color="auto"/>
            </w:tcBorders>
            <w:shd w:val="clear" w:color="auto" w:fill="FFFFFF"/>
          </w:tcPr>
          <w:p w14:paraId="0A20C8FB" w14:textId="77777777" w:rsidR="00607363" w:rsidRPr="00BB0C0D" w:rsidRDefault="00607363" w:rsidP="00EC311C">
            <w:pPr>
              <w:spacing w:after="0" w:line="280" w:lineRule="exact"/>
              <w:ind w:left="340"/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</w:tr>
      <w:tr w:rsidR="000A2BF1" w:rsidRPr="001A5093" w14:paraId="514A2D91" w14:textId="77777777" w:rsidTr="000A2B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920" w:type="dxa"/>
          <w:trHeight w:hRule="exact" w:val="228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3632BD" w14:textId="7DB6149B" w:rsidR="000A2BF1" w:rsidRPr="00BB0C0D" w:rsidRDefault="000A2BF1" w:rsidP="00EC311C">
            <w:pPr>
              <w:spacing w:after="0" w:line="280" w:lineRule="exact"/>
              <w:ind w:left="280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>6</w:t>
            </w:r>
            <w:r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456F5F" w14:textId="77777777" w:rsidR="000A2BF1" w:rsidRPr="00BB0C0D" w:rsidRDefault="000A2BF1" w:rsidP="00EC311C">
            <w:pPr>
              <w:spacing w:after="0" w:line="317" w:lineRule="exact"/>
              <w:jc w:val="both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Побежимов</w:t>
            </w:r>
          </w:p>
          <w:p w14:paraId="1ACE933D" w14:textId="77777777" w:rsidR="000A2BF1" w:rsidRPr="00BB0C0D" w:rsidRDefault="000A2BF1" w:rsidP="00EC311C">
            <w:pPr>
              <w:spacing w:after="0" w:line="317" w:lineRule="exact"/>
              <w:jc w:val="both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Виктор</w:t>
            </w:r>
          </w:p>
          <w:p w14:paraId="01F34B3A" w14:textId="77777777" w:rsidR="000A2BF1" w:rsidRPr="00BB0C0D" w:rsidRDefault="000A2BF1" w:rsidP="00EC311C">
            <w:pPr>
              <w:spacing w:after="0" w:line="317" w:lineRule="exact"/>
              <w:jc w:val="both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Дмитриевич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833765" w14:textId="77777777" w:rsidR="000A2BF1" w:rsidRPr="00BB0C0D" w:rsidRDefault="000A2BF1" w:rsidP="000A2BF1">
            <w:pPr>
              <w:spacing w:after="0" w:line="280" w:lineRule="exact"/>
              <w:ind w:left="140"/>
              <w:jc w:val="center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1921</w:t>
            </w:r>
          </w:p>
          <w:p w14:paraId="3BE18F7D" w14:textId="36670996" w:rsidR="000A2BF1" w:rsidRPr="00BB0C0D" w:rsidRDefault="000A2BF1" w:rsidP="000A2BF1">
            <w:pPr>
              <w:spacing w:after="0" w:line="280" w:lineRule="exact"/>
              <w:ind w:left="1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DC2D25" w14:textId="33F57986" w:rsidR="000A2BF1" w:rsidRDefault="000A2BF1" w:rsidP="000A2BF1">
            <w:pPr>
              <w:jc w:val="center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1962</w:t>
            </w:r>
          </w:p>
          <w:p w14:paraId="457E99B9" w14:textId="77777777" w:rsidR="000A2BF1" w:rsidRPr="00BB0C0D" w:rsidRDefault="000A2BF1" w:rsidP="00EC311C">
            <w:pPr>
              <w:spacing w:after="0" w:line="280" w:lineRule="exact"/>
              <w:ind w:left="1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4A85DA" w14:textId="0D245286" w:rsidR="000A2BF1" w:rsidRPr="00BB0C0D" w:rsidRDefault="000A2BF1" w:rsidP="00EC311C">
            <w:pPr>
              <w:spacing w:after="0" w:line="280" w:lineRule="exact"/>
              <w:ind w:left="120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FDD50F" w14:textId="77777777" w:rsidR="000A2BF1" w:rsidRPr="00BB0C0D" w:rsidRDefault="000A2BF1" w:rsidP="00EC311C">
            <w:pPr>
              <w:spacing w:after="0" w:line="322" w:lineRule="exact"/>
              <w:ind w:left="120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 xml:space="preserve">старое кладбище с. </w:t>
            </w:r>
            <w:proofErr w:type="spellStart"/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Парканы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E38AA0" w14:textId="77777777" w:rsidR="000A2BF1" w:rsidRPr="00BB0C0D" w:rsidRDefault="000A2BF1" w:rsidP="00EC311C">
            <w:pPr>
              <w:spacing w:after="0" w:line="280" w:lineRule="exact"/>
              <w:ind w:left="120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отсутствуют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0B4D9B" w14:textId="77777777" w:rsidR="000A2BF1" w:rsidRPr="00BB0C0D" w:rsidRDefault="000A2BF1" w:rsidP="00EC311C">
            <w:pPr>
              <w:spacing w:after="0" w:line="322" w:lineRule="exact"/>
              <w:ind w:left="120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уборка,</w:t>
            </w:r>
          </w:p>
          <w:p w14:paraId="60ACF7A4" w14:textId="77777777" w:rsidR="000A2BF1" w:rsidRPr="00BB0C0D" w:rsidRDefault="000A2BF1" w:rsidP="00EC311C">
            <w:pPr>
              <w:spacing w:after="0" w:line="322" w:lineRule="exact"/>
              <w:ind w:left="120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подсыпка</w:t>
            </w:r>
          </w:p>
          <w:p w14:paraId="66A54197" w14:textId="77777777" w:rsidR="000A2BF1" w:rsidRPr="00BB0C0D" w:rsidRDefault="000A2BF1" w:rsidP="00EC311C">
            <w:pPr>
              <w:spacing w:after="0" w:line="322" w:lineRule="exact"/>
              <w:ind w:left="120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могилы;</w:t>
            </w:r>
          </w:p>
          <w:p w14:paraId="6CD23716" w14:textId="77777777" w:rsidR="000A2BF1" w:rsidRPr="00BB0C0D" w:rsidRDefault="000A2BF1" w:rsidP="00EC311C">
            <w:pPr>
              <w:spacing w:after="0" w:line="322" w:lineRule="exact"/>
              <w:ind w:left="120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покраска</w:t>
            </w:r>
          </w:p>
          <w:p w14:paraId="57984326" w14:textId="77777777" w:rsidR="000A2BF1" w:rsidRPr="00BB0C0D" w:rsidRDefault="000A2BF1" w:rsidP="00EC311C">
            <w:pPr>
              <w:spacing w:after="0" w:line="322" w:lineRule="exact"/>
              <w:ind w:left="120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(приобретение</w:t>
            </w:r>
          </w:p>
          <w:p w14:paraId="0754E1E6" w14:textId="77777777" w:rsidR="000A2BF1" w:rsidRPr="00BB0C0D" w:rsidRDefault="000A2BF1" w:rsidP="00EC311C">
            <w:pPr>
              <w:spacing w:after="0" w:line="322" w:lineRule="exact"/>
              <w:ind w:left="120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покрасочных</w:t>
            </w:r>
          </w:p>
          <w:p w14:paraId="46292E85" w14:textId="77777777" w:rsidR="000A2BF1" w:rsidRPr="00BB0C0D" w:rsidRDefault="000A2BF1" w:rsidP="00EC311C">
            <w:pPr>
              <w:spacing w:after="0" w:line="322" w:lineRule="exact"/>
              <w:ind w:left="120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материалов)</w:t>
            </w:r>
          </w:p>
          <w:p w14:paraId="285B0098" w14:textId="5E6AE6E8" w:rsidR="000A2BF1" w:rsidRDefault="000A2BF1">
            <w:pPr>
              <w:rPr>
                <w:b/>
                <w:bCs/>
                <w:sz w:val="24"/>
                <w:szCs w:val="24"/>
              </w:rPr>
            </w:pPr>
          </w:p>
          <w:p w14:paraId="20A3009B" w14:textId="77777777" w:rsidR="000A2BF1" w:rsidRPr="00BB0C0D" w:rsidRDefault="000A2BF1" w:rsidP="00EC311C">
            <w:pPr>
              <w:spacing w:after="0" w:line="322" w:lineRule="exact"/>
              <w:ind w:left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1ED85B" w14:textId="35873FB0" w:rsidR="000A2BF1" w:rsidRPr="00BB0C0D" w:rsidRDefault="000A2BF1" w:rsidP="00EC311C">
            <w:pPr>
              <w:spacing w:after="0" w:line="280" w:lineRule="exact"/>
              <w:ind w:left="120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весна,</w:t>
            </w:r>
          </w:p>
          <w:p w14:paraId="1F5EE6AA" w14:textId="77777777" w:rsidR="000A2BF1" w:rsidRPr="00BB0C0D" w:rsidRDefault="000A2BF1" w:rsidP="00EC311C">
            <w:pPr>
              <w:spacing w:before="120" w:after="0" w:line="280" w:lineRule="exact"/>
              <w:ind w:left="120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осень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3C5CD" w14:textId="77777777" w:rsidR="000A2BF1" w:rsidRPr="00BB0C0D" w:rsidRDefault="000A2BF1" w:rsidP="00EC311C">
            <w:pPr>
              <w:spacing w:after="0" w:line="280" w:lineRule="exact"/>
              <w:ind w:left="340"/>
              <w:rPr>
                <w:b/>
                <w:bCs/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МУП</w:t>
            </w:r>
          </w:p>
          <w:p w14:paraId="6F880C3B" w14:textId="5CB238D0" w:rsidR="000A2BF1" w:rsidRPr="0039415E" w:rsidRDefault="000A2BF1" w:rsidP="00EC311C">
            <w:pPr>
              <w:spacing w:before="60" w:after="0" w:line="280" w:lineRule="exact"/>
              <w:ind w:left="120"/>
              <w:rPr>
                <w:sz w:val="24"/>
                <w:szCs w:val="24"/>
              </w:rPr>
            </w:pPr>
            <w:r w:rsidRPr="00BB0C0D">
              <w:rPr>
                <w:rStyle w:val="14pt0"/>
                <w:rFonts w:eastAsiaTheme="minorHAnsi"/>
                <w:b w:val="0"/>
                <w:bCs w:val="0"/>
                <w:sz w:val="24"/>
                <w:szCs w:val="24"/>
              </w:rPr>
              <w:t>«ПУЖКХ»</w:t>
            </w:r>
            <w:r>
              <w:rPr>
                <w:rStyle w:val="14pt"/>
                <w:rFonts w:eastAsiaTheme="minorHAnsi"/>
                <w:sz w:val="24"/>
                <w:szCs w:val="24"/>
              </w:rPr>
              <w:t xml:space="preserve"> </w:t>
            </w:r>
            <w:r w:rsidRPr="0039415E">
              <w:rPr>
                <w:rStyle w:val="14pt"/>
                <w:rFonts w:eastAsiaTheme="minorHAnsi"/>
                <w:b w:val="0"/>
                <w:bCs w:val="0"/>
                <w:sz w:val="24"/>
                <w:szCs w:val="24"/>
              </w:rPr>
              <w:t xml:space="preserve">с. </w:t>
            </w:r>
            <w:proofErr w:type="spellStart"/>
            <w:r w:rsidRPr="0039415E">
              <w:rPr>
                <w:rStyle w:val="14pt"/>
                <w:rFonts w:eastAsiaTheme="minorHAnsi"/>
                <w:b w:val="0"/>
                <w:bCs w:val="0"/>
                <w:sz w:val="24"/>
                <w:szCs w:val="24"/>
              </w:rPr>
              <w:t>Парканы</w:t>
            </w:r>
            <w:proofErr w:type="spellEnd"/>
          </w:p>
        </w:tc>
      </w:tr>
      <w:tr w:rsidR="00EC311C" w:rsidRPr="00B625F2" w14:paraId="50F4E751" w14:textId="77777777" w:rsidTr="000A2B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920" w:type="dxa"/>
          <w:trHeight w:hRule="exact" w:val="2625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783C6" w14:textId="4D4175D2" w:rsidR="00EC311C" w:rsidRPr="00B625F2" w:rsidRDefault="00EC311C" w:rsidP="00EC311C">
            <w:pPr>
              <w:pStyle w:val="2"/>
              <w:shd w:val="clear" w:color="auto" w:fill="auto"/>
              <w:spacing w:line="280" w:lineRule="exact"/>
              <w:ind w:left="280"/>
              <w:jc w:val="left"/>
              <w:rPr>
                <w:sz w:val="24"/>
                <w:szCs w:val="24"/>
              </w:rPr>
            </w:pPr>
            <w:r w:rsidRPr="00B625F2">
              <w:rPr>
                <w:rStyle w:val="1"/>
                <w:sz w:val="24"/>
                <w:szCs w:val="24"/>
              </w:rPr>
              <w:t>7</w:t>
            </w:r>
            <w:r w:rsidR="00BB0C0D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D7041E" w14:textId="77777777" w:rsidR="00EC311C" w:rsidRPr="00B625F2" w:rsidRDefault="00EC311C" w:rsidP="00EC311C">
            <w:pPr>
              <w:pStyle w:val="2"/>
              <w:shd w:val="clear" w:color="auto" w:fill="auto"/>
              <w:spacing w:line="280" w:lineRule="exact"/>
              <w:ind w:left="120"/>
              <w:jc w:val="left"/>
              <w:rPr>
                <w:sz w:val="24"/>
                <w:szCs w:val="24"/>
              </w:rPr>
            </w:pPr>
            <w:r w:rsidRPr="00B625F2">
              <w:rPr>
                <w:rStyle w:val="1"/>
                <w:sz w:val="24"/>
                <w:szCs w:val="24"/>
              </w:rPr>
              <w:t>Стоянов Иван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C5CDCA" w14:textId="77777777" w:rsidR="00EC311C" w:rsidRPr="00B625F2" w:rsidRDefault="00EC311C" w:rsidP="000A2BF1">
            <w:pPr>
              <w:pStyle w:val="2"/>
              <w:shd w:val="clear" w:color="auto" w:fill="auto"/>
              <w:spacing w:line="280" w:lineRule="exact"/>
              <w:ind w:left="140"/>
              <w:rPr>
                <w:sz w:val="24"/>
                <w:szCs w:val="24"/>
              </w:rPr>
            </w:pPr>
            <w:r w:rsidRPr="00B625F2">
              <w:rPr>
                <w:rStyle w:val="1"/>
                <w:sz w:val="24"/>
                <w:szCs w:val="24"/>
              </w:rPr>
              <w:t>1923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747E86" w14:textId="77777777" w:rsidR="00EC311C" w:rsidRPr="00B625F2" w:rsidRDefault="00EC311C" w:rsidP="00EC311C">
            <w:pPr>
              <w:pStyle w:val="2"/>
              <w:shd w:val="clear" w:color="auto" w:fill="auto"/>
              <w:spacing w:line="280" w:lineRule="exact"/>
              <w:ind w:left="140"/>
              <w:jc w:val="left"/>
              <w:rPr>
                <w:sz w:val="24"/>
                <w:szCs w:val="24"/>
              </w:rPr>
            </w:pPr>
            <w:r w:rsidRPr="00B625F2">
              <w:rPr>
                <w:rStyle w:val="1"/>
                <w:sz w:val="24"/>
                <w:szCs w:val="24"/>
              </w:rPr>
              <w:t>1964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26A0BC" w14:textId="77777777" w:rsidR="00EC311C" w:rsidRPr="00B625F2" w:rsidRDefault="00EC311C" w:rsidP="00EC311C">
            <w:pPr>
              <w:pStyle w:val="2"/>
              <w:shd w:val="clear" w:color="auto" w:fill="auto"/>
              <w:spacing w:line="280" w:lineRule="exact"/>
              <w:ind w:left="120"/>
              <w:jc w:val="left"/>
              <w:rPr>
                <w:sz w:val="24"/>
                <w:szCs w:val="24"/>
              </w:rPr>
            </w:pPr>
            <w:r w:rsidRPr="00B625F2">
              <w:rPr>
                <w:rStyle w:val="1"/>
                <w:sz w:val="24"/>
                <w:szCs w:val="24"/>
              </w:rPr>
              <w:t>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F14622" w14:textId="77777777" w:rsidR="00EC311C" w:rsidRPr="00B625F2" w:rsidRDefault="00EC311C" w:rsidP="00EC311C">
            <w:pPr>
              <w:pStyle w:val="2"/>
              <w:shd w:val="clear" w:color="auto" w:fill="auto"/>
              <w:spacing w:line="322" w:lineRule="exact"/>
              <w:ind w:left="120"/>
              <w:jc w:val="left"/>
              <w:rPr>
                <w:sz w:val="24"/>
                <w:szCs w:val="24"/>
              </w:rPr>
            </w:pPr>
            <w:r w:rsidRPr="00B625F2">
              <w:rPr>
                <w:rStyle w:val="1"/>
                <w:sz w:val="24"/>
                <w:szCs w:val="24"/>
              </w:rPr>
              <w:t xml:space="preserve">старое кладбище с. </w:t>
            </w:r>
            <w:proofErr w:type="spellStart"/>
            <w:r w:rsidRPr="00B625F2">
              <w:rPr>
                <w:rStyle w:val="1"/>
                <w:sz w:val="24"/>
                <w:szCs w:val="24"/>
              </w:rPr>
              <w:t>Парканы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1C4750" w14:textId="77777777" w:rsidR="00EC311C" w:rsidRPr="00B625F2" w:rsidRDefault="00EC311C" w:rsidP="00EC311C">
            <w:pPr>
              <w:pStyle w:val="2"/>
              <w:shd w:val="clear" w:color="auto" w:fill="auto"/>
              <w:spacing w:line="280" w:lineRule="exact"/>
              <w:ind w:left="120"/>
              <w:jc w:val="left"/>
              <w:rPr>
                <w:sz w:val="24"/>
                <w:szCs w:val="24"/>
              </w:rPr>
            </w:pPr>
            <w:r w:rsidRPr="00B625F2">
              <w:rPr>
                <w:rStyle w:val="1"/>
                <w:sz w:val="24"/>
                <w:szCs w:val="24"/>
              </w:rPr>
              <w:t>отсутствуют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E8B469" w14:textId="77777777" w:rsidR="00EC311C" w:rsidRPr="00B625F2" w:rsidRDefault="00EC311C" w:rsidP="0039415E">
            <w:pPr>
              <w:pStyle w:val="2"/>
              <w:shd w:val="clear" w:color="auto" w:fill="auto"/>
              <w:spacing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B625F2">
              <w:rPr>
                <w:rStyle w:val="1"/>
                <w:sz w:val="24"/>
                <w:szCs w:val="24"/>
              </w:rPr>
              <w:t>уборка,</w:t>
            </w:r>
          </w:p>
          <w:p w14:paraId="535DECA5" w14:textId="77777777" w:rsidR="00EC311C" w:rsidRPr="00B625F2" w:rsidRDefault="00EC311C" w:rsidP="0039415E">
            <w:pPr>
              <w:pStyle w:val="2"/>
              <w:shd w:val="clear" w:color="auto" w:fill="auto"/>
              <w:spacing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B625F2">
              <w:rPr>
                <w:rStyle w:val="1"/>
                <w:sz w:val="24"/>
                <w:szCs w:val="24"/>
              </w:rPr>
              <w:t>подсыпка</w:t>
            </w:r>
          </w:p>
          <w:p w14:paraId="554C613D" w14:textId="77777777" w:rsidR="00EC311C" w:rsidRPr="00B625F2" w:rsidRDefault="00EC311C" w:rsidP="0039415E">
            <w:pPr>
              <w:pStyle w:val="2"/>
              <w:shd w:val="clear" w:color="auto" w:fill="auto"/>
              <w:spacing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B625F2">
              <w:rPr>
                <w:rStyle w:val="1"/>
                <w:sz w:val="24"/>
                <w:szCs w:val="24"/>
              </w:rPr>
              <w:t>могилы;</w:t>
            </w:r>
          </w:p>
          <w:p w14:paraId="6E3B3F31" w14:textId="77777777" w:rsidR="00EC311C" w:rsidRPr="00B625F2" w:rsidRDefault="00EC311C" w:rsidP="0039415E">
            <w:pPr>
              <w:pStyle w:val="2"/>
              <w:shd w:val="clear" w:color="auto" w:fill="auto"/>
              <w:spacing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B625F2">
              <w:rPr>
                <w:rStyle w:val="1"/>
                <w:sz w:val="24"/>
                <w:szCs w:val="24"/>
              </w:rPr>
              <w:t>покраска</w:t>
            </w:r>
          </w:p>
          <w:p w14:paraId="71F4396D" w14:textId="77777777" w:rsidR="00EC311C" w:rsidRPr="00B625F2" w:rsidRDefault="00EC311C" w:rsidP="0039415E">
            <w:pPr>
              <w:pStyle w:val="2"/>
              <w:shd w:val="clear" w:color="auto" w:fill="auto"/>
              <w:spacing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B625F2">
              <w:rPr>
                <w:rStyle w:val="1"/>
                <w:sz w:val="24"/>
                <w:szCs w:val="24"/>
              </w:rPr>
              <w:t>(приобретение</w:t>
            </w:r>
          </w:p>
          <w:p w14:paraId="414C09E7" w14:textId="77777777" w:rsidR="00EC311C" w:rsidRPr="00B625F2" w:rsidRDefault="00EC311C" w:rsidP="0039415E">
            <w:pPr>
              <w:pStyle w:val="2"/>
              <w:shd w:val="clear" w:color="auto" w:fill="auto"/>
              <w:spacing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B625F2">
              <w:rPr>
                <w:rStyle w:val="1"/>
                <w:sz w:val="24"/>
                <w:szCs w:val="24"/>
              </w:rPr>
              <w:t>покрасочных</w:t>
            </w:r>
          </w:p>
          <w:p w14:paraId="1D24ADC6" w14:textId="77777777" w:rsidR="00EC311C" w:rsidRPr="00B625F2" w:rsidRDefault="00EC311C" w:rsidP="00EC311C">
            <w:pPr>
              <w:pStyle w:val="2"/>
              <w:shd w:val="clear" w:color="auto" w:fill="auto"/>
              <w:spacing w:line="322" w:lineRule="exact"/>
              <w:ind w:left="120"/>
              <w:jc w:val="left"/>
              <w:rPr>
                <w:sz w:val="24"/>
                <w:szCs w:val="24"/>
              </w:rPr>
            </w:pPr>
            <w:r w:rsidRPr="00B625F2">
              <w:rPr>
                <w:rStyle w:val="1"/>
                <w:sz w:val="24"/>
                <w:szCs w:val="24"/>
              </w:rPr>
              <w:t>материалов)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2B4A04" w14:textId="77777777" w:rsidR="00EC311C" w:rsidRPr="00B625F2" w:rsidRDefault="00EC311C" w:rsidP="00EC311C">
            <w:pPr>
              <w:pStyle w:val="2"/>
              <w:shd w:val="clear" w:color="auto" w:fill="auto"/>
              <w:spacing w:line="280" w:lineRule="exact"/>
              <w:ind w:left="120"/>
              <w:jc w:val="left"/>
              <w:rPr>
                <w:sz w:val="24"/>
                <w:szCs w:val="24"/>
              </w:rPr>
            </w:pPr>
            <w:r w:rsidRPr="00B625F2">
              <w:rPr>
                <w:rStyle w:val="1"/>
                <w:sz w:val="24"/>
                <w:szCs w:val="24"/>
              </w:rPr>
              <w:t>весна,</w:t>
            </w:r>
          </w:p>
          <w:p w14:paraId="4EC34110" w14:textId="77777777" w:rsidR="00EC311C" w:rsidRPr="00B625F2" w:rsidRDefault="00EC311C" w:rsidP="00EC311C">
            <w:pPr>
              <w:pStyle w:val="2"/>
              <w:shd w:val="clear" w:color="auto" w:fill="auto"/>
              <w:spacing w:before="120" w:line="280" w:lineRule="exact"/>
              <w:ind w:left="120"/>
              <w:jc w:val="left"/>
              <w:rPr>
                <w:sz w:val="24"/>
                <w:szCs w:val="24"/>
              </w:rPr>
            </w:pPr>
            <w:r w:rsidRPr="00B625F2">
              <w:rPr>
                <w:rStyle w:val="1"/>
                <w:sz w:val="24"/>
                <w:szCs w:val="24"/>
              </w:rPr>
              <w:t>осень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3D2D6" w14:textId="77777777" w:rsidR="00EC311C" w:rsidRPr="00B625F2" w:rsidRDefault="00EC311C" w:rsidP="00EC311C">
            <w:pPr>
              <w:pStyle w:val="2"/>
              <w:shd w:val="clear" w:color="auto" w:fill="auto"/>
              <w:spacing w:after="60" w:line="280" w:lineRule="exact"/>
              <w:ind w:left="320"/>
              <w:jc w:val="left"/>
              <w:rPr>
                <w:sz w:val="24"/>
                <w:szCs w:val="24"/>
              </w:rPr>
            </w:pPr>
            <w:r w:rsidRPr="00B625F2">
              <w:rPr>
                <w:rStyle w:val="1"/>
                <w:sz w:val="24"/>
                <w:szCs w:val="24"/>
              </w:rPr>
              <w:t>МУП</w:t>
            </w:r>
          </w:p>
          <w:p w14:paraId="2EDC3548" w14:textId="7545BAFC" w:rsidR="00EC311C" w:rsidRPr="00B625F2" w:rsidRDefault="00EC311C" w:rsidP="00EC311C">
            <w:pPr>
              <w:pStyle w:val="2"/>
              <w:shd w:val="clear" w:color="auto" w:fill="auto"/>
              <w:spacing w:line="280" w:lineRule="exact"/>
              <w:ind w:left="120"/>
              <w:jc w:val="left"/>
              <w:rPr>
                <w:sz w:val="24"/>
                <w:szCs w:val="24"/>
              </w:rPr>
            </w:pPr>
            <w:r w:rsidRPr="00B625F2">
              <w:rPr>
                <w:rStyle w:val="1"/>
                <w:sz w:val="24"/>
                <w:szCs w:val="24"/>
              </w:rPr>
              <w:t>«ПУЖКХ»</w:t>
            </w:r>
            <w:r w:rsidR="0039415E">
              <w:rPr>
                <w:rStyle w:val="14pt"/>
                <w:sz w:val="24"/>
                <w:szCs w:val="24"/>
              </w:rPr>
              <w:t xml:space="preserve"> с. </w:t>
            </w:r>
            <w:proofErr w:type="spellStart"/>
            <w:r w:rsidR="0039415E">
              <w:rPr>
                <w:rStyle w:val="14pt"/>
                <w:sz w:val="24"/>
                <w:szCs w:val="24"/>
              </w:rPr>
              <w:t>Парканы</w:t>
            </w:r>
            <w:proofErr w:type="spellEnd"/>
          </w:p>
        </w:tc>
      </w:tr>
      <w:tr w:rsidR="00EC311C" w:rsidRPr="00B625F2" w14:paraId="548A9C2F" w14:textId="77777777" w:rsidTr="000A2B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920" w:type="dxa"/>
          <w:trHeight w:hRule="exact" w:val="1315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AF84C" w14:textId="6351C856" w:rsidR="00EC311C" w:rsidRPr="00B625F2" w:rsidRDefault="00EC311C" w:rsidP="00EC311C">
            <w:pPr>
              <w:pStyle w:val="2"/>
              <w:shd w:val="clear" w:color="auto" w:fill="auto"/>
              <w:spacing w:line="280" w:lineRule="exact"/>
              <w:ind w:left="280"/>
              <w:jc w:val="left"/>
              <w:rPr>
                <w:sz w:val="24"/>
                <w:szCs w:val="24"/>
              </w:rPr>
            </w:pPr>
            <w:r w:rsidRPr="00B625F2">
              <w:rPr>
                <w:rStyle w:val="1"/>
                <w:sz w:val="24"/>
                <w:szCs w:val="24"/>
              </w:rPr>
              <w:t>8</w:t>
            </w:r>
            <w:r w:rsidR="00BB0C0D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F46EB3" w14:textId="77777777" w:rsidR="00EC311C" w:rsidRPr="00B625F2" w:rsidRDefault="00EC311C" w:rsidP="00384CBD">
            <w:pPr>
              <w:pStyle w:val="2"/>
              <w:shd w:val="clear" w:color="auto" w:fill="auto"/>
              <w:spacing w:after="0" w:line="276" w:lineRule="auto"/>
              <w:ind w:left="120"/>
              <w:jc w:val="left"/>
              <w:rPr>
                <w:sz w:val="24"/>
                <w:szCs w:val="24"/>
              </w:rPr>
            </w:pPr>
            <w:r w:rsidRPr="00B625F2">
              <w:rPr>
                <w:rStyle w:val="1"/>
                <w:sz w:val="24"/>
                <w:szCs w:val="24"/>
              </w:rPr>
              <w:t>Чистяков</w:t>
            </w:r>
          </w:p>
          <w:p w14:paraId="5647A2DE" w14:textId="77777777" w:rsidR="00EC311C" w:rsidRPr="00B625F2" w:rsidRDefault="00EC311C" w:rsidP="00384CBD">
            <w:pPr>
              <w:pStyle w:val="2"/>
              <w:shd w:val="clear" w:color="auto" w:fill="auto"/>
              <w:spacing w:after="0" w:line="276" w:lineRule="auto"/>
              <w:ind w:left="120"/>
              <w:jc w:val="left"/>
              <w:rPr>
                <w:sz w:val="24"/>
                <w:szCs w:val="24"/>
              </w:rPr>
            </w:pPr>
            <w:r w:rsidRPr="00B625F2">
              <w:rPr>
                <w:rStyle w:val="1"/>
                <w:sz w:val="24"/>
                <w:szCs w:val="24"/>
              </w:rPr>
              <w:t>Василий</w:t>
            </w:r>
          </w:p>
          <w:p w14:paraId="153FF053" w14:textId="77777777" w:rsidR="00EC311C" w:rsidRPr="00B625F2" w:rsidRDefault="00EC311C" w:rsidP="00384CBD">
            <w:pPr>
              <w:pStyle w:val="2"/>
              <w:shd w:val="clear" w:color="auto" w:fill="auto"/>
              <w:spacing w:after="0" w:line="276" w:lineRule="auto"/>
              <w:ind w:left="120"/>
              <w:jc w:val="left"/>
              <w:rPr>
                <w:sz w:val="24"/>
                <w:szCs w:val="24"/>
              </w:rPr>
            </w:pPr>
            <w:r w:rsidRPr="00B625F2">
              <w:rPr>
                <w:rStyle w:val="1"/>
                <w:sz w:val="24"/>
                <w:szCs w:val="24"/>
              </w:rPr>
              <w:t>Филиппович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F3532E" w14:textId="77777777" w:rsidR="00EC311C" w:rsidRPr="00B625F2" w:rsidRDefault="00EC311C" w:rsidP="000A2BF1">
            <w:pPr>
              <w:pStyle w:val="2"/>
              <w:shd w:val="clear" w:color="auto" w:fill="auto"/>
              <w:spacing w:line="280" w:lineRule="exact"/>
              <w:ind w:left="140"/>
              <w:rPr>
                <w:sz w:val="24"/>
                <w:szCs w:val="24"/>
              </w:rPr>
            </w:pPr>
            <w:r w:rsidRPr="00B625F2">
              <w:rPr>
                <w:rStyle w:val="1"/>
                <w:sz w:val="24"/>
                <w:szCs w:val="24"/>
              </w:rPr>
              <w:t>1921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CAD9F0" w14:textId="77777777" w:rsidR="00EC311C" w:rsidRPr="00B625F2" w:rsidRDefault="00EC311C" w:rsidP="000A2BF1">
            <w:pPr>
              <w:pStyle w:val="2"/>
              <w:shd w:val="clear" w:color="auto" w:fill="auto"/>
              <w:spacing w:line="280" w:lineRule="exact"/>
              <w:ind w:left="140"/>
              <w:rPr>
                <w:sz w:val="24"/>
                <w:szCs w:val="24"/>
              </w:rPr>
            </w:pPr>
            <w:r w:rsidRPr="00B625F2">
              <w:rPr>
                <w:rStyle w:val="1"/>
                <w:sz w:val="24"/>
                <w:szCs w:val="24"/>
              </w:rPr>
              <w:t>1989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1797F0" w14:textId="77777777" w:rsidR="00EC311C" w:rsidRPr="00B625F2" w:rsidRDefault="00EC311C" w:rsidP="00EC311C">
            <w:pPr>
              <w:pStyle w:val="2"/>
              <w:shd w:val="clear" w:color="auto" w:fill="auto"/>
              <w:spacing w:line="280" w:lineRule="exact"/>
              <w:ind w:left="120"/>
              <w:jc w:val="left"/>
              <w:rPr>
                <w:sz w:val="24"/>
                <w:szCs w:val="24"/>
              </w:rPr>
            </w:pPr>
            <w:r w:rsidRPr="00B625F2">
              <w:rPr>
                <w:rStyle w:val="1"/>
                <w:sz w:val="24"/>
                <w:szCs w:val="24"/>
              </w:rPr>
              <w:t>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2CC487" w14:textId="77777777" w:rsidR="00EC311C" w:rsidRPr="00B625F2" w:rsidRDefault="00EC311C" w:rsidP="00EC311C">
            <w:pPr>
              <w:pStyle w:val="2"/>
              <w:shd w:val="clear" w:color="auto" w:fill="auto"/>
              <w:spacing w:line="317" w:lineRule="exact"/>
              <w:ind w:left="120"/>
              <w:jc w:val="left"/>
              <w:rPr>
                <w:sz w:val="24"/>
                <w:szCs w:val="24"/>
              </w:rPr>
            </w:pPr>
            <w:r w:rsidRPr="00B625F2">
              <w:rPr>
                <w:rStyle w:val="1"/>
                <w:sz w:val="24"/>
                <w:szCs w:val="24"/>
              </w:rPr>
              <w:t xml:space="preserve">старое кладбище с. </w:t>
            </w:r>
            <w:proofErr w:type="spellStart"/>
            <w:r w:rsidRPr="00B625F2">
              <w:rPr>
                <w:rStyle w:val="1"/>
                <w:sz w:val="24"/>
                <w:szCs w:val="24"/>
              </w:rPr>
              <w:t>Парканы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C5013" w14:textId="77777777" w:rsidR="00EC311C" w:rsidRPr="00B625F2" w:rsidRDefault="00EC311C" w:rsidP="00EC311C">
            <w:pPr>
              <w:pStyle w:val="2"/>
              <w:shd w:val="clear" w:color="auto" w:fill="auto"/>
              <w:spacing w:line="280" w:lineRule="exact"/>
              <w:ind w:left="120"/>
              <w:jc w:val="left"/>
              <w:rPr>
                <w:sz w:val="24"/>
                <w:szCs w:val="24"/>
              </w:rPr>
            </w:pPr>
            <w:r w:rsidRPr="00B625F2">
              <w:rPr>
                <w:rStyle w:val="1"/>
                <w:sz w:val="24"/>
                <w:szCs w:val="24"/>
              </w:rPr>
              <w:t>отсутствуют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18CB5D" w14:textId="77777777" w:rsidR="00EC311C" w:rsidRPr="00B625F2" w:rsidRDefault="00EC311C" w:rsidP="00EC311C">
            <w:pPr>
              <w:pStyle w:val="2"/>
              <w:shd w:val="clear" w:color="auto" w:fill="auto"/>
              <w:spacing w:line="280" w:lineRule="exact"/>
              <w:ind w:left="120"/>
              <w:jc w:val="left"/>
              <w:rPr>
                <w:sz w:val="24"/>
                <w:szCs w:val="24"/>
              </w:rPr>
            </w:pPr>
            <w:r w:rsidRPr="00B625F2">
              <w:rPr>
                <w:rStyle w:val="1"/>
                <w:sz w:val="24"/>
                <w:szCs w:val="24"/>
              </w:rPr>
              <w:t>уборка могилы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3E55D4" w14:textId="77777777" w:rsidR="00EC311C" w:rsidRPr="00B625F2" w:rsidRDefault="00EC311C" w:rsidP="00EC311C">
            <w:pPr>
              <w:pStyle w:val="2"/>
              <w:shd w:val="clear" w:color="auto" w:fill="auto"/>
              <w:spacing w:line="280" w:lineRule="exact"/>
              <w:ind w:left="120"/>
              <w:jc w:val="left"/>
              <w:rPr>
                <w:sz w:val="24"/>
                <w:szCs w:val="24"/>
              </w:rPr>
            </w:pPr>
            <w:r w:rsidRPr="00B625F2">
              <w:rPr>
                <w:rStyle w:val="1"/>
                <w:sz w:val="24"/>
                <w:szCs w:val="24"/>
              </w:rPr>
              <w:t>весна,</w:t>
            </w:r>
          </w:p>
          <w:p w14:paraId="726F4B7A" w14:textId="77777777" w:rsidR="00EC311C" w:rsidRPr="00B625F2" w:rsidRDefault="00EC311C" w:rsidP="00EC311C">
            <w:pPr>
              <w:pStyle w:val="2"/>
              <w:shd w:val="clear" w:color="auto" w:fill="auto"/>
              <w:spacing w:before="120" w:line="280" w:lineRule="exact"/>
              <w:ind w:left="120"/>
              <w:jc w:val="left"/>
              <w:rPr>
                <w:sz w:val="24"/>
                <w:szCs w:val="24"/>
              </w:rPr>
            </w:pPr>
            <w:r w:rsidRPr="00B625F2">
              <w:rPr>
                <w:rStyle w:val="1"/>
                <w:sz w:val="24"/>
                <w:szCs w:val="24"/>
              </w:rPr>
              <w:t>осень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F80A2" w14:textId="77777777" w:rsidR="00EC311C" w:rsidRPr="00B625F2" w:rsidRDefault="00EC311C" w:rsidP="00EC311C">
            <w:pPr>
              <w:pStyle w:val="2"/>
              <w:shd w:val="clear" w:color="auto" w:fill="auto"/>
              <w:spacing w:after="60" w:line="280" w:lineRule="exact"/>
              <w:ind w:left="320"/>
              <w:jc w:val="left"/>
              <w:rPr>
                <w:sz w:val="24"/>
                <w:szCs w:val="24"/>
              </w:rPr>
            </w:pPr>
            <w:r w:rsidRPr="00B625F2">
              <w:rPr>
                <w:rStyle w:val="1"/>
                <w:sz w:val="24"/>
                <w:szCs w:val="24"/>
              </w:rPr>
              <w:t>МУП</w:t>
            </w:r>
          </w:p>
          <w:p w14:paraId="11E68BB7" w14:textId="57759154" w:rsidR="00EC311C" w:rsidRPr="00B625F2" w:rsidRDefault="00EC311C" w:rsidP="00EC311C">
            <w:pPr>
              <w:pStyle w:val="2"/>
              <w:shd w:val="clear" w:color="auto" w:fill="auto"/>
              <w:spacing w:line="280" w:lineRule="exact"/>
              <w:ind w:left="120"/>
              <w:jc w:val="left"/>
              <w:rPr>
                <w:sz w:val="24"/>
                <w:szCs w:val="24"/>
              </w:rPr>
            </w:pPr>
            <w:r w:rsidRPr="00B625F2">
              <w:rPr>
                <w:rStyle w:val="1"/>
                <w:sz w:val="24"/>
                <w:szCs w:val="24"/>
              </w:rPr>
              <w:t>«ПУЖКХ»</w:t>
            </w:r>
            <w:r w:rsidR="0039415E">
              <w:rPr>
                <w:rStyle w:val="14pt"/>
                <w:sz w:val="24"/>
                <w:szCs w:val="24"/>
              </w:rPr>
              <w:t xml:space="preserve"> с. </w:t>
            </w:r>
            <w:proofErr w:type="spellStart"/>
            <w:r w:rsidR="0039415E">
              <w:rPr>
                <w:rStyle w:val="14pt"/>
                <w:sz w:val="24"/>
                <w:szCs w:val="24"/>
              </w:rPr>
              <w:t>Парканы</w:t>
            </w:r>
            <w:proofErr w:type="spellEnd"/>
          </w:p>
        </w:tc>
      </w:tr>
      <w:tr w:rsidR="00607363" w:rsidRPr="00B625F2" w14:paraId="3ABFF92A" w14:textId="77777777" w:rsidTr="000A2B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920" w:type="dxa"/>
          <w:trHeight w:hRule="exact" w:val="1315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B64BFA" w14:textId="68244481" w:rsidR="00607363" w:rsidRPr="00B625F2" w:rsidRDefault="00607363" w:rsidP="00EC311C">
            <w:pPr>
              <w:pStyle w:val="2"/>
              <w:shd w:val="clear" w:color="auto" w:fill="auto"/>
              <w:spacing w:line="280" w:lineRule="exact"/>
              <w:ind w:left="28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9.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8D5763" w14:textId="5BC2F53C" w:rsidR="00607363" w:rsidRPr="00B625F2" w:rsidRDefault="000A2BF1" w:rsidP="00384CBD">
            <w:pPr>
              <w:pStyle w:val="2"/>
              <w:shd w:val="clear" w:color="auto" w:fill="auto"/>
              <w:spacing w:after="0" w:line="276" w:lineRule="auto"/>
              <w:ind w:left="120"/>
              <w:jc w:val="left"/>
              <w:rPr>
                <w:rStyle w:val="1"/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Коларь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5E5931" w14:textId="08C9F75C" w:rsidR="00607363" w:rsidRPr="00B625F2" w:rsidRDefault="000A2BF1" w:rsidP="000A2BF1">
            <w:pPr>
              <w:pStyle w:val="2"/>
              <w:shd w:val="clear" w:color="auto" w:fill="auto"/>
              <w:spacing w:line="280" w:lineRule="exact"/>
              <w:ind w:left="14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1948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9079AE" w14:textId="35299D03" w:rsidR="00607363" w:rsidRPr="00B625F2" w:rsidRDefault="000A2BF1" w:rsidP="000A2BF1">
            <w:pPr>
              <w:pStyle w:val="2"/>
              <w:shd w:val="clear" w:color="auto" w:fill="auto"/>
              <w:spacing w:line="280" w:lineRule="exact"/>
              <w:ind w:left="14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1992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DF76C7" w14:textId="77777777" w:rsidR="000A2BF1" w:rsidRDefault="000A2BF1" w:rsidP="00EC311C">
            <w:pPr>
              <w:pStyle w:val="2"/>
              <w:shd w:val="clear" w:color="auto" w:fill="auto"/>
              <w:spacing w:line="280" w:lineRule="exact"/>
              <w:ind w:left="12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УБД </w:t>
            </w:r>
          </w:p>
          <w:p w14:paraId="7898C99F" w14:textId="6A025560" w:rsidR="00607363" w:rsidRPr="00B625F2" w:rsidRDefault="000A2BF1" w:rsidP="00EC311C">
            <w:pPr>
              <w:pStyle w:val="2"/>
              <w:shd w:val="clear" w:color="auto" w:fill="auto"/>
              <w:spacing w:line="280" w:lineRule="exact"/>
              <w:ind w:left="12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1992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7BC88F" w14:textId="4F653E79" w:rsidR="00607363" w:rsidRPr="00B625F2" w:rsidRDefault="000A2BF1" w:rsidP="00EC311C">
            <w:pPr>
              <w:pStyle w:val="2"/>
              <w:shd w:val="clear" w:color="auto" w:fill="auto"/>
              <w:spacing w:line="317" w:lineRule="exact"/>
              <w:ind w:left="120"/>
              <w:jc w:val="left"/>
              <w:rPr>
                <w:rStyle w:val="1"/>
                <w:sz w:val="24"/>
                <w:szCs w:val="24"/>
              </w:rPr>
            </w:pPr>
            <w:r w:rsidRPr="00B625F2">
              <w:rPr>
                <w:rStyle w:val="1"/>
                <w:sz w:val="24"/>
                <w:szCs w:val="24"/>
              </w:rPr>
              <w:t xml:space="preserve">старое кладбище с. </w:t>
            </w:r>
            <w:proofErr w:type="spellStart"/>
            <w:r w:rsidRPr="00B625F2">
              <w:rPr>
                <w:rStyle w:val="1"/>
                <w:sz w:val="24"/>
                <w:szCs w:val="24"/>
              </w:rPr>
              <w:t>Парканы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C9C9B9" w14:textId="752F3D12" w:rsidR="00607363" w:rsidRPr="00B625F2" w:rsidRDefault="000A2BF1" w:rsidP="00EC311C">
            <w:pPr>
              <w:pStyle w:val="2"/>
              <w:shd w:val="clear" w:color="auto" w:fill="auto"/>
              <w:spacing w:line="280" w:lineRule="exact"/>
              <w:ind w:left="12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нет данных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4E95DB" w14:textId="77777777" w:rsidR="000A2BF1" w:rsidRPr="00B625F2" w:rsidRDefault="000A2BF1" w:rsidP="000A2BF1">
            <w:pPr>
              <w:pStyle w:val="2"/>
              <w:shd w:val="clear" w:color="auto" w:fill="auto"/>
              <w:spacing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B625F2">
              <w:rPr>
                <w:rStyle w:val="1"/>
                <w:sz w:val="24"/>
                <w:szCs w:val="24"/>
              </w:rPr>
              <w:t>уборка,</w:t>
            </w:r>
          </w:p>
          <w:p w14:paraId="3BD7BF83" w14:textId="77777777" w:rsidR="000A2BF1" w:rsidRPr="00B625F2" w:rsidRDefault="000A2BF1" w:rsidP="000A2BF1">
            <w:pPr>
              <w:pStyle w:val="2"/>
              <w:shd w:val="clear" w:color="auto" w:fill="auto"/>
              <w:spacing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B625F2">
              <w:rPr>
                <w:rStyle w:val="1"/>
                <w:sz w:val="24"/>
                <w:szCs w:val="24"/>
              </w:rPr>
              <w:t>подсыпка</w:t>
            </w:r>
          </w:p>
          <w:p w14:paraId="5EDACCF8" w14:textId="77777777" w:rsidR="000A2BF1" w:rsidRPr="00B625F2" w:rsidRDefault="000A2BF1" w:rsidP="000A2BF1">
            <w:pPr>
              <w:pStyle w:val="2"/>
              <w:shd w:val="clear" w:color="auto" w:fill="auto"/>
              <w:spacing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B625F2">
              <w:rPr>
                <w:rStyle w:val="1"/>
                <w:sz w:val="24"/>
                <w:szCs w:val="24"/>
              </w:rPr>
              <w:t>могилы;</w:t>
            </w:r>
          </w:p>
          <w:p w14:paraId="0AF631C5" w14:textId="36BD3597" w:rsidR="000A2BF1" w:rsidRPr="00B625F2" w:rsidRDefault="000A2BF1" w:rsidP="000A2BF1">
            <w:pPr>
              <w:pStyle w:val="2"/>
              <w:shd w:val="clear" w:color="auto" w:fill="auto"/>
              <w:spacing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B625F2">
              <w:rPr>
                <w:rStyle w:val="1"/>
                <w:sz w:val="24"/>
                <w:szCs w:val="24"/>
              </w:rPr>
              <w:t>покраска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креста,таблички</w:t>
            </w:r>
            <w:proofErr w:type="spellEnd"/>
          </w:p>
          <w:p w14:paraId="21E006B8" w14:textId="77777777" w:rsidR="000A2BF1" w:rsidRPr="00B625F2" w:rsidRDefault="000A2BF1" w:rsidP="000A2BF1">
            <w:pPr>
              <w:pStyle w:val="2"/>
              <w:shd w:val="clear" w:color="auto" w:fill="auto"/>
              <w:spacing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B625F2">
              <w:rPr>
                <w:rStyle w:val="1"/>
                <w:sz w:val="24"/>
                <w:szCs w:val="24"/>
              </w:rPr>
              <w:t>(приобретение</w:t>
            </w:r>
          </w:p>
          <w:p w14:paraId="2A6E8481" w14:textId="77777777" w:rsidR="000A2BF1" w:rsidRPr="00B625F2" w:rsidRDefault="000A2BF1" w:rsidP="000A2BF1">
            <w:pPr>
              <w:pStyle w:val="2"/>
              <w:shd w:val="clear" w:color="auto" w:fill="auto"/>
              <w:spacing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B625F2">
              <w:rPr>
                <w:rStyle w:val="1"/>
                <w:sz w:val="24"/>
                <w:szCs w:val="24"/>
              </w:rPr>
              <w:t>покрасочных</w:t>
            </w:r>
          </w:p>
          <w:p w14:paraId="5B4CABC0" w14:textId="6CDE2386" w:rsidR="00607363" w:rsidRPr="00B625F2" w:rsidRDefault="000A2BF1" w:rsidP="000A2BF1">
            <w:pPr>
              <w:pStyle w:val="2"/>
              <w:shd w:val="clear" w:color="auto" w:fill="auto"/>
              <w:spacing w:line="280" w:lineRule="exact"/>
              <w:ind w:left="120"/>
              <w:jc w:val="left"/>
              <w:rPr>
                <w:rStyle w:val="1"/>
                <w:sz w:val="24"/>
                <w:szCs w:val="24"/>
              </w:rPr>
            </w:pPr>
            <w:r w:rsidRPr="00B625F2">
              <w:rPr>
                <w:rStyle w:val="1"/>
                <w:sz w:val="24"/>
                <w:szCs w:val="24"/>
              </w:rPr>
              <w:t>материалов)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695873" w14:textId="77777777" w:rsidR="00607363" w:rsidRDefault="00607363" w:rsidP="000A2BF1">
            <w:pPr>
              <w:pStyle w:val="2"/>
              <w:shd w:val="clear" w:color="auto" w:fill="auto"/>
              <w:spacing w:line="280" w:lineRule="exact"/>
              <w:jc w:val="left"/>
              <w:rPr>
                <w:rStyle w:val="1"/>
                <w:sz w:val="24"/>
                <w:szCs w:val="24"/>
              </w:rPr>
            </w:pPr>
          </w:p>
          <w:p w14:paraId="21557D60" w14:textId="77777777" w:rsidR="000A2BF1" w:rsidRPr="00B625F2" w:rsidRDefault="000A2BF1" w:rsidP="000A2BF1">
            <w:pPr>
              <w:pStyle w:val="2"/>
              <w:shd w:val="clear" w:color="auto" w:fill="auto"/>
              <w:spacing w:line="280" w:lineRule="exact"/>
              <w:ind w:left="120"/>
              <w:jc w:val="left"/>
              <w:rPr>
                <w:sz w:val="24"/>
                <w:szCs w:val="24"/>
              </w:rPr>
            </w:pPr>
            <w:r w:rsidRPr="00B625F2">
              <w:rPr>
                <w:rStyle w:val="1"/>
                <w:sz w:val="24"/>
                <w:szCs w:val="24"/>
              </w:rPr>
              <w:t>весна,</w:t>
            </w:r>
          </w:p>
          <w:p w14:paraId="49800A61" w14:textId="67B78F62" w:rsidR="000A2BF1" w:rsidRDefault="000A2BF1" w:rsidP="000A2BF1">
            <w:pPr>
              <w:pStyle w:val="2"/>
              <w:shd w:val="clear" w:color="auto" w:fill="auto"/>
              <w:spacing w:line="280" w:lineRule="exact"/>
              <w:ind w:left="120"/>
              <w:jc w:val="left"/>
              <w:rPr>
                <w:rStyle w:val="1"/>
                <w:sz w:val="24"/>
                <w:szCs w:val="24"/>
              </w:rPr>
            </w:pPr>
            <w:r w:rsidRPr="00B625F2">
              <w:rPr>
                <w:rStyle w:val="1"/>
                <w:sz w:val="24"/>
                <w:szCs w:val="24"/>
              </w:rPr>
              <w:t>осень</w:t>
            </w:r>
          </w:p>
          <w:p w14:paraId="3656F0AE" w14:textId="77777777" w:rsidR="000A2BF1" w:rsidRDefault="000A2BF1" w:rsidP="00EC311C">
            <w:pPr>
              <w:pStyle w:val="2"/>
              <w:shd w:val="clear" w:color="auto" w:fill="auto"/>
              <w:spacing w:line="280" w:lineRule="exact"/>
              <w:ind w:left="120"/>
              <w:jc w:val="left"/>
              <w:rPr>
                <w:rStyle w:val="1"/>
                <w:sz w:val="24"/>
                <w:szCs w:val="24"/>
              </w:rPr>
            </w:pPr>
          </w:p>
          <w:p w14:paraId="2765D405" w14:textId="501AFC89" w:rsidR="000A2BF1" w:rsidRPr="00B625F2" w:rsidRDefault="000A2BF1" w:rsidP="00EC311C">
            <w:pPr>
              <w:pStyle w:val="2"/>
              <w:shd w:val="clear" w:color="auto" w:fill="auto"/>
              <w:spacing w:line="280" w:lineRule="exact"/>
              <w:ind w:left="12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48624" w14:textId="77777777" w:rsidR="000A2BF1" w:rsidRPr="00B625F2" w:rsidRDefault="000A2BF1" w:rsidP="000A2BF1">
            <w:pPr>
              <w:pStyle w:val="2"/>
              <w:shd w:val="clear" w:color="auto" w:fill="auto"/>
              <w:spacing w:after="60" w:line="280" w:lineRule="exact"/>
              <w:ind w:left="320"/>
              <w:jc w:val="left"/>
              <w:rPr>
                <w:sz w:val="24"/>
                <w:szCs w:val="24"/>
              </w:rPr>
            </w:pPr>
            <w:r w:rsidRPr="00B625F2">
              <w:rPr>
                <w:rStyle w:val="1"/>
                <w:sz w:val="24"/>
                <w:szCs w:val="24"/>
              </w:rPr>
              <w:t>МУП</w:t>
            </w:r>
          </w:p>
          <w:p w14:paraId="0883938B" w14:textId="126AE14E" w:rsidR="00607363" w:rsidRPr="00B625F2" w:rsidRDefault="000A2BF1" w:rsidP="000A2BF1">
            <w:pPr>
              <w:pStyle w:val="2"/>
              <w:shd w:val="clear" w:color="auto" w:fill="auto"/>
              <w:spacing w:after="60" w:line="280" w:lineRule="exact"/>
              <w:ind w:left="320"/>
              <w:jc w:val="left"/>
              <w:rPr>
                <w:rStyle w:val="1"/>
                <w:sz w:val="24"/>
                <w:szCs w:val="24"/>
              </w:rPr>
            </w:pPr>
            <w:r w:rsidRPr="00B625F2">
              <w:rPr>
                <w:rStyle w:val="1"/>
                <w:sz w:val="24"/>
                <w:szCs w:val="24"/>
              </w:rPr>
              <w:t>«ПУЖКХ»</w:t>
            </w:r>
            <w:r>
              <w:rPr>
                <w:rStyle w:val="14pt"/>
                <w:sz w:val="24"/>
                <w:szCs w:val="24"/>
              </w:rPr>
              <w:t xml:space="preserve"> с. </w:t>
            </w:r>
            <w:proofErr w:type="spellStart"/>
            <w:r>
              <w:rPr>
                <w:rStyle w:val="14pt"/>
                <w:sz w:val="24"/>
                <w:szCs w:val="24"/>
              </w:rPr>
              <w:t>Парканы</w:t>
            </w:r>
            <w:proofErr w:type="spellEnd"/>
          </w:p>
        </w:tc>
      </w:tr>
    </w:tbl>
    <w:p w14:paraId="68BEDC16" w14:textId="77777777" w:rsidR="0059306A" w:rsidRDefault="0059306A" w:rsidP="0059306A">
      <w:pPr>
        <w:pStyle w:val="a3"/>
        <w:ind w:left="759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4"/>
        <w:tblpPr w:leftFromText="180" w:rightFromText="180" w:vertAnchor="page" w:horzAnchor="margin" w:tblpY="1246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417"/>
        <w:gridCol w:w="1418"/>
        <w:gridCol w:w="1275"/>
        <w:gridCol w:w="1418"/>
        <w:gridCol w:w="1559"/>
        <w:gridCol w:w="1701"/>
        <w:gridCol w:w="1701"/>
        <w:gridCol w:w="1843"/>
      </w:tblGrid>
      <w:tr w:rsidR="006277CE" w14:paraId="41BAAF1D" w14:textId="77777777" w:rsidTr="006277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1B59" w14:textId="77777777" w:rsidR="006277CE" w:rsidRPr="00BB0C0D" w:rsidRDefault="006277CE" w:rsidP="006277CE">
            <w:pPr>
              <w:pStyle w:val="a3"/>
              <w:numPr>
                <w:ilvl w:val="0"/>
                <w:numId w:val="6"/>
              </w:numPr>
              <w:tabs>
                <w:tab w:val="left" w:pos="1843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B0C0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E7CC" w14:textId="77777777" w:rsidR="006277CE" w:rsidRPr="00BB0C0D" w:rsidRDefault="006277CE" w:rsidP="006277C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C0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14:paraId="4D3C3501" w14:textId="77777777" w:rsidR="006277CE" w:rsidRPr="00BB0C0D" w:rsidRDefault="006277CE" w:rsidP="006277C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C0D">
              <w:rPr>
                <w:rFonts w:ascii="Times New Roman" w:hAnsi="Times New Roman" w:cs="Times New Roman"/>
                <w:b/>
                <w:sz w:val="24"/>
                <w:szCs w:val="24"/>
              </w:rPr>
              <w:t>умершего защитника</w:t>
            </w:r>
          </w:p>
          <w:p w14:paraId="19CA5489" w14:textId="77777777" w:rsidR="006277CE" w:rsidRPr="00BB0C0D" w:rsidRDefault="006277CE" w:rsidP="006277C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C0D">
              <w:rPr>
                <w:rFonts w:ascii="Times New Roman" w:hAnsi="Times New Roman" w:cs="Times New Roman"/>
                <w:b/>
                <w:sz w:val="24"/>
                <w:szCs w:val="24"/>
              </w:rPr>
              <w:t>ПМР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D833" w14:textId="77777777" w:rsidR="006277CE" w:rsidRPr="00BB0C0D" w:rsidRDefault="006277CE" w:rsidP="006277C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C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3487DA7E" w14:textId="77777777" w:rsidR="006277CE" w:rsidRPr="00BB0C0D" w:rsidRDefault="006277CE" w:rsidP="006277C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C0D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F5EE" w14:textId="77777777" w:rsidR="006277CE" w:rsidRPr="00BB0C0D" w:rsidRDefault="006277CE" w:rsidP="006277C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C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5D489A5A" w14:textId="77777777" w:rsidR="006277CE" w:rsidRPr="00BB0C0D" w:rsidRDefault="006277CE" w:rsidP="006277C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C0D">
              <w:rPr>
                <w:rFonts w:ascii="Times New Roman" w:hAnsi="Times New Roman" w:cs="Times New Roman"/>
                <w:b/>
                <w:sz w:val="24"/>
                <w:szCs w:val="24"/>
              </w:rPr>
              <w:t>смерти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684E" w14:textId="77777777" w:rsidR="006277CE" w:rsidRPr="00BB0C0D" w:rsidRDefault="006277CE" w:rsidP="006277C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C0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УБД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4A9C" w14:textId="77777777" w:rsidR="006277CE" w:rsidRPr="00BB0C0D" w:rsidRDefault="006277CE" w:rsidP="006277C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C0D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0714" w14:textId="77777777" w:rsidR="006277CE" w:rsidRPr="00BB0C0D" w:rsidRDefault="006277CE" w:rsidP="006277C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C0D">
              <w:rPr>
                <w:rFonts w:ascii="Times New Roman" w:hAnsi="Times New Roman" w:cs="Times New Roman"/>
                <w:b/>
                <w:sz w:val="24"/>
                <w:szCs w:val="24"/>
              </w:rPr>
              <w:t>Данные родственников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8440" w14:textId="77777777" w:rsidR="006277CE" w:rsidRPr="00BB0C0D" w:rsidRDefault="006277CE" w:rsidP="006277C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C0D">
              <w:rPr>
                <w:rFonts w:ascii="Times New Roman" w:hAnsi="Times New Roman" w:cs="Times New Roman"/>
                <w:b/>
                <w:sz w:val="24"/>
                <w:szCs w:val="24"/>
              </w:rPr>
              <w:t>Виды необходимых работ по благоустройству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5A01" w14:textId="77777777" w:rsidR="006277CE" w:rsidRPr="00BB0C0D" w:rsidRDefault="006277CE" w:rsidP="006277C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C0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работ 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882A" w14:textId="77777777" w:rsidR="006277CE" w:rsidRPr="00BB0C0D" w:rsidRDefault="006277CE" w:rsidP="006277C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ответственная за </w:t>
            </w:r>
            <w:r w:rsidRPr="0051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уход и содержани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6277CE" w14:paraId="033A6FE5" w14:textId="77777777" w:rsidTr="006277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CF1E" w14:textId="77777777" w:rsidR="006277CE" w:rsidRPr="00BB0C0D" w:rsidRDefault="006277CE" w:rsidP="006277C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74BB" w14:textId="77777777" w:rsidR="006277CE" w:rsidRPr="00BB0C0D" w:rsidRDefault="006277CE" w:rsidP="006277CE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C0D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</w:p>
          <w:p w14:paraId="1C452B0A" w14:textId="77777777" w:rsidR="006277CE" w:rsidRPr="00BB0C0D" w:rsidRDefault="006277CE" w:rsidP="006277CE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14:paraId="2490D0E9" w14:textId="77777777" w:rsidR="006277CE" w:rsidRPr="00BB0C0D" w:rsidRDefault="006277CE" w:rsidP="006277CE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Times New Roman" w:hAnsi="Times New Roman" w:cs="Times New Roman"/>
                <w:sz w:val="24"/>
                <w:szCs w:val="24"/>
              </w:rPr>
              <w:t>Никитич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B4FE9" w14:textId="77777777" w:rsidR="006277CE" w:rsidRPr="00BB0C0D" w:rsidRDefault="006277CE" w:rsidP="006277C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Times New Roman" w:hAnsi="Times New Roman" w:cs="Times New Roman"/>
                <w:sz w:val="24"/>
                <w:szCs w:val="24"/>
              </w:rPr>
              <w:t>11.07.1959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929B" w14:textId="77777777" w:rsidR="006277CE" w:rsidRPr="00BB0C0D" w:rsidRDefault="006277CE" w:rsidP="006277C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Times New Roman" w:hAnsi="Times New Roman" w:cs="Times New Roman"/>
                <w:sz w:val="24"/>
                <w:szCs w:val="24"/>
              </w:rPr>
              <w:t>23.06.2019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32E6" w14:textId="77777777" w:rsidR="006277CE" w:rsidRPr="00BB0C0D" w:rsidRDefault="006277CE" w:rsidP="006277C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Times New Roman" w:hAnsi="Times New Roman" w:cs="Times New Roman"/>
                <w:sz w:val="24"/>
                <w:szCs w:val="24"/>
              </w:rPr>
              <w:t>По защите ПМР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BA5A7" w14:textId="77777777" w:rsidR="006277CE" w:rsidRPr="00BB0C0D" w:rsidRDefault="006277CE" w:rsidP="006277C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Times New Roman" w:hAnsi="Times New Roman" w:cs="Times New Roman"/>
                <w:sz w:val="24"/>
                <w:szCs w:val="24"/>
              </w:rPr>
              <w:t>Общ. 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DA7F" w14:textId="77777777" w:rsidR="006277CE" w:rsidRPr="00BB0C0D" w:rsidRDefault="006277CE" w:rsidP="006277CE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2A61" w14:textId="4668B65E" w:rsidR="006277CE" w:rsidRPr="00BB0C0D" w:rsidRDefault="006277CE" w:rsidP="006277C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Times New Roman" w:hAnsi="Times New Roman" w:cs="Times New Roman"/>
                <w:sz w:val="24"/>
                <w:szCs w:val="24"/>
              </w:rPr>
              <w:t>Скос травы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уборка мусора, покраска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A8F9" w14:textId="77777777" w:rsidR="006277CE" w:rsidRPr="00BB0C0D" w:rsidRDefault="006277CE" w:rsidP="006277C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3B37" w14:textId="77777777" w:rsidR="006277CE" w:rsidRPr="00BB0C0D" w:rsidRDefault="006277CE" w:rsidP="006277C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Times New Roman" w:hAnsi="Times New Roman" w:cs="Times New Roman"/>
                <w:sz w:val="24"/>
                <w:szCs w:val="24"/>
              </w:rPr>
              <w:t>ПУЖКХ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Суклея</w:t>
            </w:r>
            <w:proofErr w:type="spellEnd"/>
          </w:p>
        </w:tc>
      </w:tr>
      <w:tr w:rsidR="006277CE" w14:paraId="0DDACB50" w14:textId="77777777" w:rsidTr="006277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5F88" w14:textId="77777777" w:rsidR="006277CE" w:rsidRPr="00BB0C0D" w:rsidRDefault="006277CE" w:rsidP="006277C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DF37" w14:textId="77777777" w:rsidR="006277CE" w:rsidRPr="00BB0C0D" w:rsidRDefault="006277CE" w:rsidP="006277CE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Times New Roman" w:hAnsi="Times New Roman" w:cs="Times New Roman"/>
                <w:sz w:val="24"/>
                <w:szCs w:val="24"/>
              </w:rPr>
              <w:t xml:space="preserve">Иванченко </w:t>
            </w:r>
          </w:p>
          <w:p w14:paraId="258426A9" w14:textId="77777777" w:rsidR="006277CE" w:rsidRPr="00BB0C0D" w:rsidRDefault="006277CE" w:rsidP="006277CE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14:paraId="59CBE79A" w14:textId="77777777" w:rsidR="006277CE" w:rsidRPr="00BB0C0D" w:rsidRDefault="006277CE" w:rsidP="006277CE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E059" w14:textId="77777777" w:rsidR="006277CE" w:rsidRPr="00BB0C0D" w:rsidRDefault="006277CE" w:rsidP="006277C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Times New Roman" w:hAnsi="Times New Roman" w:cs="Times New Roman"/>
                <w:sz w:val="24"/>
                <w:szCs w:val="24"/>
              </w:rPr>
              <w:t>30.09.1949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BBA1" w14:textId="77777777" w:rsidR="006277CE" w:rsidRPr="00BB0C0D" w:rsidRDefault="006277CE" w:rsidP="006277C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EEB8" w14:textId="77777777" w:rsidR="006277CE" w:rsidRPr="00BB0C0D" w:rsidRDefault="006277CE" w:rsidP="006277C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Times New Roman" w:hAnsi="Times New Roman" w:cs="Times New Roman"/>
                <w:sz w:val="24"/>
                <w:szCs w:val="24"/>
              </w:rPr>
              <w:t>По защите ПМР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03E0" w14:textId="77777777" w:rsidR="006277CE" w:rsidRPr="00BB0C0D" w:rsidRDefault="006277CE" w:rsidP="006277C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Times New Roman" w:hAnsi="Times New Roman" w:cs="Times New Roman"/>
                <w:sz w:val="24"/>
                <w:szCs w:val="24"/>
              </w:rPr>
              <w:t>Общ. 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8C1B" w14:textId="25AA5F57" w:rsidR="006277CE" w:rsidRPr="00BB0C0D" w:rsidRDefault="006277CE" w:rsidP="006277CE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Times New Roman" w:hAnsi="Times New Roman" w:cs="Times New Roman"/>
                <w:sz w:val="24"/>
                <w:szCs w:val="24"/>
              </w:rPr>
              <w:t xml:space="preserve">Жена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B896" w14:textId="01582201" w:rsidR="006277CE" w:rsidRPr="00BB0C0D" w:rsidRDefault="006277CE" w:rsidP="006277C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Times New Roman" w:hAnsi="Times New Roman" w:cs="Times New Roman"/>
                <w:sz w:val="24"/>
                <w:szCs w:val="24"/>
              </w:rPr>
              <w:t>Скос травы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уборка мусора, покраска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FE9F" w14:textId="77777777" w:rsidR="006277CE" w:rsidRPr="00BB0C0D" w:rsidRDefault="006277CE" w:rsidP="006277C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1970" w14:textId="77777777" w:rsidR="006277CE" w:rsidRPr="00BB0C0D" w:rsidRDefault="006277CE" w:rsidP="006277C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Times New Roman" w:hAnsi="Times New Roman" w:cs="Times New Roman"/>
                <w:sz w:val="24"/>
                <w:szCs w:val="24"/>
              </w:rPr>
              <w:t>ПУЖКХ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Суклея</w:t>
            </w:r>
            <w:proofErr w:type="spellEnd"/>
          </w:p>
        </w:tc>
      </w:tr>
      <w:tr w:rsidR="006277CE" w14:paraId="2E398837" w14:textId="77777777" w:rsidTr="006277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65A6" w14:textId="77777777" w:rsidR="006277CE" w:rsidRPr="00BB0C0D" w:rsidRDefault="006277CE" w:rsidP="006277C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0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3DF" w14:textId="77777777" w:rsidR="006277CE" w:rsidRPr="00BB0C0D" w:rsidRDefault="006277CE" w:rsidP="006277CE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C0D">
              <w:rPr>
                <w:rFonts w:ascii="Times New Roman" w:hAnsi="Times New Roman" w:cs="Times New Roman"/>
                <w:sz w:val="24"/>
                <w:szCs w:val="24"/>
              </w:rPr>
              <w:t>Кирток</w:t>
            </w:r>
            <w:proofErr w:type="spellEnd"/>
          </w:p>
          <w:p w14:paraId="681268A8" w14:textId="77777777" w:rsidR="006277CE" w:rsidRPr="00BB0C0D" w:rsidRDefault="006277CE" w:rsidP="006277CE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Times New Roman" w:hAnsi="Times New Roman" w:cs="Times New Roman"/>
                <w:sz w:val="24"/>
                <w:szCs w:val="24"/>
              </w:rPr>
              <w:t>Игорь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DE9B" w14:textId="77777777" w:rsidR="006277CE" w:rsidRPr="00BB0C0D" w:rsidRDefault="006277CE" w:rsidP="006277C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B787" w14:textId="77777777" w:rsidR="006277CE" w:rsidRPr="00BB0C0D" w:rsidRDefault="006277CE" w:rsidP="006277C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Times New Roman" w:hAnsi="Times New Roman" w:cs="Times New Roman"/>
                <w:sz w:val="24"/>
                <w:szCs w:val="24"/>
              </w:rPr>
              <w:t>09.04.2010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7A01" w14:textId="77777777" w:rsidR="006277CE" w:rsidRPr="00BB0C0D" w:rsidRDefault="006277CE" w:rsidP="006277C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Times New Roman" w:hAnsi="Times New Roman" w:cs="Times New Roman"/>
                <w:sz w:val="24"/>
                <w:szCs w:val="24"/>
              </w:rPr>
              <w:t>По защите ПМР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4889" w14:textId="77777777" w:rsidR="006277CE" w:rsidRPr="00BB0C0D" w:rsidRDefault="006277CE" w:rsidP="006277C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Times New Roman" w:hAnsi="Times New Roman" w:cs="Times New Roman"/>
                <w:sz w:val="24"/>
                <w:szCs w:val="24"/>
              </w:rPr>
              <w:t>Общ. 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973F" w14:textId="600E505E" w:rsidR="006277CE" w:rsidRPr="00BB0C0D" w:rsidRDefault="006277CE" w:rsidP="006277CE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1FCF" w14:textId="54E1F355" w:rsidR="006277CE" w:rsidRPr="00BB0C0D" w:rsidRDefault="006277CE" w:rsidP="006277C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Times New Roman" w:hAnsi="Times New Roman" w:cs="Times New Roman"/>
                <w:sz w:val="24"/>
                <w:szCs w:val="24"/>
              </w:rPr>
              <w:t>Скос травы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уборка мусора, покраска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0C76" w14:textId="77777777" w:rsidR="006277CE" w:rsidRPr="00BB0C0D" w:rsidRDefault="006277CE" w:rsidP="006277C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D08D" w14:textId="77777777" w:rsidR="006277CE" w:rsidRPr="00BB0C0D" w:rsidRDefault="006277CE" w:rsidP="006277C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Times New Roman" w:hAnsi="Times New Roman" w:cs="Times New Roman"/>
                <w:sz w:val="24"/>
                <w:szCs w:val="24"/>
              </w:rPr>
              <w:t>ПУЖКХ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Суклея</w:t>
            </w:r>
            <w:proofErr w:type="spellEnd"/>
          </w:p>
        </w:tc>
      </w:tr>
      <w:tr w:rsidR="006277CE" w14:paraId="138337F8" w14:textId="77777777" w:rsidTr="006277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7B65" w14:textId="77777777" w:rsidR="006277CE" w:rsidRPr="00BB0C0D" w:rsidRDefault="006277CE" w:rsidP="006277C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D497" w14:textId="77777777" w:rsidR="006277CE" w:rsidRPr="00BB0C0D" w:rsidRDefault="006277CE" w:rsidP="006277CE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Times New Roman" w:hAnsi="Times New Roman" w:cs="Times New Roman"/>
                <w:sz w:val="24"/>
                <w:szCs w:val="24"/>
              </w:rPr>
              <w:t>Литвинов</w:t>
            </w:r>
          </w:p>
          <w:p w14:paraId="12CD8B49" w14:textId="77777777" w:rsidR="006277CE" w:rsidRPr="00BB0C0D" w:rsidRDefault="006277CE" w:rsidP="006277CE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Times New Roman" w:hAnsi="Times New Roman" w:cs="Times New Roman"/>
                <w:sz w:val="24"/>
                <w:szCs w:val="24"/>
              </w:rPr>
              <w:t xml:space="preserve">Виталий </w:t>
            </w:r>
            <w:proofErr w:type="spellStart"/>
            <w:r w:rsidRPr="00BB0C0D">
              <w:rPr>
                <w:rFonts w:ascii="Times New Roman" w:hAnsi="Times New Roman" w:cs="Times New Roman"/>
                <w:sz w:val="24"/>
                <w:szCs w:val="24"/>
              </w:rPr>
              <w:t>Юрьеви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2E9B" w14:textId="77777777" w:rsidR="006277CE" w:rsidRPr="00BB0C0D" w:rsidRDefault="006277CE" w:rsidP="006277C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Times New Roman" w:hAnsi="Times New Roman" w:cs="Times New Roman"/>
                <w:sz w:val="24"/>
                <w:szCs w:val="24"/>
              </w:rPr>
              <w:t>08.01.1973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EE44" w14:textId="77777777" w:rsidR="006277CE" w:rsidRPr="00BB0C0D" w:rsidRDefault="006277CE" w:rsidP="006277C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66738" w14:textId="77777777" w:rsidR="006277CE" w:rsidRPr="00BB0C0D" w:rsidRDefault="006277CE" w:rsidP="006277C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Times New Roman" w:hAnsi="Times New Roman" w:cs="Times New Roman"/>
                <w:sz w:val="24"/>
                <w:szCs w:val="24"/>
              </w:rPr>
              <w:t>По защите ПМР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91E1" w14:textId="77777777" w:rsidR="006277CE" w:rsidRPr="00BB0C0D" w:rsidRDefault="006277CE" w:rsidP="006277C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Times New Roman" w:hAnsi="Times New Roman" w:cs="Times New Roman"/>
                <w:sz w:val="24"/>
                <w:szCs w:val="24"/>
              </w:rPr>
              <w:t>Общ. 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49F7" w14:textId="7AFEF608" w:rsidR="00CB6CC5" w:rsidRPr="00BB0C0D" w:rsidRDefault="00CB6CC5" w:rsidP="00CB6CC5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277CE" w:rsidRPr="00BB0C0D">
              <w:rPr>
                <w:rFonts w:ascii="Times New Roman" w:hAnsi="Times New Roman" w:cs="Times New Roman"/>
                <w:sz w:val="24"/>
                <w:szCs w:val="24"/>
              </w:rPr>
              <w:t>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3971C7" w14:textId="25FC6A81" w:rsidR="006277CE" w:rsidRPr="00BB0C0D" w:rsidRDefault="006277CE" w:rsidP="006277CE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D29B" w14:textId="42052D6C" w:rsidR="006277CE" w:rsidRPr="00BB0C0D" w:rsidRDefault="006277CE" w:rsidP="006277C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Times New Roman" w:hAnsi="Times New Roman" w:cs="Times New Roman"/>
                <w:sz w:val="24"/>
                <w:szCs w:val="24"/>
              </w:rPr>
              <w:t>Скос травы</w:t>
            </w:r>
            <w:r w:rsidR="00685472">
              <w:rPr>
                <w:rFonts w:ascii="Times New Roman" w:hAnsi="Times New Roman" w:cs="Times New Roman"/>
                <w:sz w:val="24"/>
                <w:szCs w:val="24"/>
              </w:rPr>
              <w:t>, уборка мусора, покраска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7322" w14:textId="77777777" w:rsidR="006277CE" w:rsidRPr="00BB0C0D" w:rsidRDefault="006277CE" w:rsidP="006277C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8557" w14:textId="77777777" w:rsidR="006277CE" w:rsidRPr="00BB0C0D" w:rsidRDefault="006277CE" w:rsidP="006277C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Times New Roman" w:hAnsi="Times New Roman" w:cs="Times New Roman"/>
                <w:sz w:val="24"/>
                <w:szCs w:val="24"/>
              </w:rPr>
              <w:t>ПУЖКХ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Суклея</w:t>
            </w:r>
            <w:proofErr w:type="spellEnd"/>
          </w:p>
        </w:tc>
      </w:tr>
      <w:tr w:rsidR="006277CE" w14:paraId="0753881D" w14:textId="77777777" w:rsidTr="00685472">
        <w:tc>
          <w:tcPr>
            <w:tcW w:w="150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06E502" w14:textId="77777777" w:rsidR="006277CE" w:rsidRDefault="006277CE" w:rsidP="006277C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C553F" w14:textId="2464BA4F" w:rsidR="006277CE" w:rsidRPr="006277CE" w:rsidRDefault="006277CE" w:rsidP="006277CE">
            <w:pPr>
              <w:pStyle w:val="a3"/>
              <w:numPr>
                <w:ilvl w:val="0"/>
                <w:numId w:val="8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Терновка</w:t>
            </w:r>
          </w:p>
          <w:p w14:paraId="65AF0B5B" w14:textId="77777777" w:rsidR="006277CE" w:rsidRPr="00BB0C0D" w:rsidRDefault="006277CE" w:rsidP="006277C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484E94" w14:textId="47862340" w:rsidR="001E6019" w:rsidRPr="00242D49" w:rsidRDefault="0059306A" w:rsidP="00242D4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42D4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BB0C0D" w:rsidRPr="00242D4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с. </w:t>
      </w:r>
      <w:proofErr w:type="spellStart"/>
      <w:r w:rsidR="00BB0C0D" w:rsidRPr="00242D49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Суклея</w:t>
      </w:r>
      <w:proofErr w:type="spellEnd"/>
    </w:p>
    <w:tbl>
      <w:tblPr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7"/>
        <w:gridCol w:w="1418"/>
        <w:gridCol w:w="1275"/>
        <w:gridCol w:w="1418"/>
        <w:gridCol w:w="1559"/>
        <w:gridCol w:w="1701"/>
        <w:gridCol w:w="1701"/>
        <w:gridCol w:w="1843"/>
      </w:tblGrid>
      <w:tr w:rsidR="00762851" w:rsidRPr="008F3747" w14:paraId="09838A33" w14:textId="77777777" w:rsidTr="00685472">
        <w:tc>
          <w:tcPr>
            <w:tcW w:w="567" w:type="dxa"/>
            <w:shd w:val="clear" w:color="auto" w:fill="auto"/>
          </w:tcPr>
          <w:p w14:paraId="09B5A33E" w14:textId="77777777" w:rsidR="008F3747" w:rsidRPr="008F3747" w:rsidRDefault="008F3747" w:rsidP="008F3747">
            <w:pPr>
              <w:widowControl w:val="0"/>
              <w:spacing w:after="0" w:line="240" w:lineRule="auto"/>
              <w:ind w:right="-6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  <w:p w14:paraId="18442BC9" w14:textId="77777777" w:rsidR="008F3747" w:rsidRPr="008F3747" w:rsidRDefault="008F3747" w:rsidP="008F3747">
            <w:pPr>
              <w:widowControl w:val="0"/>
              <w:spacing w:after="0" w:line="240" w:lineRule="auto"/>
              <w:ind w:right="-6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2127" w:type="dxa"/>
            <w:shd w:val="clear" w:color="auto" w:fill="auto"/>
          </w:tcPr>
          <w:p w14:paraId="0A508295" w14:textId="77777777" w:rsidR="008F3747" w:rsidRPr="008F3747" w:rsidRDefault="008F3747" w:rsidP="008F3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Ф.И.О. погибшего (умершего) УБД </w:t>
            </w:r>
          </w:p>
        </w:tc>
        <w:tc>
          <w:tcPr>
            <w:tcW w:w="1417" w:type="dxa"/>
            <w:shd w:val="clear" w:color="auto" w:fill="auto"/>
          </w:tcPr>
          <w:p w14:paraId="4DAE4952" w14:textId="77777777" w:rsidR="008F3747" w:rsidRPr="008F3747" w:rsidRDefault="008F3747" w:rsidP="008F3747">
            <w:pPr>
              <w:widowControl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Дата рождения</w:t>
            </w:r>
          </w:p>
        </w:tc>
        <w:tc>
          <w:tcPr>
            <w:tcW w:w="1418" w:type="dxa"/>
            <w:shd w:val="clear" w:color="auto" w:fill="auto"/>
          </w:tcPr>
          <w:p w14:paraId="323FBBA9" w14:textId="77777777" w:rsidR="008F3747" w:rsidRPr="008F3747" w:rsidRDefault="008F3747" w:rsidP="008F3747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Дата</w:t>
            </w:r>
          </w:p>
          <w:p w14:paraId="520F1950" w14:textId="77777777" w:rsidR="008F3747" w:rsidRPr="008F3747" w:rsidRDefault="008F3747" w:rsidP="008F3747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смерти</w:t>
            </w:r>
          </w:p>
        </w:tc>
        <w:tc>
          <w:tcPr>
            <w:tcW w:w="1275" w:type="dxa"/>
            <w:shd w:val="clear" w:color="auto" w:fill="auto"/>
          </w:tcPr>
          <w:p w14:paraId="284AE084" w14:textId="77777777" w:rsidR="008F3747" w:rsidRPr="008F3747" w:rsidRDefault="008F3747" w:rsidP="008F3747">
            <w:pPr>
              <w:widowControl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Категория УБД</w:t>
            </w:r>
          </w:p>
        </w:tc>
        <w:tc>
          <w:tcPr>
            <w:tcW w:w="1418" w:type="dxa"/>
            <w:shd w:val="clear" w:color="auto" w:fill="auto"/>
          </w:tcPr>
          <w:p w14:paraId="5B93E23F" w14:textId="77777777" w:rsidR="008F3747" w:rsidRPr="008F3747" w:rsidRDefault="008F3747" w:rsidP="008F3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Место захоронения</w:t>
            </w:r>
          </w:p>
        </w:tc>
        <w:tc>
          <w:tcPr>
            <w:tcW w:w="1559" w:type="dxa"/>
          </w:tcPr>
          <w:p w14:paraId="535B70DD" w14:textId="77777777" w:rsidR="008F3747" w:rsidRPr="008F3747" w:rsidRDefault="008F3747" w:rsidP="008F3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Данные родственников (есть/отсутствуют)</w:t>
            </w:r>
          </w:p>
        </w:tc>
        <w:tc>
          <w:tcPr>
            <w:tcW w:w="1701" w:type="dxa"/>
            <w:shd w:val="clear" w:color="auto" w:fill="auto"/>
          </w:tcPr>
          <w:p w14:paraId="7605B04A" w14:textId="77777777" w:rsidR="008F3747" w:rsidRPr="008F3747" w:rsidRDefault="008F3747" w:rsidP="008F3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Вид необходимых работ по благоустройству захоронения</w:t>
            </w:r>
          </w:p>
        </w:tc>
        <w:tc>
          <w:tcPr>
            <w:tcW w:w="1701" w:type="dxa"/>
            <w:shd w:val="clear" w:color="auto" w:fill="auto"/>
          </w:tcPr>
          <w:p w14:paraId="5348F733" w14:textId="77777777" w:rsidR="008F3747" w:rsidRPr="008F3747" w:rsidRDefault="008F3747" w:rsidP="008F3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Сроки проведения работ в течение года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1404428" w14:textId="3AB263D0" w:rsidR="008F3747" w:rsidRPr="008F3747" w:rsidRDefault="001C4CF7" w:rsidP="008F3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1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</w:t>
            </w:r>
            <w:r w:rsidRPr="0051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уход и содержани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762851" w:rsidRPr="00762851" w14:paraId="27E1138A" w14:textId="77777777" w:rsidTr="00685472">
        <w:tc>
          <w:tcPr>
            <w:tcW w:w="567" w:type="dxa"/>
            <w:shd w:val="clear" w:color="auto" w:fill="auto"/>
          </w:tcPr>
          <w:p w14:paraId="0191970D" w14:textId="6F45F6C3" w:rsidR="00762851" w:rsidRPr="00762851" w:rsidRDefault="00762851" w:rsidP="00762851">
            <w:pPr>
              <w:widowControl w:val="0"/>
              <w:spacing w:after="0" w:line="240" w:lineRule="auto"/>
              <w:ind w:right="-4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" w:name="_Hlk101186934"/>
            <w:r w:rsidRPr="00762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14:paraId="495C6CF8" w14:textId="77777777" w:rsidR="00762851" w:rsidRPr="00762851" w:rsidRDefault="00762851" w:rsidP="007628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62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Кирияков</w:t>
            </w:r>
            <w:proofErr w:type="spellEnd"/>
            <w:r w:rsidRPr="00762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Петр Никитович</w:t>
            </w:r>
          </w:p>
        </w:tc>
        <w:tc>
          <w:tcPr>
            <w:tcW w:w="1417" w:type="dxa"/>
            <w:shd w:val="clear" w:color="auto" w:fill="auto"/>
          </w:tcPr>
          <w:p w14:paraId="79CD361D" w14:textId="77777777" w:rsidR="00762851" w:rsidRPr="00762851" w:rsidRDefault="00762851" w:rsidP="00BD0D82">
            <w:pPr>
              <w:widowControl w:val="0"/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2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28.03.1958</w:t>
            </w:r>
          </w:p>
        </w:tc>
        <w:tc>
          <w:tcPr>
            <w:tcW w:w="1418" w:type="dxa"/>
            <w:shd w:val="clear" w:color="auto" w:fill="auto"/>
          </w:tcPr>
          <w:p w14:paraId="50A201E7" w14:textId="77777777" w:rsidR="00762851" w:rsidRPr="00762851" w:rsidRDefault="00762851" w:rsidP="00BD0D82">
            <w:pPr>
              <w:widowControl w:val="0"/>
              <w:spacing w:after="0" w:line="240" w:lineRule="auto"/>
              <w:ind w:left="28" w:right="-110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2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29.10.2014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22FCF0F" w14:textId="77777777" w:rsidR="00762851" w:rsidRPr="00762851" w:rsidRDefault="00762851" w:rsidP="00762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2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УБД ПМР</w:t>
            </w:r>
          </w:p>
        </w:tc>
        <w:tc>
          <w:tcPr>
            <w:tcW w:w="1418" w:type="dxa"/>
            <w:shd w:val="clear" w:color="auto" w:fill="auto"/>
          </w:tcPr>
          <w:p w14:paraId="2F2771FB" w14:textId="77777777" w:rsidR="00762851" w:rsidRPr="00762851" w:rsidRDefault="00762851" w:rsidP="00762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2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 Терновка, гражданское кладбище</w:t>
            </w:r>
          </w:p>
          <w:p w14:paraId="174C63A8" w14:textId="77777777" w:rsidR="00762851" w:rsidRPr="00762851" w:rsidRDefault="00762851" w:rsidP="00762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14:paraId="6897E3B8" w14:textId="627072BA" w:rsidR="00762851" w:rsidRPr="00762851" w:rsidRDefault="00762851" w:rsidP="007628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2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Дочь</w:t>
            </w:r>
            <w:r w:rsidR="00CB6C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607F2D2" w14:textId="77777777" w:rsidR="00762851" w:rsidRPr="00762851" w:rsidRDefault="00762851" w:rsidP="00762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2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Уборка и вывоз сорняка</w:t>
            </w:r>
          </w:p>
        </w:tc>
        <w:tc>
          <w:tcPr>
            <w:tcW w:w="1701" w:type="dxa"/>
            <w:shd w:val="clear" w:color="auto" w:fill="auto"/>
          </w:tcPr>
          <w:p w14:paraId="19FB2820" w14:textId="77777777" w:rsidR="00762851" w:rsidRPr="00762851" w:rsidRDefault="00762851" w:rsidP="00762851">
            <w:pPr>
              <w:widowControl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2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течении года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9AA8A1B" w14:textId="31C2614F" w:rsidR="00762851" w:rsidRPr="00762851" w:rsidRDefault="00762851" w:rsidP="00762851">
            <w:pPr>
              <w:widowControl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2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-ИП  Гогой В.Л.,</w:t>
            </w:r>
          </w:p>
          <w:p w14:paraId="2E810D1E" w14:textId="405C49A2" w:rsidR="00762851" w:rsidRPr="00762851" w:rsidRDefault="00762851" w:rsidP="00762851">
            <w:pPr>
              <w:widowControl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2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762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чащи</w:t>
            </w:r>
            <w:r w:rsid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762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ся МОУ РМСОШ </w:t>
            </w:r>
            <w:proofErr w:type="spellStart"/>
            <w:r w:rsidRPr="00762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с.Терновка</w:t>
            </w:r>
            <w:proofErr w:type="spellEnd"/>
            <w:r w:rsidRPr="00762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</w:t>
            </w:r>
            <w:r w:rsidRPr="00762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лен</w:t>
            </w:r>
            <w:r w:rsid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 штаба</w:t>
            </w:r>
            <w:r w:rsidRPr="00762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«Юный патриот»</w:t>
            </w:r>
          </w:p>
        </w:tc>
      </w:tr>
      <w:tr w:rsidR="00762851" w:rsidRPr="00762851" w14:paraId="76FC2CE6" w14:textId="77777777" w:rsidTr="00685472">
        <w:tc>
          <w:tcPr>
            <w:tcW w:w="567" w:type="dxa"/>
            <w:shd w:val="clear" w:color="auto" w:fill="auto"/>
          </w:tcPr>
          <w:p w14:paraId="00B74E3B" w14:textId="2D4F3A71" w:rsidR="00762851" w:rsidRPr="00762851" w:rsidRDefault="00762851" w:rsidP="00762851">
            <w:pPr>
              <w:widowControl w:val="0"/>
              <w:spacing w:after="0" w:line="240" w:lineRule="auto"/>
              <w:ind w:right="-4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2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2.</w:t>
            </w:r>
          </w:p>
        </w:tc>
        <w:tc>
          <w:tcPr>
            <w:tcW w:w="2127" w:type="dxa"/>
            <w:shd w:val="clear" w:color="auto" w:fill="auto"/>
          </w:tcPr>
          <w:p w14:paraId="1340F0A6" w14:textId="77777777" w:rsidR="00762851" w:rsidRPr="00762851" w:rsidRDefault="00762851" w:rsidP="007628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2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Радионов Василий Васильевич</w:t>
            </w:r>
          </w:p>
        </w:tc>
        <w:tc>
          <w:tcPr>
            <w:tcW w:w="1417" w:type="dxa"/>
            <w:shd w:val="clear" w:color="auto" w:fill="auto"/>
          </w:tcPr>
          <w:p w14:paraId="3D5CC129" w14:textId="77777777" w:rsidR="00762851" w:rsidRPr="00762851" w:rsidRDefault="00762851" w:rsidP="00BD0D82">
            <w:pPr>
              <w:widowControl w:val="0"/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2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14.02.1948</w:t>
            </w:r>
          </w:p>
        </w:tc>
        <w:tc>
          <w:tcPr>
            <w:tcW w:w="1418" w:type="dxa"/>
            <w:shd w:val="clear" w:color="auto" w:fill="auto"/>
          </w:tcPr>
          <w:p w14:paraId="2A6B115C" w14:textId="77777777" w:rsidR="00762851" w:rsidRPr="00762851" w:rsidRDefault="00762851" w:rsidP="00762851">
            <w:pPr>
              <w:widowControl w:val="0"/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2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15.02.2013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6885AEEA" w14:textId="77777777" w:rsidR="00762851" w:rsidRPr="00762851" w:rsidRDefault="00762851" w:rsidP="00762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2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УБД ПМР</w:t>
            </w:r>
          </w:p>
        </w:tc>
        <w:tc>
          <w:tcPr>
            <w:tcW w:w="1418" w:type="dxa"/>
            <w:shd w:val="clear" w:color="auto" w:fill="auto"/>
          </w:tcPr>
          <w:p w14:paraId="6B94458F" w14:textId="77777777" w:rsidR="00762851" w:rsidRPr="00762851" w:rsidRDefault="00762851" w:rsidP="00762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2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 Терновка, гражданское кладбище</w:t>
            </w:r>
          </w:p>
          <w:p w14:paraId="323D7723" w14:textId="77777777" w:rsidR="00762851" w:rsidRPr="00762851" w:rsidRDefault="00762851" w:rsidP="00762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14:paraId="7B103AAD" w14:textId="64B0F832" w:rsidR="00762851" w:rsidRPr="00762851" w:rsidRDefault="00762851" w:rsidP="007628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2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Жена</w:t>
            </w:r>
            <w:r w:rsidR="00CB6C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8A7EB32" w14:textId="77777777" w:rsidR="00762851" w:rsidRPr="00762851" w:rsidRDefault="00762851" w:rsidP="00762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2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Уборка и вывоз сорняка</w:t>
            </w:r>
          </w:p>
        </w:tc>
        <w:tc>
          <w:tcPr>
            <w:tcW w:w="1701" w:type="dxa"/>
            <w:shd w:val="clear" w:color="auto" w:fill="auto"/>
          </w:tcPr>
          <w:p w14:paraId="1CF6A9D1" w14:textId="77777777" w:rsidR="00762851" w:rsidRPr="00762851" w:rsidRDefault="00762851" w:rsidP="00762851">
            <w:pPr>
              <w:widowControl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28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течении года</w:t>
            </w:r>
          </w:p>
        </w:tc>
        <w:tc>
          <w:tcPr>
            <w:tcW w:w="1843" w:type="dxa"/>
            <w:vMerge/>
            <w:shd w:val="clear" w:color="auto" w:fill="auto"/>
          </w:tcPr>
          <w:p w14:paraId="3DDD89CC" w14:textId="77777777" w:rsidR="00762851" w:rsidRPr="00762851" w:rsidRDefault="00762851" w:rsidP="00762851">
            <w:pPr>
              <w:widowControl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bookmarkEnd w:id="1"/>
      <w:tr w:rsidR="001C4CF7" w:rsidRPr="001C4CF7" w14:paraId="478C91A4" w14:textId="77777777" w:rsidTr="00685472">
        <w:tc>
          <w:tcPr>
            <w:tcW w:w="567" w:type="dxa"/>
            <w:shd w:val="clear" w:color="auto" w:fill="auto"/>
          </w:tcPr>
          <w:p w14:paraId="60CE3ABA" w14:textId="00AAB488" w:rsidR="001C4CF7" w:rsidRPr="001C4CF7" w:rsidRDefault="001C4CF7" w:rsidP="001C4CF7">
            <w:pPr>
              <w:widowControl w:val="0"/>
              <w:spacing w:after="0" w:line="240" w:lineRule="auto"/>
              <w:ind w:right="-4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14:paraId="62AFE8C8" w14:textId="77777777" w:rsidR="001C4CF7" w:rsidRPr="001C4CF7" w:rsidRDefault="001C4CF7" w:rsidP="001C4C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Каминский Василий Александрович</w:t>
            </w:r>
          </w:p>
        </w:tc>
        <w:tc>
          <w:tcPr>
            <w:tcW w:w="1417" w:type="dxa"/>
            <w:shd w:val="clear" w:color="auto" w:fill="auto"/>
          </w:tcPr>
          <w:p w14:paraId="11821A20" w14:textId="79CB1C2C" w:rsidR="001C4CF7" w:rsidRPr="001C4CF7" w:rsidRDefault="00BD0D82" w:rsidP="001C4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нет данных</w:t>
            </w:r>
          </w:p>
        </w:tc>
        <w:tc>
          <w:tcPr>
            <w:tcW w:w="1418" w:type="dxa"/>
            <w:shd w:val="clear" w:color="auto" w:fill="auto"/>
          </w:tcPr>
          <w:p w14:paraId="4730EC74" w14:textId="4E0783E0" w:rsidR="001C4CF7" w:rsidRPr="001C4CF7" w:rsidRDefault="00BD0D82" w:rsidP="001C4CF7">
            <w:pPr>
              <w:widowControl w:val="0"/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нет данных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3AEC0C23" w14:textId="77777777" w:rsidR="001C4CF7" w:rsidRPr="001C4CF7" w:rsidRDefault="001C4CF7" w:rsidP="001C4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Участник</w:t>
            </w:r>
          </w:p>
          <w:p w14:paraId="0C9A6712" w14:textId="77777777" w:rsidR="001C4CF7" w:rsidRPr="001C4CF7" w:rsidRDefault="001C4CF7" w:rsidP="001C4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ВОВ</w:t>
            </w:r>
          </w:p>
        </w:tc>
        <w:tc>
          <w:tcPr>
            <w:tcW w:w="1418" w:type="dxa"/>
            <w:shd w:val="clear" w:color="auto" w:fill="auto"/>
          </w:tcPr>
          <w:p w14:paraId="1A70D48A" w14:textId="77777777" w:rsidR="001C4CF7" w:rsidRPr="001C4CF7" w:rsidRDefault="001C4CF7" w:rsidP="001C4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 Терновка, гражданское кладбище</w:t>
            </w:r>
          </w:p>
        </w:tc>
        <w:tc>
          <w:tcPr>
            <w:tcW w:w="1559" w:type="dxa"/>
          </w:tcPr>
          <w:p w14:paraId="7596720B" w14:textId="77777777" w:rsidR="001C4CF7" w:rsidRPr="001C4CF7" w:rsidRDefault="001C4CF7" w:rsidP="001C4C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  <w:tc>
          <w:tcPr>
            <w:tcW w:w="1701" w:type="dxa"/>
            <w:shd w:val="clear" w:color="auto" w:fill="auto"/>
          </w:tcPr>
          <w:p w14:paraId="27A20DE1" w14:textId="00C58E2C" w:rsidR="001C4CF7" w:rsidRPr="001C4CF7" w:rsidRDefault="001C4CF7" w:rsidP="001C4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Уборка и вывоз сорняка</w:t>
            </w:r>
            <w:r w:rsidR="00BD0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мытье и покраска надмогильного сооружения, подновление таблички</w:t>
            </w:r>
          </w:p>
        </w:tc>
        <w:tc>
          <w:tcPr>
            <w:tcW w:w="1701" w:type="dxa"/>
            <w:shd w:val="clear" w:color="auto" w:fill="auto"/>
          </w:tcPr>
          <w:p w14:paraId="0EFB2A36" w14:textId="77777777" w:rsidR="001C4CF7" w:rsidRPr="001C4CF7" w:rsidRDefault="001C4CF7" w:rsidP="001C4CF7">
            <w:pPr>
              <w:widowControl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течении года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A8DF8E5" w14:textId="77777777" w:rsidR="001C4CF7" w:rsidRPr="001C4CF7" w:rsidRDefault="001C4CF7" w:rsidP="001C4CF7">
            <w:pPr>
              <w:widowControl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43924E1F" w14:textId="77777777" w:rsidR="001C4CF7" w:rsidRPr="001C4CF7" w:rsidRDefault="001C4CF7" w:rsidP="001C4CF7">
            <w:pPr>
              <w:widowControl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5ECBC870" w14:textId="77777777" w:rsidR="001C4CF7" w:rsidRPr="001C4CF7" w:rsidRDefault="001C4CF7" w:rsidP="001C4CF7">
            <w:pPr>
              <w:widowControl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-ИП  Гогой В.Л.,</w:t>
            </w:r>
          </w:p>
          <w:p w14:paraId="741D28C3" w14:textId="77777777" w:rsidR="001C4CF7" w:rsidRPr="001C4CF7" w:rsidRDefault="001C4CF7" w:rsidP="001C4CF7">
            <w:pPr>
              <w:widowControl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DB1C2D8" w14:textId="108A59BA" w:rsidR="001C4CF7" w:rsidRPr="001C4CF7" w:rsidRDefault="001C4CF7" w:rsidP="001C4CF7">
            <w:pPr>
              <w:widowControl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ие</w:t>
            </w: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ся МОУ РМСОШ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Терновка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</w:t>
            </w: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штаба </w:t>
            </w: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«Юный патриот»</w:t>
            </w:r>
          </w:p>
        </w:tc>
      </w:tr>
      <w:tr w:rsidR="001C4CF7" w:rsidRPr="001C4CF7" w14:paraId="36F8E65A" w14:textId="77777777" w:rsidTr="00685472">
        <w:tc>
          <w:tcPr>
            <w:tcW w:w="567" w:type="dxa"/>
            <w:shd w:val="clear" w:color="auto" w:fill="auto"/>
          </w:tcPr>
          <w:p w14:paraId="76BC0AC1" w14:textId="78A8E06B" w:rsidR="001C4CF7" w:rsidRPr="001C4CF7" w:rsidRDefault="001C4CF7" w:rsidP="001C4CF7">
            <w:pPr>
              <w:widowControl w:val="0"/>
              <w:spacing w:after="0" w:line="240" w:lineRule="auto"/>
              <w:ind w:right="-4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14:paraId="26F58793" w14:textId="77777777" w:rsidR="001C4CF7" w:rsidRPr="001C4CF7" w:rsidRDefault="001C4CF7" w:rsidP="001C4C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Путря</w:t>
            </w:r>
            <w:proofErr w:type="spellEnd"/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Василий Федорович</w:t>
            </w:r>
          </w:p>
        </w:tc>
        <w:tc>
          <w:tcPr>
            <w:tcW w:w="1417" w:type="dxa"/>
            <w:shd w:val="clear" w:color="auto" w:fill="auto"/>
          </w:tcPr>
          <w:p w14:paraId="345ED6D0" w14:textId="115B1207" w:rsidR="001C4CF7" w:rsidRPr="001C4CF7" w:rsidRDefault="00BD0D82" w:rsidP="001C4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нет данных</w:t>
            </w:r>
          </w:p>
        </w:tc>
        <w:tc>
          <w:tcPr>
            <w:tcW w:w="1418" w:type="dxa"/>
            <w:shd w:val="clear" w:color="auto" w:fill="auto"/>
          </w:tcPr>
          <w:p w14:paraId="3563BD2F" w14:textId="6DCF5C39" w:rsidR="001C4CF7" w:rsidRPr="001C4CF7" w:rsidRDefault="00BD0D82" w:rsidP="001C4CF7">
            <w:pPr>
              <w:widowControl w:val="0"/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нет данных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5D82D3" w14:textId="77777777" w:rsidR="001C4CF7" w:rsidRPr="001C4CF7" w:rsidRDefault="001C4CF7" w:rsidP="001C4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Участник</w:t>
            </w:r>
          </w:p>
          <w:p w14:paraId="7470AED1" w14:textId="77777777" w:rsidR="001C4CF7" w:rsidRPr="001C4CF7" w:rsidRDefault="001C4CF7" w:rsidP="001C4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ВОВ</w:t>
            </w:r>
          </w:p>
        </w:tc>
        <w:tc>
          <w:tcPr>
            <w:tcW w:w="1418" w:type="dxa"/>
            <w:shd w:val="clear" w:color="auto" w:fill="auto"/>
          </w:tcPr>
          <w:p w14:paraId="21EF83C9" w14:textId="77777777" w:rsidR="001C4CF7" w:rsidRPr="001C4CF7" w:rsidRDefault="001C4CF7" w:rsidP="001C4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 Терновка, гражданское кладбище</w:t>
            </w:r>
          </w:p>
        </w:tc>
        <w:tc>
          <w:tcPr>
            <w:tcW w:w="1559" w:type="dxa"/>
          </w:tcPr>
          <w:p w14:paraId="7C9F733C" w14:textId="77777777" w:rsidR="001C4CF7" w:rsidRPr="001C4CF7" w:rsidRDefault="001C4CF7" w:rsidP="001C4C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  <w:tc>
          <w:tcPr>
            <w:tcW w:w="1701" w:type="dxa"/>
            <w:shd w:val="clear" w:color="auto" w:fill="auto"/>
          </w:tcPr>
          <w:p w14:paraId="0C14AE00" w14:textId="391A0FC6" w:rsidR="001C4CF7" w:rsidRPr="001C4CF7" w:rsidRDefault="001C4CF7" w:rsidP="001C4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Уборка и вывоз сорняка</w:t>
            </w:r>
            <w:r w:rsidR="00BD0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мытье и покраска надмогильного сооружения, подновление таблички</w:t>
            </w:r>
          </w:p>
        </w:tc>
        <w:tc>
          <w:tcPr>
            <w:tcW w:w="1701" w:type="dxa"/>
            <w:shd w:val="clear" w:color="auto" w:fill="auto"/>
          </w:tcPr>
          <w:p w14:paraId="1063EA61" w14:textId="77777777" w:rsidR="001C4CF7" w:rsidRPr="001C4CF7" w:rsidRDefault="001C4CF7" w:rsidP="001C4CF7">
            <w:pPr>
              <w:widowControl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течении года</w:t>
            </w:r>
          </w:p>
        </w:tc>
        <w:tc>
          <w:tcPr>
            <w:tcW w:w="1843" w:type="dxa"/>
            <w:vMerge/>
            <w:shd w:val="clear" w:color="auto" w:fill="auto"/>
          </w:tcPr>
          <w:p w14:paraId="64233D70" w14:textId="77777777" w:rsidR="001C4CF7" w:rsidRPr="001C4CF7" w:rsidRDefault="001C4CF7" w:rsidP="001C4CF7">
            <w:pPr>
              <w:widowControl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C4CF7" w:rsidRPr="001C4CF7" w14:paraId="2767D657" w14:textId="77777777" w:rsidTr="00685472">
        <w:tc>
          <w:tcPr>
            <w:tcW w:w="567" w:type="dxa"/>
            <w:shd w:val="clear" w:color="auto" w:fill="auto"/>
          </w:tcPr>
          <w:p w14:paraId="05A9DD6C" w14:textId="17C0D007" w:rsidR="001C4CF7" w:rsidRPr="001C4CF7" w:rsidRDefault="001C4CF7" w:rsidP="001C4CF7">
            <w:pPr>
              <w:widowControl w:val="0"/>
              <w:spacing w:after="0" w:line="240" w:lineRule="auto"/>
              <w:ind w:right="-4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14:paraId="60A019BA" w14:textId="77777777" w:rsidR="001C4CF7" w:rsidRPr="001C4CF7" w:rsidRDefault="001C4CF7" w:rsidP="001C4C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Дымов Петр Кириллович</w:t>
            </w:r>
          </w:p>
        </w:tc>
        <w:tc>
          <w:tcPr>
            <w:tcW w:w="1417" w:type="dxa"/>
            <w:shd w:val="clear" w:color="auto" w:fill="auto"/>
          </w:tcPr>
          <w:p w14:paraId="7907D5D3" w14:textId="77777777" w:rsidR="001C4CF7" w:rsidRPr="001C4CF7" w:rsidRDefault="001C4CF7" w:rsidP="001C4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1922</w:t>
            </w:r>
          </w:p>
        </w:tc>
        <w:tc>
          <w:tcPr>
            <w:tcW w:w="1418" w:type="dxa"/>
            <w:shd w:val="clear" w:color="auto" w:fill="auto"/>
          </w:tcPr>
          <w:p w14:paraId="3CA2F703" w14:textId="77777777" w:rsidR="001C4CF7" w:rsidRPr="001C4CF7" w:rsidRDefault="001C4CF7" w:rsidP="001C4CF7">
            <w:pPr>
              <w:widowControl w:val="0"/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05.11.1985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B1591" w14:textId="77777777" w:rsidR="001C4CF7" w:rsidRPr="001C4CF7" w:rsidRDefault="001C4CF7" w:rsidP="001C4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Участник</w:t>
            </w:r>
          </w:p>
          <w:p w14:paraId="1FA72F99" w14:textId="77777777" w:rsidR="001C4CF7" w:rsidRPr="001C4CF7" w:rsidRDefault="001C4CF7" w:rsidP="001C4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ВОВ</w:t>
            </w:r>
          </w:p>
        </w:tc>
        <w:tc>
          <w:tcPr>
            <w:tcW w:w="1418" w:type="dxa"/>
            <w:shd w:val="clear" w:color="auto" w:fill="auto"/>
          </w:tcPr>
          <w:p w14:paraId="6BD9C4D7" w14:textId="77777777" w:rsidR="001C4CF7" w:rsidRPr="001C4CF7" w:rsidRDefault="001C4CF7" w:rsidP="001C4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 Терновка, гражданское кладбище</w:t>
            </w:r>
          </w:p>
        </w:tc>
        <w:tc>
          <w:tcPr>
            <w:tcW w:w="1559" w:type="dxa"/>
          </w:tcPr>
          <w:p w14:paraId="1C615828" w14:textId="77777777" w:rsidR="001C4CF7" w:rsidRPr="001C4CF7" w:rsidRDefault="001C4CF7" w:rsidP="001C4C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  <w:tc>
          <w:tcPr>
            <w:tcW w:w="1701" w:type="dxa"/>
            <w:shd w:val="clear" w:color="auto" w:fill="auto"/>
          </w:tcPr>
          <w:p w14:paraId="5D7FA74F" w14:textId="6147C979" w:rsidR="001C4CF7" w:rsidRPr="001C4CF7" w:rsidRDefault="001C4CF7" w:rsidP="001C4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Уборка и вывоз сорняка</w:t>
            </w:r>
            <w:r w:rsidR="00BD0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мытье и покраска надмогильного сооружения, подновление таблички</w:t>
            </w:r>
          </w:p>
        </w:tc>
        <w:tc>
          <w:tcPr>
            <w:tcW w:w="1701" w:type="dxa"/>
            <w:shd w:val="clear" w:color="auto" w:fill="auto"/>
          </w:tcPr>
          <w:p w14:paraId="0542650F" w14:textId="77777777" w:rsidR="001C4CF7" w:rsidRPr="001C4CF7" w:rsidRDefault="001C4CF7" w:rsidP="001C4CF7">
            <w:pPr>
              <w:widowControl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течении года</w:t>
            </w:r>
          </w:p>
        </w:tc>
        <w:tc>
          <w:tcPr>
            <w:tcW w:w="1843" w:type="dxa"/>
            <w:vMerge/>
            <w:shd w:val="clear" w:color="auto" w:fill="auto"/>
          </w:tcPr>
          <w:p w14:paraId="5F2B9E61" w14:textId="77777777" w:rsidR="001C4CF7" w:rsidRPr="001C4CF7" w:rsidRDefault="001C4CF7" w:rsidP="001C4CF7">
            <w:pPr>
              <w:widowControl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C4CF7" w:rsidRPr="001C4CF7" w14:paraId="21FCBE91" w14:textId="77777777" w:rsidTr="00685472">
        <w:tc>
          <w:tcPr>
            <w:tcW w:w="567" w:type="dxa"/>
            <w:shd w:val="clear" w:color="auto" w:fill="auto"/>
          </w:tcPr>
          <w:p w14:paraId="55969F0C" w14:textId="0CC297A1" w:rsidR="001C4CF7" w:rsidRPr="001C4CF7" w:rsidRDefault="001C4CF7" w:rsidP="001C4CF7">
            <w:pPr>
              <w:widowControl w:val="0"/>
              <w:spacing w:after="0" w:line="240" w:lineRule="auto"/>
              <w:ind w:right="-4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14:paraId="0E60683A" w14:textId="77777777" w:rsidR="001C4CF7" w:rsidRPr="001C4CF7" w:rsidRDefault="001C4CF7" w:rsidP="001C4C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Пелевин Александр Арсентьевич</w:t>
            </w:r>
          </w:p>
        </w:tc>
        <w:tc>
          <w:tcPr>
            <w:tcW w:w="1417" w:type="dxa"/>
            <w:shd w:val="clear" w:color="auto" w:fill="auto"/>
          </w:tcPr>
          <w:p w14:paraId="238B3CE2" w14:textId="77777777" w:rsidR="001C4CF7" w:rsidRPr="001C4CF7" w:rsidRDefault="001C4CF7" w:rsidP="001C4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1914</w:t>
            </w:r>
          </w:p>
        </w:tc>
        <w:tc>
          <w:tcPr>
            <w:tcW w:w="1418" w:type="dxa"/>
            <w:shd w:val="clear" w:color="auto" w:fill="auto"/>
          </w:tcPr>
          <w:p w14:paraId="2FAB6C57" w14:textId="77777777" w:rsidR="001C4CF7" w:rsidRPr="001C4CF7" w:rsidRDefault="001C4CF7" w:rsidP="001C4CF7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1995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80EF5" w14:textId="77777777" w:rsidR="001C4CF7" w:rsidRPr="001C4CF7" w:rsidRDefault="001C4CF7" w:rsidP="001C4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Участник</w:t>
            </w:r>
          </w:p>
          <w:p w14:paraId="5912C689" w14:textId="77777777" w:rsidR="001C4CF7" w:rsidRPr="001C4CF7" w:rsidRDefault="001C4CF7" w:rsidP="001C4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ВОВ</w:t>
            </w:r>
          </w:p>
        </w:tc>
        <w:tc>
          <w:tcPr>
            <w:tcW w:w="1418" w:type="dxa"/>
            <w:shd w:val="clear" w:color="auto" w:fill="auto"/>
          </w:tcPr>
          <w:p w14:paraId="40576770" w14:textId="77777777" w:rsidR="001C4CF7" w:rsidRPr="001C4CF7" w:rsidRDefault="001C4CF7" w:rsidP="001C4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 Терновка, гражданское кладбище</w:t>
            </w:r>
          </w:p>
        </w:tc>
        <w:tc>
          <w:tcPr>
            <w:tcW w:w="1559" w:type="dxa"/>
          </w:tcPr>
          <w:p w14:paraId="7427FC37" w14:textId="77777777" w:rsidR="001C4CF7" w:rsidRPr="001C4CF7" w:rsidRDefault="001C4CF7" w:rsidP="001C4C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  <w:tc>
          <w:tcPr>
            <w:tcW w:w="1701" w:type="dxa"/>
            <w:shd w:val="clear" w:color="auto" w:fill="auto"/>
          </w:tcPr>
          <w:p w14:paraId="3D03C397" w14:textId="03C3E289" w:rsidR="001C4CF7" w:rsidRPr="001C4CF7" w:rsidRDefault="001C4CF7" w:rsidP="001C4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Уборка и вывоз сорняка</w:t>
            </w:r>
            <w:r w:rsidR="00BD0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мытье и покраска </w:t>
            </w:r>
            <w:r w:rsidR="00BD0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надмогильного сооружения, подновление таблички</w:t>
            </w:r>
          </w:p>
        </w:tc>
        <w:tc>
          <w:tcPr>
            <w:tcW w:w="1701" w:type="dxa"/>
            <w:shd w:val="clear" w:color="auto" w:fill="auto"/>
          </w:tcPr>
          <w:p w14:paraId="54734A33" w14:textId="77777777" w:rsidR="001C4CF7" w:rsidRPr="001C4CF7" w:rsidRDefault="001C4CF7" w:rsidP="001C4CF7">
            <w:pPr>
              <w:widowControl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 течении года</w:t>
            </w:r>
          </w:p>
        </w:tc>
        <w:tc>
          <w:tcPr>
            <w:tcW w:w="1843" w:type="dxa"/>
            <w:vMerge/>
            <w:shd w:val="clear" w:color="auto" w:fill="auto"/>
          </w:tcPr>
          <w:p w14:paraId="65F27844" w14:textId="77777777" w:rsidR="001C4CF7" w:rsidRPr="001C4CF7" w:rsidRDefault="001C4CF7" w:rsidP="001C4CF7">
            <w:pPr>
              <w:widowControl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C4CF7" w:rsidRPr="001C4CF7" w14:paraId="1FE3548A" w14:textId="77777777" w:rsidTr="00685472">
        <w:tc>
          <w:tcPr>
            <w:tcW w:w="567" w:type="dxa"/>
            <w:shd w:val="clear" w:color="auto" w:fill="auto"/>
          </w:tcPr>
          <w:p w14:paraId="78278FCC" w14:textId="6F598FE8" w:rsidR="001C4CF7" w:rsidRPr="001C4CF7" w:rsidRDefault="001C4CF7" w:rsidP="001C4CF7">
            <w:pPr>
              <w:widowControl w:val="0"/>
              <w:spacing w:after="0" w:line="240" w:lineRule="auto"/>
              <w:ind w:right="-43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7.</w:t>
            </w:r>
          </w:p>
        </w:tc>
        <w:tc>
          <w:tcPr>
            <w:tcW w:w="2127" w:type="dxa"/>
            <w:shd w:val="clear" w:color="auto" w:fill="auto"/>
          </w:tcPr>
          <w:p w14:paraId="20C47E1F" w14:textId="77777777" w:rsidR="001C4CF7" w:rsidRPr="001C4CF7" w:rsidRDefault="001C4CF7" w:rsidP="001C4C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Соколан</w:t>
            </w:r>
            <w:proofErr w:type="spellEnd"/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Иван Афанасьевич</w:t>
            </w:r>
          </w:p>
        </w:tc>
        <w:tc>
          <w:tcPr>
            <w:tcW w:w="1417" w:type="dxa"/>
            <w:shd w:val="clear" w:color="auto" w:fill="auto"/>
          </w:tcPr>
          <w:p w14:paraId="2D272C3A" w14:textId="77777777" w:rsidR="001C4CF7" w:rsidRPr="001C4CF7" w:rsidRDefault="001C4CF7" w:rsidP="001C4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1906</w:t>
            </w:r>
          </w:p>
        </w:tc>
        <w:tc>
          <w:tcPr>
            <w:tcW w:w="1418" w:type="dxa"/>
            <w:shd w:val="clear" w:color="auto" w:fill="auto"/>
          </w:tcPr>
          <w:p w14:paraId="52D8730D" w14:textId="77777777" w:rsidR="001C4CF7" w:rsidRPr="001C4CF7" w:rsidRDefault="001C4CF7" w:rsidP="001C4CF7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1989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2AC96" w14:textId="77777777" w:rsidR="001C4CF7" w:rsidRPr="001C4CF7" w:rsidRDefault="001C4CF7" w:rsidP="001C4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Участник</w:t>
            </w:r>
          </w:p>
          <w:p w14:paraId="4B63E1CA" w14:textId="77777777" w:rsidR="001C4CF7" w:rsidRPr="001C4CF7" w:rsidRDefault="001C4CF7" w:rsidP="001C4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ВОВ</w:t>
            </w:r>
          </w:p>
        </w:tc>
        <w:tc>
          <w:tcPr>
            <w:tcW w:w="1418" w:type="dxa"/>
            <w:shd w:val="clear" w:color="auto" w:fill="auto"/>
          </w:tcPr>
          <w:p w14:paraId="51D9E06B" w14:textId="77777777" w:rsidR="001C4CF7" w:rsidRPr="001C4CF7" w:rsidRDefault="001C4CF7" w:rsidP="001C4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 Терновка, гражданское кладбище</w:t>
            </w:r>
          </w:p>
        </w:tc>
        <w:tc>
          <w:tcPr>
            <w:tcW w:w="1559" w:type="dxa"/>
          </w:tcPr>
          <w:p w14:paraId="2E834123" w14:textId="77777777" w:rsidR="001C4CF7" w:rsidRPr="001C4CF7" w:rsidRDefault="001C4CF7" w:rsidP="001C4C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  <w:tc>
          <w:tcPr>
            <w:tcW w:w="1701" w:type="dxa"/>
            <w:shd w:val="clear" w:color="auto" w:fill="auto"/>
          </w:tcPr>
          <w:p w14:paraId="7C66B480" w14:textId="04714183" w:rsidR="001C4CF7" w:rsidRPr="001C4CF7" w:rsidRDefault="001C4CF7" w:rsidP="001C4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Уборка и вывоз сорняка</w:t>
            </w:r>
            <w:r w:rsidR="00BD0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мытье и покраска надмогильного сооружения, подновление таблички</w:t>
            </w:r>
          </w:p>
        </w:tc>
        <w:tc>
          <w:tcPr>
            <w:tcW w:w="1701" w:type="dxa"/>
            <w:shd w:val="clear" w:color="auto" w:fill="auto"/>
          </w:tcPr>
          <w:p w14:paraId="0B279C12" w14:textId="77777777" w:rsidR="001C4CF7" w:rsidRPr="001C4CF7" w:rsidRDefault="001C4CF7" w:rsidP="001C4CF7">
            <w:pPr>
              <w:widowControl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течении года</w:t>
            </w:r>
          </w:p>
        </w:tc>
        <w:tc>
          <w:tcPr>
            <w:tcW w:w="1843" w:type="dxa"/>
            <w:vMerge/>
            <w:shd w:val="clear" w:color="auto" w:fill="auto"/>
          </w:tcPr>
          <w:p w14:paraId="099B24E6" w14:textId="77777777" w:rsidR="001C4CF7" w:rsidRPr="001C4CF7" w:rsidRDefault="001C4CF7" w:rsidP="001C4CF7">
            <w:pPr>
              <w:widowControl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C4CF7" w:rsidRPr="001C4CF7" w14:paraId="24FD9906" w14:textId="77777777" w:rsidTr="00685472">
        <w:tc>
          <w:tcPr>
            <w:tcW w:w="567" w:type="dxa"/>
            <w:shd w:val="clear" w:color="auto" w:fill="auto"/>
          </w:tcPr>
          <w:p w14:paraId="6F2EE276" w14:textId="1869A464" w:rsidR="001C4CF7" w:rsidRPr="001C4CF7" w:rsidRDefault="001C4CF7" w:rsidP="001C4CF7">
            <w:pPr>
              <w:widowControl w:val="0"/>
              <w:spacing w:after="0" w:line="240" w:lineRule="auto"/>
              <w:ind w:right="-43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8.</w:t>
            </w:r>
          </w:p>
        </w:tc>
        <w:tc>
          <w:tcPr>
            <w:tcW w:w="2127" w:type="dxa"/>
            <w:shd w:val="clear" w:color="auto" w:fill="auto"/>
          </w:tcPr>
          <w:p w14:paraId="74B2A8C6" w14:textId="77777777" w:rsidR="001C4CF7" w:rsidRPr="001C4CF7" w:rsidRDefault="001C4CF7" w:rsidP="001C4C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Дога Сергей Илларионович</w:t>
            </w:r>
          </w:p>
        </w:tc>
        <w:tc>
          <w:tcPr>
            <w:tcW w:w="1417" w:type="dxa"/>
            <w:shd w:val="clear" w:color="auto" w:fill="auto"/>
          </w:tcPr>
          <w:p w14:paraId="0501A0F4" w14:textId="77777777" w:rsidR="001C4CF7" w:rsidRPr="001C4CF7" w:rsidRDefault="001C4CF7" w:rsidP="001C4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1918</w:t>
            </w:r>
          </w:p>
        </w:tc>
        <w:tc>
          <w:tcPr>
            <w:tcW w:w="1418" w:type="dxa"/>
            <w:shd w:val="clear" w:color="auto" w:fill="auto"/>
          </w:tcPr>
          <w:p w14:paraId="2A886F35" w14:textId="77777777" w:rsidR="001C4CF7" w:rsidRPr="001C4CF7" w:rsidRDefault="001C4CF7" w:rsidP="001C4CF7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1990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1F116E" w14:textId="77777777" w:rsidR="001C4CF7" w:rsidRPr="001C4CF7" w:rsidRDefault="001C4CF7" w:rsidP="001C4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Участник</w:t>
            </w:r>
          </w:p>
          <w:p w14:paraId="75EC863E" w14:textId="77777777" w:rsidR="001C4CF7" w:rsidRPr="001C4CF7" w:rsidRDefault="001C4CF7" w:rsidP="001C4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ВОВ</w:t>
            </w:r>
          </w:p>
        </w:tc>
        <w:tc>
          <w:tcPr>
            <w:tcW w:w="1418" w:type="dxa"/>
            <w:shd w:val="clear" w:color="auto" w:fill="auto"/>
          </w:tcPr>
          <w:p w14:paraId="0DE6FE33" w14:textId="77777777" w:rsidR="001C4CF7" w:rsidRPr="001C4CF7" w:rsidRDefault="001C4CF7" w:rsidP="001C4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 Терновка, гражданское кладбище</w:t>
            </w:r>
          </w:p>
        </w:tc>
        <w:tc>
          <w:tcPr>
            <w:tcW w:w="1559" w:type="dxa"/>
          </w:tcPr>
          <w:p w14:paraId="71B29FCC" w14:textId="77777777" w:rsidR="001C4CF7" w:rsidRPr="001C4CF7" w:rsidRDefault="001C4CF7" w:rsidP="001C4C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  <w:tc>
          <w:tcPr>
            <w:tcW w:w="1701" w:type="dxa"/>
            <w:shd w:val="clear" w:color="auto" w:fill="auto"/>
          </w:tcPr>
          <w:p w14:paraId="6CA95AEE" w14:textId="7B41B7AA" w:rsidR="001C4CF7" w:rsidRPr="001C4CF7" w:rsidRDefault="001C4CF7" w:rsidP="001C4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Уборка и вывоз сорняка</w:t>
            </w:r>
            <w:r w:rsidR="00BD0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мытье и покраска надмогильного сооружения, подновление таблички</w:t>
            </w:r>
          </w:p>
        </w:tc>
        <w:tc>
          <w:tcPr>
            <w:tcW w:w="1701" w:type="dxa"/>
            <w:shd w:val="clear" w:color="auto" w:fill="auto"/>
          </w:tcPr>
          <w:p w14:paraId="38124630" w14:textId="77777777" w:rsidR="001C4CF7" w:rsidRPr="001C4CF7" w:rsidRDefault="001C4CF7" w:rsidP="001C4CF7">
            <w:pPr>
              <w:widowControl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течении года</w:t>
            </w:r>
          </w:p>
        </w:tc>
        <w:tc>
          <w:tcPr>
            <w:tcW w:w="1843" w:type="dxa"/>
            <w:vMerge/>
            <w:shd w:val="clear" w:color="auto" w:fill="auto"/>
          </w:tcPr>
          <w:p w14:paraId="301B5E4E" w14:textId="77777777" w:rsidR="001C4CF7" w:rsidRPr="001C4CF7" w:rsidRDefault="001C4CF7" w:rsidP="001C4CF7">
            <w:pPr>
              <w:widowControl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C4CF7" w:rsidRPr="001C4CF7" w14:paraId="155B66DF" w14:textId="77777777" w:rsidTr="00685472">
        <w:tc>
          <w:tcPr>
            <w:tcW w:w="567" w:type="dxa"/>
            <w:shd w:val="clear" w:color="auto" w:fill="auto"/>
          </w:tcPr>
          <w:p w14:paraId="2FE447FC" w14:textId="0DE443B6" w:rsidR="001C4CF7" w:rsidRPr="001C4CF7" w:rsidRDefault="001C4CF7" w:rsidP="001C4CF7">
            <w:pPr>
              <w:widowControl w:val="0"/>
              <w:spacing w:after="0" w:line="240" w:lineRule="auto"/>
              <w:ind w:right="-43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9.</w:t>
            </w:r>
          </w:p>
        </w:tc>
        <w:tc>
          <w:tcPr>
            <w:tcW w:w="2127" w:type="dxa"/>
            <w:shd w:val="clear" w:color="auto" w:fill="auto"/>
          </w:tcPr>
          <w:p w14:paraId="63AA48FD" w14:textId="77777777" w:rsidR="001C4CF7" w:rsidRPr="001C4CF7" w:rsidRDefault="001C4CF7" w:rsidP="001C4C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Бачу</w:t>
            </w:r>
            <w:proofErr w:type="spellEnd"/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Георгий Иванович</w:t>
            </w:r>
          </w:p>
        </w:tc>
        <w:tc>
          <w:tcPr>
            <w:tcW w:w="1417" w:type="dxa"/>
            <w:shd w:val="clear" w:color="auto" w:fill="auto"/>
          </w:tcPr>
          <w:p w14:paraId="16BF05D4" w14:textId="77777777" w:rsidR="001C4CF7" w:rsidRPr="001C4CF7" w:rsidRDefault="001C4CF7" w:rsidP="001C4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1914</w:t>
            </w:r>
          </w:p>
        </w:tc>
        <w:tc>
          <w:tcPr>
            <w:tcW w:w="1418" w:type="dxa"/>
            <w:shd w:val="clear" w:color="auto" w:fill="auto"/>
          </w:tcPr>
          <w:p w14:paraId="394F496B" w14:textId="77777777" w:rsidR="001C4CF7" w:rsidRPr="001C4CF7" w:rsidRDefault="001C4CF7" w:rsidP="001C4CF7">
            <w:pPr>
              <w:widowControl w:val="0"/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06.09.1984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31C05893" w14:textId="77777777" w:rsidR="001C4CF7" w:rsidRPr="001C4CF7" w:rsidRDefault="001C4CF7" w:rsidP="001C4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Участник</w:t>
            </w:r>
          </w:p>
          <w:p w14:paraId="3B12DCEA" w14:textId="77777777" w:rsidR="001C4CF7" w:rsidRPr="001C4CF7" w:rsidRDefault="001C4CF7" w:rsidP="001C4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ВОВ</w:t>
            </w:r>
          </w:p>
        </w:tc>
        <w:tc>
          <w:tcPr>
            <w:tcW w:w="1418" w:type="dxa"/>
            <w:shd w:val="clear" w:color="auto" w:fill="auto"/>
          </w:tcPr>
          <w:p w14:paraId="5DB1CADB" w14:textId="77777777" w:rsidR="001C4CF7" w:rsidRPr="001C4CF7" w:rsidRDefault="001C4CF7" w:rsidP="001C4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 Терновка, гражданское кладбище</w:t>
            </w:r>
          </w:p>
        </w:tc>
        <w:tc>
          <w:tcPr>
            <w:tcW w:w="1559" w:type="dxa"/>
          </w:tcPr>
          <w:p w14:paraId="08C02933" w14:textId="77777777" w:rsidR="001C4CF7" w:rsidRPr="001C4CF7" w:rsidRDefault="001C4CF7" w:rsidP="001C4C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  <w:tc>
          <w:tcPr>
            <w:tcW w:w="1701" w:type="dxa"/>
            <w:shd w:val="clear" w:color="auto" w:fill="auto"/>
          </w:tcPr>
          <w:p w14:paraId="4EF943BF" w14:textId="762D3417" w:rsidR="001C4CF7" w:rsidRPr="001C4CF7" w:rsidRDefault="001C4CF7" w:rsidP="001C4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Уборка и вывоз сорняка</w:t>
            </w:r>
            <w:r w:rsidR="00BD0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мытье и покраска надмогильного сооружения, подновление таблички</w:t>
            </w:r>
          </w:p>
        </w:tc>
        <w:tc>
          <w:tcPr>
            <w:tcW w:w="1701" w:type="dxa"/>
            <w:shd w:val="clear" w:color="auto" w:fill="auto"/>
          </w:tcPr>
          <w:p w14:paraId="4BA8D565" w14:textId="77777777" w:rsidR="001C4CF7" w:rsidRPr="001C4CF7" w:rsidRDefault="001C4CF7" w:rsidP="001C4CF7">
            <w:pPr>
              <w:widowControl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4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течении года</w:t>
            </w:r>
          </w:p>
        </w:tc>
        <w:tc>
          <w:tcPr>
            <w:tcW w:w="1843" w:type="dxa"/>
            <w:vMerge/>
            <w:shd w:val="clear" w:color="auto" w:fill="auto"/>
          </w:tcPr>
          <w:p w14:paraId="270F69D2" w14:textId="77777777" w:rsidR="001C4CF7" w:rsidRPr="001C4CF7" w:rsidRDefault="001C4CF7" w:rsidP="001C4CF7">
            <w:pPr>
              <w:widowControl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30B4A3A6" w14:textId="6DD5AF2C" w:rsidR="001E6019" w:rsidRDefault="001E6019" w:rsidP="00BD0D82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9AE2EEF" w14:textId="6A4B5BB7" w:rsidR="00922584" w:rsidRDefault="00922584" w:rsidP="00BD0D82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80A73F7" w14:textId="77777777" w:rsidR="00922584" w:rsidRDefault="00922584" w:rsidP="00BD0D82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53EE0CF" w14:textId="00B88068" w:rsidR="001E6019" w:rsidRPr="00685472" w:rsidRDefault="001E6019" w:rsidP="0068547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85472">
        <w:rPr>
          <w:rFonts w:ascii="Times New Roman" w:hAnsi="Times New Roman" w:cs="Times New Roman"/>
          <w:b/>
          <w:bCs/>
          <w:sz w:val="24"/>
          <w:szCs w:val="24"/>
          <w:lang w:val="ru-RU"/>
        </w:rPr>
        <w:t>с. Фрунзе</w:t>
      </w:r>
    </w:p>
    <w:tbl>
      <w:tblPr>
        <w:tblW w:w="15168" w:type="dxa"/>
        <w:tblInd w:w="-14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80"/>
        <w:gridCol w:w="1479"/>
        <w:gridCol w:w="1276"/>
        <w:gridCol w:w="1275"/>
        <w:gridCol w:w="1276"/>
        <w:gridCol w:w="1559"/>
        <w:gridCol w:w="2127"/>
        <w:gridCol w:w="2268"/>
        <w:gridCol w:w="1417"/>
        <w:gridCol w:w="1843"/>
      </w:tblGrid>
      <w:tr w:rsidR="001E6019" w14:paraId="104EF55A" w14:textId="77777777" w:rsidTr="00035147">
        <w:trPr>
          <w:cantSplit/>
          <w:trHeight w:val="19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2771" w14:textId="77777777" w:rsidR="001E6019" w:rsidRPr="001E6019" w:rsidRDefault="001E6019" w:rsidP="0071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0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3DD2" w14:textId="77777777" w:rsidR="005D1614" w:rsidRPr="002E4DC6" w:rsidRDefault="001E6019" w:rsidP="005D16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Ф.И.О.   </w:t>
            </w:r>
            <w:r w:rsidR="005D1614" w:rsidRPr="002E4DC6">
              <w:rPr>
                <w:rFonts w:ascii="Times New Roman" w:hAnsi="Times New Roman" w:cs="Times New Roman"/>
                <w:b/>
                <w:sz w:val="24"/>
                <w:szCs w:val="24"/>
              </w:rPr>
              <w:t>погибшего</w:t>
            </w:r>
          </w:p>
          <w:p w14:paraId="2FFA8432" w14:textId="77777777" w:rsidR="005D1614" w:rsidRPr="002E4DC6" w:rsidRDefault="005D1614" w:rsidP="005D16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b/>
                <w:sz w:val="24"/>
                <w:szCs w:val="24"/>
              </w:rPr>
              <w:t>(умершего)</w:t>
            </w:r>
          </w:p>
          <w:p w14:paraId="5650EB92" w14:textId="38AE4303" w:rsidR="001E6019" w:rsidRPr="001E6019" w:rsidRDefault="005D1614" w:rsidP="005D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b/>
                <w:sz w:val="24"/>
                <w:szCs w:val="24"/>
              </w:rPr>
              <w:t>УБД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31DA" w14:textId="77777777" w:rsidR="001E6019" w:rsidRPr="001E6019" w:rsidRDefault="001E6019" w:rsidP="0071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0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 рождения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7506" w14:textId="77777777" w:rsidR="001E6019" w:rsidRPr="001E6019" w:rsidRDefault="001E6019" w:rsidP="0071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0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 смерти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58B3" w14:textId="77777777" w:rsidR="001E6019" w:rsidRPr="001E6019" w:rsidRDefault="001E6019" w:rsidP="0071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0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Категория УБД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85B3" w14:textId="77777777" w:rsidR="001E6019" w:rsidRPr="001E6019" w:rsidRDefault="001E6019" w:rsidP="0071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0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захоронения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E01E" w14:textId="77777777" w:rsidR="001E6019" w:rsidRPr="001E6019" w:rsidRDefault="001E6019" w:rsidP="0071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0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Данные родственников (есть/</w:t>
            </w:r>
            <w:proofErr w:type="spellStart"/>
            <w:r w:rsidRPr="001E60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отсутств</w:t>
            </w:r>
            <w:proofErr w:type="spellEnd"/>
            <w:r w:rsidRPr="001E60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D2A9" w14:textId="77777777" w:rsidR="001E6019" w:rsidRPr="001E6019" w:rsidRDefault="001E6019" w:rsidP="0071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0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необходимых работ по благоустройству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8F95" w14:textId="77777777" w:rsidR="001E6019" w:rsidRPr="001E6019" w:rsidRDefault="001E6019" w:rsidP="0071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0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 работ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406F" w14:textId="1C37C33D" w:rsidR="001E6019" w:rsidRPr="001E6019" w:rsidRDefault="002E4DC6" w:rsidP="002E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ответственная за </w:t>
            </w:r>
            <w:r w:rsidRPr="0051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уход и содержани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1E6019" w:rsidRPr="00BD0D82" w14:paraId="54CC10F6" w14:textId="77777777" w:rsidTr="00035147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2C14" w14:textId="342A2D20" w:rsidR="001E6019" w:rsidRPr="00BD0D82" w:rsidRDefault="001E6019" w:rsidP="0071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D0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51683E" w:rsidRPr="00BD0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</w:t>
            </w:r>
          </w:p>
          <w:p w14:paraId="39D2BF73" w14:textId="77777777" w:rsidR="001E6019" w:rsidRPr="00BD0D82" w:rsidRDefault="001E6019" w:rsidP="00714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83DB" w14:textId="77777777" w:rsidR="001E6019" w:rsidRPr="00BD0D82" w:rsidRDefault="001E6019" w:rsidP="00516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 Фируз</w:t>
            </w:r>
          </w:p>
          <w:p w14:paraId="6C5A43AB" w14:textId="77777777" w:rsidR="001E6019" w:rsidRPr="00BD0D82" w:rsidRDefault="001E6019" w:rsidP="00516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Агакули</w:t>
            </w:r>
            <w:proofErr w:type="spellEnd"/>
            <w:r w:rsidRPr="00BD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-Оглы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F287" w14:textId="6866505F" w:rsidR="001E6019" w:rsidRPr="00BD0D82" w:rsidRDefault="001E6019" w:rsidP="0051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10.02.1938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052D" w14:textId="662B53D4" w:rsidR="001E6019" w:rsidRPr="00BD0D82" w:rsidRDefault="001E6019" w:rsidP="00714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24.02.2010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6AE9" w14:textId="77777777" w:rsidR="001E6019" w:rsidRPr="00BD0D82" w:rsidRDefault="001E6019" w:rsidP="0051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0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УБД по защите ПМР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4522" w14:textId="77777777" w:rsidR="001E6019" w:rsidRPr="00BD0D82" w:rsidRDefault="001E6019" w:rsidP="001E6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0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 Фрунзе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170C" w14:textId="77777777" w:rsidR="001E6019" w:rsidRPr="00BD0D82" w:rsidRDefault="001E6019" w:rsidP="00714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0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Сведений 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FE34" w14:textId="78D28804" w:rsidR="001E6019" w:rsidRPr="00035147" w:rsidRDefault="001E6019" w:rsidP="005168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D82">
              <w:rPr>
                <w:rFonts w:ascii="Times New Roman" w:hAnsi="Times New Roman" w:cs="Times New Roman"/>
                <w:sz w:val="24"/>
                <w:szCs w:val="24"/>
              </w:rPr>
              <w:t>Уход и содержание</w:t>
            </w:r>
            <w:r w:rsidR="00035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(уборка сорняка, мытье, покраска)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D85F" w14:textId="77777777" w:rsidR="001E6019" w:rsidRPr="00BD0D82" w:rsidRDefault="001E6019" w:rsidP="001E6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82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14:paraId="438A994A" w14:textId="77777777" w:rsidR="001E6019" w:rsidRPr="00BD0D82" w:rsidRDefault="001E6019" w:rsidP="001E6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8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917D" w14:textId="77777777" w:rsidR="001E6019" w:rsidRPr="00BD0D82" w:rsidRDefault="001E6019" w:rsidP="001E60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82">
              <w:rPr>
                <w:rFonts w:ascii="Times New Roman" w:hAnsi="Times New Roman" w:cs="Times New Roman"/>
                <w:sz w:val="24"/>
                <w:szCs w:val="24"/>
              </w:rPr>
              <w:t>Работники по благоустройству админ. С. Фрунзе</w:t>
            </w:r>
          </w:p>
        </w:tc>
      </w:tr>
      <w:tr w:rsidR="001E6019" w:rsidRPr="00BD0D82" w14:paraId="6B263933" w14:textId="77777777" w:rsidTr="00035147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900C" w14:textId="5111EC1B" w:rsidR="001E6019" w:rsidRPr="00BD0D82" w:rsidRDefault="001E6019" w:rsidP="00714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D0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2</w:t>
            </w:r>
            <w:r w:rsidR="0051683E" w:rsidRPr="00BD0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</w:t>
            </w:r>
          </w:p>
          <w:p w14:paraId="0AA9FEAB" w14:textId="77777777" w:rsidR="001E6019" w:rsidRPr="00BD0D82" w:rsidRDefault="001E6019" w:rsidP="00714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A596" w14:textId="77777777" w:rsidR="001E6019" w:rsidRPr="00BD0D82" w:rsidRDefault="001E6019" w:rsidP="00516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Эрнест Айварс</w:t>
            </w:r>
          </w:p>
          <w:p w14:paraId="0C2C3F91" w14:textId="77777777" w:rsidR="001E6019" w:rsidRPr="00BD0D82" w:rsidRDefault="001E6019" w:rsidP="00516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Арнольдович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4983" w14:textId="2D155FCA" w:rsidR="001E6019" w:rsidRPr="00BD0D82" w:rsidRDefault="001E6019" w:rsidP="0051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16.10.1958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E408" w14:textId="3DEDF407" w:rsidR="001E6019" w:rsidRPr="00BD0D82" w:rsidRDefault="001E6019" w:rsidP="00714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25.06.2019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DEA6" w14:textId="77777777" w:rsidR="001E6019" w:rsidRPr="00BD0D82" w:rsidRDefault="001E6019" w:rsidP="0051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УБД по защите ПМР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54AE" w14:textId="77777777" w:rsidR="001E6019" w:rsidRPr="00BD0D82" w:rsidRDefault="001E6019" w:rsidP="001E6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0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 Уютное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70E7" w14:textId="77777777" w:rsidR="001E6019" w:rsidRPr="00BD0D82" w:rsidRDefault="001E6019" w:rsidP="00714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0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Сведений 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11A8" w14:textId="34CE0776" w:rsidR="001E6019" w:rsidRPr="00BD0D82" w:rsidRDefault="001E6019" w:rsidP="0051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82">
              <w:rPr>
                <w:rFonts w:ascii="Times New Roman" w:hAnsi="Times New Roman" w:cs="Times New Roman"/>
                <w:sz w:val="24"/>
                <w:szCs w:val="24"/>
              </w:rPr>
              <w:t>Уход и содержание</w:t>
            </w:r>
            <w:r w:rsidR="00035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(уборка сорняка, мытье, покраска)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154D" w14:textId="77777777" w:rsidR="001E6019" w:rsidRPr="00BD0D82" w:rsidRDefault="001E6019" w:rsidP="001E6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82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14:paraId="01FDF874" w14:textId="77777777" w:rsidR="001E6019" w:rsidRPr="00BD0D82" w:rsidRDefault="001E6019" w:rsidP="001E6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8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2694" w14:textId="77777777" w:rsidR="001E6019" w:rsidRPr="00BD0D82" w:rsidRDefault="001E6019" w:rsidP="001E60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82">
              <w:rPr>
                <w:rFonts w:ascii="Times New Roman" w:hAnsi="Times New Roman" w:cs="Times New Roman"/>
                <w:sz w:val="24"/>
                <w:szCs w:val="24"/>
              </w:rPr>
              <w:t>Работники по благоустройству админ. С. Фрунзе</w:t>
            </w:r>
          </w:p>
        </w:tc>
      </w:tr>
      <w:tr w:rsidR="001E6019" w:rsidRPr="00BD0D82" w14:paraId="21AE3433" w14:textId="77777777" w:rsidTr="00035147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38F1" w14:textId="379BAC97" w:rsidR="001E6019" w:rsidRPr="00BD0D82" w:rsidRDefault="001E6019" w:rsidP="00714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D0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3</w:t>
            </w:r>
            <w:r w:rsidR="0051683E" w:rsidRPr="00BD0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3936" w14:textId="77777777" w:rsidR="001E6019" w:rsidRPr="00BD0D82" w:rsidRDefault="001E6019" w:rsidP="00516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Головченко </w:t>
            </w:r>
          </w:p>
          <w:p w14:paraId="5155A748" w14:textId="77777777" w:rsidR="001E6019" w:rsidRPr="00BD0D82" w:rsidRDefault="001E6019" w:rsidP="00516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  <w:p w14:paraId="5DFF46C0" w14:textId="77777777" w:rsidR="001E6019" w:rsidRPr="00BD0D82" w:rsidRDefault="001E6019" w:rsidP="00516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2C89" w14:textId="69F1882B" w:rsidR="001E6019" w:rsidRPr="00BD0D82" w:rsidRDefault="001E6019" w:rsidP="0051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27.08.1959</w:t>
            </w:r>
            <w:r w:rsidR="002E4DC6" w:rsidRPr="00BD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B561E" w14:textId="59A6335D" w:rsidR="001E6019" w:rsidRPr="00BD0D82" w:rsidRDefault="001E6019" w:rsidP="00714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11.01.2019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8847" w14:textId="77777777" w:rsidR="001E6019" w:rsidRPr="00BD0D82" w:rsidRDefault="001E6019" w:rsidP="0051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0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Афганец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DB4C" w14:textId="10204EBB" w:rsidR="001E6019" w:rsidRPr="00BD0D82" w:rsidRDefault="001E6019" w:rsidP="001E6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0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</w:t>
            </w:r>
            <w:r w:rsidRPr="00BD0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Ново-   Котовск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9B5F" w14:textId="77777777" w:rsidR="001E6019" w:rsidRPr="00BD0D82" w:rsidRDefault="001E6019" w:rsidP="00714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0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Сведений 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5E29" w14:textId="45E5495E" w:rsidR="001E6019" w:rsidRPr="00BD0D82" w:rsidRDefault="001E6019" w:rsidP="0051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82">
              <w:rPr>
                <w:rFonts w:ascii="Times New Roman" w:hAnsi="Times New Roman" w:cs="Times New Roman"/>
                <w:sz w:val="24"/>
                <w:szCs w:val="24"/>
              </w:rPr>
              <w:t>Уход и содержание</w:t>
            </w:r>
            <w:r w:rsidR="00035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(уборка сорняка, мытье, покраска)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0BC8" w14:textId="77777777" w:rsidR="001E6019" w:rsidRPr="00BD0D82" w:rsidRDefault="001E6019" w:rsidP="001E6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82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14:paraId="55FEDD09" w14:textId="77777777" w:rsidR="001E6019" w:rsidRPr="00BD0D82" w:rsidRDefault="001E6019" w:rsidP="001E6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8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72F8" w14:textId="77777777" w:rsidR="001E6019" w:rsidRPr="00BD0D82" w:rsidRDefault="001E6019" w:rsidP="001E60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82">
              <w:rPr>
                <w:rFonts w:ascii="Times New Roman" w:hAnsi="Times New Roman" w:cs="Times New Roman"/>
                <w:sz w:val="24"/>
                <w:szCs w:val="24"/>
              </w:rPr>
              <w:t>Работники по благоустройству админ. С. Фрунзе</w:t>
            </w:r>
          </w:p>
        </w:tc>
      </w:tr>
      <w:tr w:rsidR="001E6019" w:rsidRPr="005F46AE" w14:paraId="5EC82281" w14:textId="77777777" w:rsidTr="00035147">
        <w:trPr>
          <w:trHeight w:val="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4F69" w14:textId="6A38DC18" w:rsidR="001E6019" w:rsidRPr="00BD0D82" w:rsidRDefault="001E6019" w:rsidP="00714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D0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4</w:t>
            </w:r>
            <w:r w:rsidR="0051683E" w:rsidRPr="00BD0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94428A" w14:textId="77777777" w:rsidR="001E6019" w:rsidRPr="00BD0D82" w:rsidRDefault="001E6019" w:rsidP="0051683E">
            <w:pPr>
              <w:spacing w:after="0" w:line="240" w:lineRule="auto"/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98856" w14:textId="77777777" w:rsidR="001E6019" w:rsidRPr="00BD0D82" w:rsidRDefault="001E6019" w:rsidP="00516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Сирота </w:t>
            </w:r>
          </w:p>
          <w:p w14:paraId="43805423" w14:textId="77777777" w:rsidR="001E6019" w:rsidRPr="00BD0D82" w:rsidRDefault="001E6019" w:rsidP="00516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 Игнатьевич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89729" w14:textId="0C61C93F" w:rsidR="001E6019" w:rsidRPr="00BD0D82" w:rsidRDefault="001E6019" w:rsidP="0051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22.02.1925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BCE93" w14:textId="1652E854" w:rsidR="001E6019" w:rsidRPr="00BD0D82" w:rsidRDefault="001E6019" w:rsidP="0071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02.01.2005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863D" w14:textId="77777777" w:rsidR="001E6019" w:rsidRPr="00BD0D82" w:rsidRDefault="001E6019" w:rsidP="0051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УБД ВОВ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AABC6" w14:textId="427927C3" w:rsidR="001E6019" w:rsidRPr="00BD0D82" w:rsidRDefault="001E6019" w:rsidP="001E6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BD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Старая </w:t>
            </w:r>
            <w:proofErr w:type="spellStart"/>
            <w:r w:rsidRPr="00BD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Андрияшевка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CAE10" w14:textId="77777777" w:rsidR="001E6019" w:rsidRPr="00BD0D82" w:rsidRDefault="001E6019" w:rsidP="00714112">
            <w:pPr>
              <w:rPr>
                <w:sz w:val="24"/>
                <w:szCs w:val="24"/>
              </w:rPr>
            </w:pPr>
            <w:r w:rsidRPr="00BD0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Сведений нет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E5B34" w14:textId="12B9FB93" w:rsidR="001E6019" w:rsidRPr="00BD0D82" w:rsidRDefault="001E6019" w:rsidP="0051683E">
            <w:pPr>
              <w:jc w:val="both"/>
              <w:rPr>
                <w:sz w:val="24"/>
                <w:szCs w:val="24"/>
              </w:rPr>
            </w:pPr>
            <w:r w:rsidRPr="00BD0D82">
              <w:rPr>
                <w:rFonts w:ascii="Times New Roman" w:hAnsi="Times New Roman" w:cs="Times New Roman"/>
                <w:sz w:val="24"/>
                <w:szCs w:val="24"/>
              </w:rPr>
              <w:t>Уход и содержание</w:t>
            </w:r>
            <w:r w:rsidR="00035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(уборка сорняка, мытье, покраска)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A6FD" w14:textId="77777777" w:rsidR="001E6019" w:rsidRPr="00BD0D82" w:rsidRDefault="001E6019" w:rsidP="001E6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82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14:paraId="7F2C3496" w14:textId="77777777" w:rsidR="001E6019" w:rsidRPr="00BD0D82" w:rsidRDefault="001E6019" w:rsidP="001E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8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6849" w14:textId="77777777" w:rsidR="001E6019" w:rsidRPr="00BD0D82" w:rsidRDefault="001E6019" w:rsidP="001E6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82">
              <w:rPr>
                <w:rFonts w:ascii="Times New Roman" w:hAnsi="Times New Roman" w:cs="Times New Roman"/>
                <w:sz w:val="24"/>
                <w:szCs w:val="24"/>
              </w:rPr>
              <w:t>Работники по благоустройству админ. С. Фрунзе</w:t>
            </w:r>
          </w:p>
        </w:tc>
      </w:tr>
    </w:tbl>
    <w:p w14:paraId="692388D8" w14:textId="1345AD80" w:rsidR="00922584" w:rsidRDefault="00922584" w:rsidP="0003514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31DB19B" w14:textId="77777777" w:rsidR="00922584" w:rsidRDefault="00922584" w:rsidP="0003514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A237512" w14:textId="768EE6E5" w:rsidR="00035147" w:rsidRDefault="00685472" w:rsidP="0068547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8547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с. </w:t>
      </w:r>
      <w:proofErr w:type="spellStart"/>
      <w:r w:rsidRPr="00685472">
        <w:rPr>
          <w:rFonts w:ascii="Times New Roman" w:hAnsi="Times New Roman" w:cs="Times New Roman"/>
          <w:b/>
          <w:bCs/>
          <w:sz w:val="24"/>
          <w:szCs w:val="24"/>
          <w:lang w:val="ru-RU"/>
        </w:rPr>
        <w:t>Чобручи</w:t>
      </w:r>
      <w:proofErr w:type="spellEnd"/>
    </w:p>
    <w:tbl>
      <w:tblPr>
        <w:tblpPr w:leftFromText="180" w:rightFromText="180" w:vertAnchor="text" w:horzAnchor="margin" w:tblpY="370"/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514"/>
        <w:gridCol w:w="1296"/>
        <w:gridCol w:w="1296"/>
        <w:gridCol w:w="1366"/>
        <w:gridCol w:w="1742"/>
        <w:gridCol w:w="2022"/>
        <w:gridCol w:w="2090"/>
        <w:gridCol w:w="1479"/>
        <w:gridCol w:w="1795"/>
      </w:tblGrid>
      <w:tr w:rsidR="00CB6CC5" w:rsidRPr="007D729F" w14:paraId="6CE07496" w14:textId="77777777" w:rsidTr="00CB6CC5">
        <w:trPr>
          <w:trHeight w:val="585"/>
        </w:trPr>
        <w:tc>
          <w:tcPr>
            <w:tcW w:w="567" w:type="dxa"/>
          </w:tcPr>
          <w:p w14:paraId="419D8AAF" w14:textId="77777777" w:rsidR="00CB6CC5" w:rsidRPr="007D729F" w:rsidRDefault="00CB6CC5" w:rsidP="00CB6CC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72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3DE4200" w14:textId="77777777" w:rsidR="00CB6CC5" w:rsidRPr="007D729F" w:rsidRDefault="00CB6CC5" w:rsidP="00CB6CC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9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14" w:type="dxa"/>
          </w:tcPr>
          <w:p w14:paraId="1096DF75" w14:textId="77777777" w:rsidR="00CB6CC5" w:rsidRDefault="00CB6CC5" w:rsidP="00CB6CC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9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14:paraId="07073CBC" w14:textId="77777777" w:rsidR="00CB6CC5" w:rsidRPr="002E4DC6" w:rsidRDefault="00CB6CC5" w:rsidP="00CB6C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b/>
                <w:sz w:val="24"/>
                <w:szCs w:val="24"/>
              </w:rPr>
              <w:t>погибшего</w:t>
            </w:r>
          </w:p>
          <w:p w14:paraId="3BB1B8BC" w14:textId="77777777" w:rsidR="00CB6CC5" w:rsidRPr="002E4DC6" w:rsidRDefault="00CB6CC5" w:rsidP="00CB6C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b/>
                <w:sz w:val="24"/>
                <w:szCs w:val="24"/>
              </w:rPr>
              <w:t>(умершего)</w:t>
            </w:r>
          </w:p>
          <w:p w14:paraId="2C08E63B" w14:textId="77777777" w:rsidR="00CB6CC5" w:rsidRPr="007D729F" w:rsidRDefault="00CB6CC5" w:rsidP="00CB6CC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УБД</w:t>
            </w:r>
          </w:p>
        </w:tc>
        <w:tc>
          <w:tcPr>
            <w:tcW w:w="1296" w:type="dxa"/>
          </w:tcPr>
          <w:p w14:paraId="6C75286B" w14:textId="77777777" w:rsidR="00CB6CC5" w:rsidRPr="007D729F" w:rsidRDefault="00CB6CC5" w:rsidP="00CB6CC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9F">
              <w:rPr>
                <w:rFonts w:ascii="Times New Roman" w:hAnsi="Times New Roman" w:cs="Times New Roman"/>
                <w:b/>
                <w:sz w:val="24"/>
                <w:szCs w:val="24"/>
              </w:rPr>
              <w:t>Дата  рождения</w:t>
            </w:r>
          </w:p>
        </w:tc>
        <w:tc>
          <w:tcPr>
            <w:tcW w:w="1296" w:type="dxa"/>
          </w:tcPr>
          <w:p w14:paraId="659C798B" w14:textId="77777777" w:rsidR="00CB6CC5" w:rsidRPr="007D729F" w:rsidRDefault="00CB6CC5" w:rsidP="00CB6CC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9F">
              <w:rPr>
                <w:rFonts w:ascii="Times New Roman" w:hAnsi="Times New Roman" w:cs="Times New Roman"/>
                <w:b/>
                <w:sz w:val="24"/>
                <w:szCs w:val="24"/>
              </w:rPr>
              <w:t>Дата смерти</w:t>
            </w:r>
          </w:p>
        </w:tc>
        <w:tc>
          <w:tcPr>
            <w:tcW w:w="1366" w:type="dxa"/>
          </w:tcPr>
          <w:p w14:paraId="3EEFC042" w14:textId="77777777" w:rsidR="00CB6CC5" w:rsidRPr="007D729F" w:rsidRDefault="00CB6CC5" w:rsidP="00CB6CC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9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14:paraId="0EAF79FF" w14:textId="77777777" w:rsidR="00CB6CC5" w:rsidRPr="007D729F" w:rsidRDefault="00CB6CC5" w:rsidP="00CB6CC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9F">
              <w:rPr>
                <w:rFonts w:ascii="Times New Roman" w:hAnsi="Times New Roman" w:cs="Times New Roman"/>
                <w:b/>
                <w:sz w:val="24"/>
                <w:szCs w:val="24"/>
              </w:rPr>
              <w:t>УБД</w:t>
            </w:r>
          </w:p>
        </w:tc>
        <w:tc>
          <w:tcPr>
            <w:tcW w:w="1742" w:type="dxa"/>
          </w:tcPr>
          <w:p w14:paraId="7CE7F331" w14:textId="77777777" w:rsidR="00CB6CC5" w:rsidRPr="007D729F" w:rsidRDefault="00CB6CC5" w:rsidP="00CB6CC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9F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захоронения</w:t>
            </w:r>
          </w:p>
        </w:tc>
        <w:tc>
          <w:tcPr>
            <w:tcW w:w="2022" w:type="dxa"/>
          </w:tcPr>
          <w:p w14:paraId="69698A8C" w14:textId="77777777" w:rsidR="00CB6CC5" w:rsidRPr="007D729F" w:rsidRDefault="00CB6CC5" w:rsidP="00CB6CC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9F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  <w:p w14:paraId="10F4FE7E" w14:textId="77777777" w:rsidR="00CB6CC5" w:rsidRPr="007D729F" w:rsidRDefault="00CB6CC5" w:rsidP="00CB6CC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9F">
              <w:rPr>
                <w:rFonts w:ascii="Times New Roman" w:hAnsi="Times New Roman" w:cs="Times New Roman"/>
                <w:b/>
                <w:sz w:val="24"/>
                <w:szCs w:val="24"/>
              </w:rPr>
              <w:t>родственников</w:t>
            </w:r>
          </w:p>
          <w:p w14:paraId="21D3F540" w14:textId="77777777" w:rsidR="00CB6CC5" w:rsidRPr="007D729F" w:rsidRDefault="00CB6CC5" w:rsidP="00CB6CC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9F">
              <w:rPr>
                <w:rFonts w:ascii="Times New Roman" w:hAnsi="Times New Roman" w:cs="Times New Roman"/>
                <w:b/>
                <w:sz w:val="24"/>
                <w:szCs w:val="24"/>
              </w:rPr>
              <w:t>(есть/</w:t>
            </w:r>
            <w:proofErr w:type="spellStart"/>
            <w:r w:rsidRPr="007D729F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</w:t>
            </w:r>
            <w:proofErr w:type="spellEnd"/>
            <w:r w:rsidRPr="007D729F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090" w:type="dxa"/>
          </w:tcPr>
          <w:p w14:paraId="5B746B0B" w14:textId="77777777" w:rsidR="00CB6CC5" w:rsidRPr="007D729F" w:rsidRDefault="00CB6CC5" w:rsidP="00CB6CC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9F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  <w:p w14:paraId="1C3B7A30" w14:textId="77777777" w:rsidR="00CB6CC5" w:rsidRPr="007D729F" w:rsidRDefault="00CB6CC5" w:rsidP="00CB6CC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9F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необходимых</w:t>
            </w:r>
          </w:p>
          <w:p w14:paraId="30CB3A36" w14:textId="77777777" w:rsidR="00CB6CC5" w:rsidRPr="007D729F" w:rsidRDefault="00CB6CC5" w:rsidP="00CB6CC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9F">
              <w:rPr>
                <w:rFonts w:ascii="Times New Roman" w:hAnsi="Times New Roman" w:cs="Times New Roman"/>
                <w:b/>
                <w:sz w:val="24"/>
                <w:szCs w:val="24"/>
              </w:rPr>
              <w:t>работ  по</w:t>
            </w:r>
          </w:p>
          <w:p w14:paraId="7F84FAFC" w14:textId="77777777" w:rsidR="00CB6CC5" w:rsidRPr="007D729F" w:rsidRDefault="00CB6CC5" w:rsidP="00CB6CC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9F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</w:t>
            </w:r>
          </w:p>
          <w:p w14:paraId="2B9D9FCB" w14:textId="77777777" w:rsidR="00CB6CC5" w:rsidRPr="007D729F" w:rsidRDefault="00CB6CC5" w:rsidP="00CB6CC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9F">
              <w:rPr>
                <w:rFonts w:ascii="Times New Roman" w:hAnsi="Times New Roman" w:cs="Times New Roman"/>
                <w:b/>
                <w:sz w:val="24"/>
                <w:szCs w:val="24"/>
              </w:rPr>
              <w:t>у захоронения</w:t>
            </w:r>
          </w:p>
          <w:p w14:paraId="5907E72A" w14:textId="77777777" w:rsidR="00CB6CC5" w:rsidRPr="007D729F" w:rsidRDefault="00CB6CC5" w:rsidP="00CB6CC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14:paraId="1F3C2DD8" w14:textId="77777777" w:rsidR="00CB6CC5" w:rsidRPr="007D729F" w:rsidRDefault="00CB6CC5" w:rsidP="00CB6CC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9F">
              <w:rPr>
                <w:rFonts w:ascii="Times New Roman" w:hAnsi="Times New Roman" w:cs="Times New Roman"/>
                <w:b/>
                <w:sz w:val="24"/>
                <w:szCs w:val="24"/>
              </w:rPr>
              <w:t>Сроки        проведения работ в течение</w:t>
            </w:r>
          </w:p>
          <w:p w14:paraId="62B78D69" w14:textId="77777777" w:rsidR="00CB6CC5" w:rsidRPr="007D729F" w:rsidRDefault="00CB6CC5" w:rsidP="00CB6CC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9F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1795" w:type="dxa"/>
          </w:tcPr>
          <w:p w14:paraId="36B8DC19" w14:textId="77777777" w:rsidR="00CB6CC5" w:rsidRPr="007D729F" w:rsidRDefault="00CB6CC5" w:rsidP="00CB6CC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ответственная за </w:t>
            </w:r>
            <w:r w:rsidRPr="0051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уход и содержани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CB6CC5" w:rsidRPr="007D729F" w14:paraId="2F162D6C" w14:textId="77777777" w:rsidTr="00CB6CC5">
        <w:trPr>
          <w:trHeight w:val="495"/>
        </w:trPr>
        <w:tc>
          <w:tcPr>
            <w:tcW w:w="567" w:type="dxa"/>
          </w:tcPr>
          <w:p w14:paraId="79E57F99" w14:textId="77777777" w:rsidR="00CB6CC5" w:rsidRPr="007D729F" w:rsidRDefault="00CB6CC5" w:rsidP="00CB6CC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2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14:paraId="745CFA01" w14:textId="77777777" w:rsidR="00CB6CC5" w:rsidRPr="007D729F" w:rsidRDefault="00CB6CC5" w:rsidP="00CB6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D729F">
              <w:rPr>
                <w:rFonts w:ascii="Times New Roman" w:hAnsi="Times New Roman" w:cs="Times New Roman"/>
                <w:sz w:val="24"/>
                <w:szCs w:val="24"/>
              </w:rPr>
              <w:t>Мельник Василий Федорович</w:t>
            </w:r>
          </w:p>
        </w:tc>
        <w:tc>
          <w:tcPr>
            <w:tcW w:w="1296" w:type="dxa"/>
          </w:tcPr>
          <w:p w14:paraId="2DEFE815" w14:textId="77777777" w:rsidR="00CB6CC5" w:rsidRPr="007D729F" w:rsidRDefault="00CB6CC5" w:rsidP="00CB6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D729F">
              <w:rPr>
                <w:rFonts w:ascii="Times New Roman" w:hAnsi="Times New Roman" w:cs="Times New Roman"/>
                <w:sz w:val="24"/>
                <w:szCs w:val="24"/>
              </w:rPr>
              <w:t>07.08.1960</w:t>
            </w:r>
          </w:p>
        </w:tc>
        <w:tc>
          <w:tcPr>
            <w:tcW w:w="1296" w:type="dxa"/>
          </w:tcPr>
          <w:p w14:paraId="67A740DF" w14:textId="77777777" w:rsidR="00CB6CC5" w:rsidRPr="007D729F" w:rsidRDefault="00CB6CC5" w:rsidP="00CB6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D729F">
              <w:rPr>
                <w:rFonts w:ascii="Times New Roman" w:hAnsi="Times New Roman" w:cs="Times New Roman"/>
                <w:sz w:val="24"/>
                <w:szCs w:val="24"/>
              </w:rPr>
              <w:t>20.09.2005</w:t>
            </w:r>
          </w:p>
        </w:tc>
        <w:tc>
          <w:tcPr>
            <w:tcW w:w="1366" w:type="dxa"/>
          </w:tcPr>
          <w:p w14:paraId="1670A3A6" w14:textId="77777777" w:rsidR="00CB6CC5" w:rsidRPr="007D729F" w:rsidRDefault="00CB6CC5" w:rsidP="00CB6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УБД ПМР</w:t>
            </w:r>
          </w:p>
        </w:tc>
        <w:tc>
          <w:tcPr>
            <w:tcW w:w="1742" w:type="dxa"/>
          </w:tcPr>
          <w:p w14:paraId="7A42DBB6" w14:textId="77777777" w:rsidR="00CB6CC5" w:rsidRPr="007D729F" w:rsidRDefault="00CB6CC5" w:rsidP="00CB6C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9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29F">
              <w:rPr>
                <w:rFonts w:ascii="Times New Roman" w:hAnsi="Times New Roman" w:cs="Times New Roman"/>
                <w:sz w:val="24"/>
                <w:szCs w:val="24"/>
              </w:rPr>
              <w:t>Чобручи</w:t>
            </w:r>
            <w:proofErr w:type="spellEnd"/>
            <w:r w:rsidRPr="007D729F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9F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022" w:type="dxa"/>
          </w:tcPr>
          <w:p w14:paraId="315CE732" w14:textId="12FFA387" w:rsidR="00CB6CC5" w:rsidRPr="007D729F" w:rsidRDefault="00CB6CC5" w:rsidP="00CB6C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D729F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D729F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</w:tcPr>
          <w:p w14:paraId="541E3F68" w14:textId="77777777" w:rsidR="00CB6CC5" w:rsidRPr="007D729F" w:rsidRDefault="00CB6CC5" w:rsidP="00CB6C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сорняков, покраска</w:t>
            </w:r>
          </w:p>
        </w:tc>
        <w:tc>
          <w:tcPr>
            <w:tcW w:w="1479" w:type="dxa"/>
          </w:tcPr>
          <w:p w14:paraId="2773553F" w14:textId="77777777" w:rsidR="00CB6CC5" w:rsidRDefault="00CB6CC5" w:rsidP="00CB6C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729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14:paraId="0E9A0AE9" w14:textId="77777777" w:rsidR="00CB6CC5" w:rsidRPr="007D729F" w:rsidRDefault="00CB6CC5" w:rsidP="00CB6C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9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95" w:type="dxa"/>
          </w:tcPr>
          <w:p w14:paraId="46A148E3" w14:textId="77777777" w:rsidR="00CB6CC5" w:rsidRPr="007D729F" w:rsidRDefault="00CB6CC5" w:rsidP="00CB6C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9F">
              <w:rPr>
                <w:rFonts w:ascii="Times New Roman" w:hAnsi="Times New Roman" w:cs="Times New Roman"/>
                <w:sz w:val="24"/>
                <w:szCs w:val="24"/>
              </w:rPr>
              <w:t>«МУП»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29F">
              <w:rPr>
                <w:rFonts w:ascii="Times New Roman" w:hAnsi="Times New Roman" w:cs="Times New Roman"/>
                <w:sz w:val="24"/>
                <w:szCs w:val="24"/>
              </w:rPr>
              <w:t>Господарул</w:t>
            </w:r>
            <w:proofErr w:type="spellEnd"/>
          </w:p>
          <w:p w14:paraId="347607CE" w14:textId="77777777" w:rsidR="00CB6CC5" w:rsidRPr="007D729F" w:rsidRDefault="00CB6CC5" w:rsidP="00CB6C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29F">
              <w:rPr>
                <w:rFonts w:ascii="Times New Roman" w:hAnsi="Times New Roman" w:cs="Times New Roman"/>
                <w:sz w:val="24"/>
                <w:szCs w:val="24"/>
              </w:rPr>
              <w:t>Чобручиу</w:t>
            </w:r>
            <w:proofErr w:type="spellEnd"/>
          </w:p>
        </w:tc>
      </w:tr>
      <w:tr w:rsidR="00CB6CC5" w:rsidRPr="007D729F" w14:paraId="6C9E741B" w14:textId="77777777" w:rsidTr="00CB6CC5">
        <w:trPr>
          <w:trHeight w:val="585"/>
        </w:trPr>
        <w:tc>
          <w:tcPr>
            <w:tcW w:w="567" w:type="dxa"/>
          </w:tcPr>
          <w:p w14:paraId="00D95BEF" w14:textId="77777777" w:rsidR="00CB6CC5" w:rsidRPr="007D729F" w:rsidRDefault="00CB6CC5" w:rsidP="00CB6CC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2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14" w:type="dxa"/>
          </w:tcPr>
          <w:p w14:paraId="2DA88F2E" w14:textId="77777777" w:rsidR="00CB6CC5" w:rsidRPr="007D729F" w:rsidRDefault="00CB6CC5" w:rsidP="00CB6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29F">
              <w:rPr>
                <w:rFonts w:ascii="Times New Roman" w:hAnsi="Times New Roman" w:cs="Times New Roman"/>
                <w:sz w:val="24"/>
                <w:szCs w:val="24"/>
              </w:rPr>
              <w:t>Бужан</w:t>
            </w:r>
            <w:proofErr w:type="spellEnd"/>
            <w:r w:rsidRPr="007D729F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Савельевич</w:t>
            </w:r>
          </w:p>
        </w:tc>
        <w:tc>
          <w:tcPr>
            <w:tcW w:w="1296" w:type="dxa"/>
          </w:tcPr>
          <w:p w14:paraId="3689A9C2" w14:textId="77777777" w:rsidR="00CB6CC5" w:rsidRPr="007D729F" w:rsidRDefault="00CB6CC5" w:rsidP="00CB6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D729F">
              <w:rPr>
                <w:rFonts w:ascii="Times New Roman" w:hAnsi="Times New Roman" w:cs="Times New Roman"/>
                <w:sz w:val="24"/>
                <w:szCs w:val="24"/>
              </w:rPr>
              <w:t>12.06.1957</w:t>
            </w:r>
          </w:p>
        </w:tc>
        <w:tc>
          <w:tcPr>
            <w:tcW w:w="1296" w:type="dxa"/>
          </w:tcPr>
          <w:p w14:paraId="5A4258D8" w14:textId="77777777" w:rsidR="00CB6CC5" w:rsidRPr="007D729F" w:rsidRDefault="00CB6CC5" w:rsidP="00CB6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D729F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1366" w:type="dxa"/>
          </w:tcPr>
          <w:p w14:paraId="3E574510" w14:textId="77777777" w:rsidR="00CB6CC5" w:rsidRPr="007D729F" w:rsidRDefault="00CB6CC5" w:rsidP="00CB6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УБД ПМР</w:t>
            </w:r>
          </w:p>
        </w:tc>
        <w:tc>
          <w:tcPr>
            <w:tcW w:w="1742" w:type="dxa"/>
          </w:tcPr>
          <w:p w14:paraId="3501548C" w14:textId="77777777" w:rsidR="00CB6CC5" w:rsidRPr="007D729F" w:rsidRDefault="00CB6CC5" w:rsidP="00CB6C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9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29F">
              <w:rPr>
                <w:rFonts w:ascii="Times New Roman" w:hAnsi="Times New Roman" w:cs="Times New Roman"/>
                <w:sz w:val="24"/>
                <w:szCs w:val="24"/>
              </w:rPr>
              <w:t>Чобручи</w:t>
            </w:r>
            <w:proofErr w:type="spellEnd"/>
            <w:r w:rsidRPr="007D729F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9F">
              <w:rPr>
                <w:rFonts w:ascii="Times New Roman" w:hAnsi="Times New Roman" w:cs="Times New Roman"/>
                <w:sz w:val="24"/>
                <w:szCs w:val="24"/>
              </w:rPr>
              <w:t>Тираспольская</w:t>
            </w:r>
          </w:p>
        </w:tc>
        <w:tc>
          <w:tcPr>
            <w:tcW w:w="2022" w:type="dxa"/>
          </w:tcPr>
          <w:p w14:paraId="0F15619E" w14:textId="7431310E" w:rsidR="00CB6CC5" w:rsidRPr="007D729F" w:rsidRDefault="00CB6CC5" w:rsidP="00CB6C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D729F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</w:tcPr>
          <w:p w14:paraId="424EAD4F" w14:textId="77777777" w:rsidR="00CB6CC5" w:rsidRPr="007D729F" w:rsidRDefault="00CB6CC5" w:rsidP="00CB6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сорняков, покраска</w:t>
            </w:r>
          </w:p>
        </w:tc>
        <w:tc>
          <w:tcPr>
            <w:tcW w:w="1479" w:type="dxa"/>
          </w:tcPr>
          <w:p w14:paraId="5F5B9167" w14:textId="77777777" w:rsidR="00CB6CC5" w:rsidRDefault="00CB6CC5" w:rsidP="00CB6C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729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14:paraId="56E61739" w14:textId="77777777" w:rsidR="00CB6CC5" w:rsidRPr="007D729F" w:rsidRDefault="00CB6CC5" w:rsidP="00CB6C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9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95" w:type="dxa"/>
          </w:tcPr>
          <w:p w14:paraId="5415DABE" w14:textId="77777777" w:rsidR="00CB6CC5" w:rsidRPr="007D729F" w:rsidRDefault="00CB6CC5" w:rsidP="00CB6C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9F">
              <w:rPr>
                <w:rFonts w:ascii="Times New Roman" w:hAnsi="Times New Roman" w:cs="Times New Roman"/>
                <w:sz w:val="24"/>
                <w:szCs w:val="24"/>
              </w:rPr>
              <w:t>«МУП»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29F">
              <w:rPr>
                <w:rFonts w:ascii="Times New Roman" w:hAnsi="Times New Roman" w:cs="Times New Roman"/>
                <w:sz w:val="24"/>
                <w:szCs w:val="24"/>
              </w:rPr>
              <w:t>Господарул</w:t>
            </w:r>
            <w:proofErr w:type="spellEnd"/>
          </w:p>
          <w:p w14:paraId="6575A095" w14:textId="77777777" w:rsidR="00CB6CC5" w:rsidRPr="007D729F" w:rsidRDefault="00CB6CC5" w:rsidP="00CB6C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29F">
              <w:rPr>
                <w:rFonts w:ascii="Times New Roman" w:hAnsi="Times New Roman" w:cs="Times New Roman"/>
                <w:sz w:val="24"/>
                <w:szCs w:val="24"/>
              </w:rPr>
              <w:t>Чобручиу</w:t>
            </w:r>
            <w:proofErr w:type="spellEnd"/>
          </w:p>
        </w:tc>
      </w:tr>
      <w:tr w:rsidR="00CB6CC5" w:rsidRPr="007D729F" w14:paraId="1189E321" w14:textId="77777777" w:rsidTr="00CB6CC5">
        <w:trPr>
          <w:trHeight w:val="465"/>
        </w:trPr>
        <w:tc>
          <w:tcPr>
            <w:tcW w:w="567" w:type="dxa"/>
          </w:tcPr>
          <w:p w14:paraId="15D912F1" w14:textId="77777777" w:rsidR="00CB6CC5" w:rsidRPr="007D729F" w:rsidRDefault="00CB6CC5" w:rsidP="00CB6CC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29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14:paraId="43B86704" w14:textId="77777777" w:rsidR="00CB6CC5" w:rsidRPr="007D729F" w:rsidRDefault="00CB6CC5" w:rsidP="00CB6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D729F">
              <w:rPr>
                <w:rFonts w:ascii="Times New Roman" w:hAnsi="Times New Roman" w:cs="Times New Roman"/>
                <w:sz w:val="24"/>
                <w:szCs w:val="24"/>
              </w:rPr>
              <w:t>Затыка Иван Самойлович</w:t>
            </w:r>
          </w:p>
        </w:tc>
        <w:tc>
          <w:tcPr>
            <w:tcW w:w="1296" w:type="dxa"/>
          </w:tcPr>
          <w:p w14:paraId="1454D887" w14:textId="77777777" w:rsidR="00CB6CC5" w:rsidRPr="007D729F" w:rsidRDefault="00CB6CC5" w:rsidP="00CB6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D729F">
              <w:rPr>
                <w:rFonts w:ascii="Times New Roman" w:hAnsi="Times New Roman" w:cs="Times New Roman"/>
                <w:sz w:val="24"/>
                <w:szCs w:val="24"/>
              </w:rPr>
              <w:t>07.08.1954</w:t>
            </w:r>
          </w:p>
        </w:tc>
        <w:tc>
          <w:tcPr>
            <w:tcW w:w="1296" w:type="dxa"/>
          </w:tcPr>
          <w:p w14:paraId="16035EE1" w14:textId="77777777" w:rsidR="00CB6CC5" w:rsidRPr="007D729F" w:rsidRDefault="00CB6CC5" w:rsidP="00CB6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D729F">
              <w:rPr>
                <w:rFonts w:ascii="Times New Roman" w:hAnsi="Times New Roman" w:cs="Times New Roman"/>
                <w:sz w:val="24"/>
                <w:szCs w:val="24"/>
              </w:rPr>
              <w:t>08.08.2012</w:t>
            </w:r>
          </w:p>
        </w:tc>
        <w:tc>
          <w:tcPr>
            <w:tcW w:w="1366" w:type="dxa"/>
          </w:tcPr>
          <w:p w14:paraId="1A5B9B2F" w14:textId="77777777" w:rsidR="00CB6CC5" w:rsidRPr="007D729F" w:rsidRDefault="00CB6CC5" w:rsidP="00CB6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УБД ПМР</w:t>
            </w:r>
          </w:p>
        </w:tc>
        <w:tc>
          <w:tcPr>
            <w:tcW w:w="1742" w:type="dxa"/>
          </w:tcPr>
          <w:p w14:paraId="475D0B74" w14:textId="77777777" w:rsidR="00CB6CC5" w:rsidRPr="007D729F" w:rsidRDefault="00CB6CC5" w:rsidP="00CB6C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9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29F">
              <w:rPr>
                <w:rFonts w:ascii="Times New Roman" w:hAnsi="Times New Roman" w:cs="Times New Roman"/>
                <w:sz w:val="24"/>
                <w:szCs w:val="24"/>
              </w:rPr>
              <w:t>Чобручи</w:t>
            </w:r>
            <w:proofErr w:type="spellEnd"/>
            <w:r w:rsidRPr="007D729F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9F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022" w:type="dxa"/>
          </w:tcPr>
          <w:p w14:paraId="578D2F84" w14:textId="1E33DD13" w:rsidR="00CB6CC5" w:rsidRPr="007D729F" w:rsidRDefault="00CB6CC5" w:rsidP="00CB6C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D729F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</w:tcPr>
          <w:p w14:paraId="5E64B4A4" w14:textId="77777777" w:rsidR="00CB6CC5" w:rsidRPr="007D729F" w:rsidRDefault="00CB6CC5" w:rsidP="00CB6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сорняков, покраска</w:t>
            </w:r>
          </w:p>
        </w:tc>
        <w:tc>
          <w:tcPr>
            <w:tcW w:w="1479" w:type="dxa"/>
          </w:tcPr>
          <w:p w14:paraId="5872E1AD" w14:textId="77777777" w:rsidR="00CB6CC5" w:rsidRDefault="00CB6CC5" w:rsidP="00CB6C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729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14:paraId="4A488B7B" w14:textId="77777777" w:rsidR="00CB6CC5" w:rsidRPr="007D729F" w:rsidRDefault="00CB6CC5" w:rsidP="00CB6C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9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95" w:type="dxa"/>
          </w:tcPr>
          <w:p w14:paraId="5C1BBB28" w14:textId="77777777" w:rsidR="00CB6CC5" w:rsidRPr="007D729F" w:rsidRDefault="00CB6CC5" w:rsidP="00CB6C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9F">
              <w:rPr>
                <w:rFonts w:ascii="Times New Roman" w:hAnsi="Times New Roman" w:cs="Times New Roman"/>
                <w:sz w:val="24"/>
                <w:szCs w:val="24"/>
              </w:rPr>
              <w:t>«МУП»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29F">
              <w:rPr>
                <w:rFonts w:ascii="Times New Roman" w:hAnsi="Times New Roman" w:cs="Times New Roman"/>
                <w:sz w:val="24"/>
                <w:szCs w:val="24"/>
              </w:rPr>
              <w:t>Господарул</w:t>
            </w:r>
            <w:proofErr w:type="spellEnd"/>
          </w:p>
          <w:p w14:paraId="2EE7E6B1" w14:textId="77777777" w:rsidR="00CB6CC5" w:rsidRPr="007D729F" w:rsidRDefault="00CB6CC5" w:rsidP="00CB6C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29F">
              <w:rPr>
                <w:rFonts w:ascii="Times New Roman" w:hAnsi="Times New Roman" w:cs="Times New Roman"/>
                <w:sz w:val="24"/>
                <w:szCs w:val="24"/>
              </w:rPr>
              <w:t>Чобручиу</w:t>
            </w:r>
            <w:proofErr w:type="spellEnd"/>
          </w:p>
        </w:tc>
      </w:tr>
      <w:tr w:rsidR="00CB6CC5" w:rsidRPr="007D729F" w14:paraId="3D5BF887" w14:textId="77777777" w:rsidTr="00CB6CC5">
        <w:trPr>
          <w:trHeight w:val="934"/>
        </w:trPr>
        <w:tc>
          <w:tcPr>
            <w:tcW w:w="567" w:type="dxa"/>
          </w:tcPr>
          <w:p w14:paraId="71DB1FC2" w14:textId="77777777" w:rsidR="00CB6CC5" w:rsidRPr="007D729F" w:rsidRDefault="00CB6CC5" w:rsidP="00CB6CC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29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14:paraId="7E5E4D35" w14:textId="77777777" w:rsidR="00CB6CC5" w:rsidRPr="007D729F" w:rsidRDefault="00CB6CC5" w:rsidP="00CB6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29F">
              <w:rPr>
                <w:rFonts w:ascii="Times New Roman" w:hAnsi="Times New Roman" w:cs="Times New Roman"/>
                <w:sz w:val="24"/>
                <w:szCs w:val="24"/>
              </w:rPr>
              <w:t>Цуркан</w:t>
            </w:r>
            <w:proofErr w:type="spellEnd"/>
            <w:r w:rsidRPr="007D729F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1296" w:type="dxa"/>
          </w:tcPr>
          <w:p w14:paraId="02C4F4A7" w14:textId="77777777" w:rsidR="00CB6CC5" w:rsidRPr="007D729F" w:rsidRDefault="00CB6CC5" w:rsidP="00CB6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D729F">
              <w:rPr>
                <w:rFonts w:ascii="Times New Roman" w:hAnsi="Times New Roman" w:cs="Times New Roman"/>
                <w:sz w:val="24"/>
                <w:szCs w:val="24"/>
              </w:rPr>
              <w:t>25.10.1958</w:t>
            </w:r>
          </w:p>
        </w:tc>
        <w:tc>
          <w:tcPr>
            <w:tcW w:w="1296" w:type="dxa"/>
          </w:tcPr>
          <w:p w14:paraId="58EA4AA9" w14:textId="77777777" w:rsidR="00CB6CC5" w:rsidRPr="007D729F" w:rsidRDefault="00CB6CC5" w:rsidP="00CB6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D729F"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1366" w:type="dxa"/>
          </w:tcPr>
          <w:p w14:paraId="2F3F24BE" w14:textId="77777777" w:rsidR="00CB6CC5" w:rsidRPr="007D729F" w:rsidRDefault="00CB6CC5" w:rsidP="00CB6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УБД ПМР</w:t>
            </w:r>
          </w:p>
        </w:tc>
        <w:tc>
          <w:tcPr>
            <w:tcW w:w="1742" w:type="dxa"/>
          </w:tcPr>
          <w:p w14:paraId="2471545B" w14:textId="77777777" w:rsidR="00CB6CC5" w:rsidRPr="007D729F" w:rsidRDefault="00CB6CC5" w:rsidP="00CB6C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9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29F">
              <w:rPr>
                <w:rFonts w:ascii="Times New Roman" w:hAnsi="Times New Roman" w:cs="Times New Roman"/>
                <w:sz w:val="24"/>
                <w:szCs w:val="24"/>
              </w:rPr>
              <w:t>Чобручи</w:t>
            </w:r>
            <w:proofErr w:type="spellEnd"/>
            <w:r w:rsidRPr="007D729F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9F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022" w:type="dxa"/>
          </w:tcPr>
          <w:p w14:paraId="2ABDFDE7" w14:textId="46B4E676" w:rsidR="00CB6CC5" w:rsidRPr="007D729F" w:rsidRDefault="00CB6CC5" w:rsidP="00CB6C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D729F">
              <w:rPr>
                <w:rFonts w:ascii="Times New Roman" w:hAnsi="Times New Roman" w:cs="Times New Roman"/>
                <w:sz w:val="24"/>
                <w:szCs w:val="24"/>
              </w:rPr>
              <w:t>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</w:tcPr>
          <w:p w14:paraId="55C24E66" w14:textId="77777777" w:rsidR="00CB6CC5" w:rsidRPr="007D729F" w:rsidRDefault="00CB6CC5" w:rsidP="00CB6C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сорняков, покраска</w:t>
            </w:r>
          </w:p>
        </w:tc>
        <w:tc>
          <w:tcPr>
            <w:tcW w:w="1479" w:type="dxa"/>
          </w:tcPr>
          <w:p w14:paraId="1A4683D6" w14:textId="77777777" w:rsidR="00CB6CC5" w:rsidRDefault="00CB6CC5" w:rsidP="00CB6C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729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14:paraId="1E3C67FC" w14:textId="77777777" w:rsidR="00CB6CC5" w:rsidRPr="007D729F" w:rsidRDefault="00CB6CC5" w:rsidP="00CB6C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9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95" w:type="dxa"/>
          </w:tcPr>
          <w:p w14:paraId="0E6DEDB7" w14:textId="77777777" w:rsidR="00CB6CC5" w:rsidRPr="007D729F" w:rsidRDefault="00CB6CC5" w:rsidP="00CB6C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9F">
              <w:rPr>
                <w:rFonts w:ascii="Times New Roman" w:hAnsi="Times New Roman" w:cs="Times New Roman"/>
                <w:sz w:val="24"/>
                <w:szCs w:val="24"/>
              </w:rPr>
              <w:t>«МУП»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29F">
              <w:rPr>
                <w:rFonts w:ascii="Times New Roman" w:hAnsi="Times New Roman" w:cs="Times New Roman"/>
                <w:sz w:val="24"/>
                <w:szCs w:val="24"/>
              </w:rPr>
              <w:t>Господарул</w:t>
            </w:r>
            <w:proofErr w:type="spellEnd"/>
          </w:p>
          <w:p w14:paraId="2A453DAE" w14:textId="77777777" w:rsidR="00CB6CC5" w:rsidRPr="007D729F" w:rsidRDefault="00CB6CC5" w:rsidP="00CB6C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29F">
              <w:rPr>
                <w:rFonts w:ascii="Times New Roman" w:hAnsi="Times New Roman" w:cs="Times New Roman"/>
                <w:sz w:val="24"/>
                <w:szCs w:val="24"/>
              </w:rPr>
              <w:t>Чобручиу</w:t>
            </w:r>
            <w:proofErr w:type="spellEnd"/>
          </w:p>
        </w:tc>
      </w:tr>
    </w:tbl>
    <w:p w14:paraId="633CD3EE" w14:textId="2F9B2B4D" w:rsidR="007D3DCC" w:rsidRDefault="007D3DCC" w:rsidP="007D3DCC">
      <w:pPr>
        <w:pStyle w:val="a3"/>
        <w:ind w:left="795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9D600E6" w14:textId="01ED61A8" w:rsidR="00800603" w:rsidRDefault="00800603" w:rsidP="00035147">
      <w:pPr>
        <w:rPr>
          <w:lang w:val="ru-RU"/>
        </w:rPr>
      </w:pPr>
    </w:p>
    <w:p w14:paraId="0AC8254E" w14:textId="42D3CC96" w:rsidR="00800603" w:rsidRDefault="00800603" w:rsidP="00384C9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00603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Примечание: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 территории населенных пунктов: г.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Слободзея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, с. Карагаш, п. Красное, п. Первомайск, с. Владимировка не выявлены места погребения (могилы) погибших</w:t>
      </w:r>
      <w:r w:rsidR="00384C9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(умерших) участников боевых действий указанных категорий, которые требуют ухода и содержания в надлежащем состоянии</w:t>
      </w:r>
    </w:p>
    <w:p w14:paraId="525C714E" w14:textId="3F739CDF" w:rsidR="008808B5" w:rsidRDefault="008808B5" w:rsidP="00384C9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155E131" w14:textId="66ACE7E5" w:rsidR="008808B5" w:rsidRDefault="008808B5" w:rsidP="00384C9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24926E4" w14:textId="1B65C57B" w:rsidR="008808B5" w:rsidRDefault="008808B5" w:rsidP="00384C9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3CC02A3" w14:textId="55338AA8" w:rsidR="0039415E" w:rsidRDefault="0039415E" w:rsidP="0039415E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55B38E8" w14:textId="07A2E903" w:rsidR="00922584" w:rsidRDefault="00922584" w:rsidP="0039415E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FD1CB92" w14:textId="77777777" w:rsidR="00922584" w:rsidRDefault="00922584" w:rsidP="0039415E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7990446" w14:textId="0C5A355A" w:rsidR="007D3DCC" w:rsidRDefault="007D3DCC" w:rsidP="007D3DCC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BBD7D28" w14:textId="24FA1E6D" w:rsidR="00CB6CC5" w:rsidRDefault="00CB6CC5" w:rsidP="007D3DCC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A6E021B" w14:textId="59539CB9" w:rsidR="00CB6CC5" w:rsidRDefault="00CB6CC5" w:rsidP="007D3DCC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7B05A04" w14:textId="437A5279" w:rsidR="00CB6CC5" w:rsidRDefault="00CB6CC5" w:rsidP="007D3DCC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6BAD216" w14:textId="081A5F93" w:rsidR="00CB6CC5" w:rsidRDefault="00CB6CC5" w:rsidP="007D3DCC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6D14C1D" w14:textId="5661D9D6" w:rsidR="00CB6CC5" w:rsidRDefault="00CB6CC5" w:rsidP="007D3DCC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2EED6C4" w14:textId="1FB1BF86" w:rsidR="00CB6CC5" w:rsidRDefault="00CB6CC5" w:rsidP="007D3DCC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10D3281" w14:textId="72573988" w:rsidR="00CB6CC5" w:rsidRDefault="00CB6CC5" w:rsidP="007D3DCC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746F8DE" w14:textId="77777777" w:rsidR="00CB6CC5" w:rsidRDefault="00CB6CC5" w:rsidP="007D3DCC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1F61314" w14:textId="77777777" w:rsidR="00CB6CC5" w:rsidRDefault="00CB6CC5" w:rsidP="007D3DCC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6D01212" w14:textId="77777777" w:rsidR="00D65D65" w:rsidRDefault="00D65D65" w:rsidP="00D65D65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30657F8" w14:textId="08398906" w:rsidR="008808B5" w:rsidRPr="007D3DCC" w:rsidRDefault="008808B5" w:rsidP="007D3DCC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2" w:name="_Hlk101363765"/>
      <w:r w:rsidRPr="007D3DCC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Реестр мест погребения (могил) участников боевых действий по защите Приднестровской Молдавской Республики, умерших в мирное время и захороненных на территории населенных пунктов </w:t>
      </w:r>
      <w:proofErr w:type="spellStart"/>
      <w:r w:rsidRPr="007D3DC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Слободзейского</w:t>
      </w:r>
      <w:proofErr w:type="spellEnd"/>
      <w:r w:rsidRPr="007D3DC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района</w:t>
      </w:r>
    </w:p>
    <w:bookmarkEnd w:id="2"/>
    <w:p w14:paraId="38B40E5F" w14:textId="6E98127F" w:rsidR="008808B5" w:rsidRDefault="008808B5" w:rsidP="008808B5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B0A96FC" w14:textId="7E6A0503" w:rsidR="008808B5" w:rsidRDefault="008808B5" w:rsidP="00D65D6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Ближний Хутор</w:t>
      </w:r>
    </w:p>
    <w:p w14:paraId="444F3E5F" w14:textId="77777777" w:rsidR="0079390E" w:rsidRDefault="0079390E" w:rsidP="0079390E">
      <w:pPr>
        <w:pStyle w:val="a3"/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15939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5"/>
        <w:gridCol w:w="3656"/>
        <w:gridCol w:w="1493"/>
        <w:gridCol w:w="1494"/>
        <w:gridCol w:w="1992"/>
        <w:gridCol w:w="1825"/>
        <w:gridCol w:w="1828"/>
        <w:gridCol w:w="2323"/>
        <w:gridCol w:w="833"/>
      </w:tblGrid>
      <w:tr w:rsidR="00320E6B" w:rsidRPr="007A0732" w14:paraId="3412E1AB" w14:textId="77777777" w:rsidTr="00320E6B">
        <w:trPr>
          <w:trHeight w:val="147"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1D3E217" w14:textId="77777777" w:rsidR="00320E6B" w:rsidRPr="0079390E" w:rsidRDefault="00320E6B" w:rsidP="0079390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390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№п/п</w:t>
            </w:r>
          </w:p>
        </w:tc>
        <w:tc>
          <w:tcPr>
            <w:tcW w:w="365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895903A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Ф.И.О. умершего УБД  ПМР</w:t>
            </w:r>
          </w:p>
        </w:tc>
        <w:tc>
          <w:tcPr>
            <w:tcW w:w="149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CCAF549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  рождения</w:t>
            </w:r>
          </w:p>
        </w:tc>
        <w:tc>
          <w:tcPr>
            <w:tcW w:w="149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130C0CC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  смерти</w:t>
            </w:r>
          </w:p>
        </w:tc>
        <w:tc>
          <w:tcPr>
            <w:tcW w:w="199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6610C54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Место захоронения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422D187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Состояние захоронения (</w:t>
            </w:r>
            <w:proofErr w:type="spellStart"/>
            <w:r w:rsidRPr="007A0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удовл</w:t>
            </w:r>
            <w:proofErr w:type="spellEnd"/>
            <w:r w:rsidRPr="007A0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./неуд.)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6CCE7CF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Памятник установлен (да/нет)</w:t>
            </w:r>
          </w:p>
        </w:tc>
        <w:tc>
          <w:tcPr>
            <w:tcW w:w="2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6DE5B9C7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Данные родственников</w:t>
            </w:r>
          </w:p>
        </w:tc>
        <w:tc>
          <w:tcPr>
            <w:tcW w:w="833" w:type="dxa"/>
            <w:vMerge w:val="restart"/>
            <w:tcBorders>
              <w:left w:val="single" w:sz="4" w:space="0" w:color="auto"/>
            </w:tcBorders>
          </w:tcPr>
          <w:p w14:paraId="3B2FCE87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20E6B" w:rsidRPr="007A0732" w14:paraId="2F6BF68E" w14:textId="77777777" w:rsidTr="00320E6B">
        <w:trPr>
          <w:trHeight w:val="352"/>
        </w:trPr>
        <w:tc>
          <w:tcPr>
            <w:tcW w:w="49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6821AE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E0F1C4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БАЛЮК ВЛАДИМИР ГРИГОРЬЕВИЧ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A7D913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10.02.1951 г.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3F84D3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19.04.2017г.</w:t>
            </w:r>
          </w:p>
        </w:tc>
        <w:tc>
          <w:tcPr>
            <w:tcW w:w="7968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35D73ABD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информации нет</w:t>
            </w:r>
          </w:p>
        </w:tc>
        <w:tc>
          <w:tcPr>
            <w:tcW w:w="833" w:type="dxa"/>
            <w:vMerge/>
            <w:tcBorders>
              <w:left w:val="single" w:sz="4" w:space="0" w:color="auto"/>
            </w:tcBorders>
          </w:tcPr>
          <w:p w14:paraId="760EC36C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20E6B" w:rsidRPr="007A0732" w14:paraId="5BED34FC" w14:textId="77777777" w:rsidTr="00320E6B">
        <w:trPr>
          <w:trHeight w:val="111"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DE63DA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A979DC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БОБРОВ ЛЕОНИД ВИКТОРОВИЧ</w:t>
            </w:r>
          </w:p>
        </w:tc>
        <w:tc>
          <w:tcPr>
            <w:tcW w:w="14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B4DAB1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1959 г.</w:t>
            </w:r>
          </w:p>
        </w:tc>
        <w:tc>
          <w:tcPr>
            <w:tcW w:w="1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36962F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23.02.2002 г.</w:t>
            </w:r>
          </w:p>
        </w:tc>
        <w:tc>
          <w:tcPr>
            <w:tcW w:w="1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2C79C3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Ближний Хутор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48353B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удовлетворительное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2F2155" w14:textId="77777777" w:rsidR="00320E6B" w:rsidRPr="007A0732" w:rsidRDefault="00320E6B" w:rsidP="0079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187170B" w14:textId="18C60F3A" w:rsidR="00320E6B" w:rsidRPr="007A0732" w:rsidRDefault="00320E6B" w:rsidP="00CB6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жена </w:t>
            </w:r>
          </w:p>
        </w:tc>
        <w:tc>
          <w:tcPr>
            <w:tcW w:w="833" w:type="dxa"/>
            <w:vMerge/>
            <w:tcBorders>
              <w:left w:val="single" w:sz="4" w:space="0" w:color="auto"/>
            </w:tcBorders>
          </w:tcPr>
          <w:p w14:paraId="52CEA06C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0E6B" w:rsidRPr="007A0732" w14:paraId="0D15D22B" w14:textId="77777777" w:rsidTr="00320E6B">
        <w:trPr>
          <w:trHeight w:val="111"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169B03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459869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БОНДАРЧУК НИКОЛАЙ ВАСИЛЬЕВИЧ</w:t>
            </w:r>
          </w:p>
        </w:tc>
        <w:tc>
          <w:tcPr>
            <w:tcW w:w="14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F4B136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24.05.1949 г.</w:t>
            </w:r>
          </w:p>
        </w:tc>
        <w:tc>
          <w:tcPr>
            <w:tcW w:w="1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3F3FE2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16.07.2015г.</w:t>
            </w:r>
          </w:p>
        </w:tc>
        <w:tc>
          <w:tcPr>
            <w:tcW w:w="1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827DB8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Ближний Хутор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1DD3A9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-удовлетворительное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4DCFBD" w14:textId="77777777" w:rsidR="00320E6B" w:rsidRPr="007A0732" w:rsidRDefault="00320E6B" w:rsidP="0079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-да</w:t>
            </w:r>
          </w:p>
        </w:tc>
        <w:tc>
          <w:tcPr>
            <w:tcW w:w="2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0F275B3B" w14:textId="0142EEDA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жена </w:t>
            </w:r>
          </w:p>
        </w:tc>
        <w:tc>
          <w:tcPr>
            <w:tcW w:w="833" w:type="dxa"/>
            <w:vMerge/>
            <w:tcBorders>
              <w:left w:val="single" w:sz="4" w:space="0" w:color="auto"/>
            </w:tcBorders>
          </w:tcPr>
          <w:p w14:paraId="5F103D8A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0E6B" w:rsidRPr="007A0732" w14:paraId="18A2CC12" w14:textId="77777777" w:rsidTr="00320E6B">
        <w:trPr>
          <w:trHeight w:val="111"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2C867A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2FBB67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БОСТАН АНАТОЛИЙ МИХАЙЛОВИЧ</w:t>
            </w:r>
          </w:p>
        </w:tc>
        <w:tc>
          <w:tcPr>
            <w:tcW w:w="14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354A64" w14:textId="77777777" w:rsidR="00320E6B" w:rsidRPr="00FF742D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74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1960 г.</w:t>
            </w:r>
          </w:p>
        </w:tc>
        <w:tc>
          <w:tcPr>
            <w:tcW w:w="1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73AE5A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09.09.2016 г.</w:t>
            </w:r>
          </w:p>
        </w:tc>
        <w:tc>
          <w:tcPr>
            <w:tcW w:w="79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69F48C3B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информации нет</w:t>
            </w:r>
          </w:p>
        </w:tc>
        <w:tc>
          <w:tcPr>
            <w:tcW w:w="833" w:type="dxa"/>
            <w:vMerge/>
            <w:tcBorders>
              <w:left w:val="single" w:sz="4" w:space="0" w:color="auto"/>
            </w:tcBorders>
          </w:tcPr>
          <w:p w14:paraId="2978C177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0E6B" w:rsidRPr="007A0732" w14:paraId="32718762" w14:textId="77777777" w:rsidTr="00320E6B">
        <w:trPr>
          <w:trHeight w:val="104"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387BA036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5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79BE1101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БУРЛАКА НИКОЛАЙ АЛЕКСЕЕВИЧ</w:t>
            </w:r>
          </w:p>
        </w:tc>
        <w:tc>
          <w:tcPr>
            <w:tcW w:w="149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0B9F47F5" w14:textId="77777777" w:rsidR="00320E6B" w:rsidRPr="00FF742D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74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1944 г.</w:t>
            </w:r>
          </w:p>
        </w:tc>
        <w:tc>
          <w:tcPr>
            <w:tcW w:w="149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78982764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13.04.2012 г.</w:t>
            </w:r>
          </w:p>
        </w:tc>
        <w:tc>
          <w:tcPr>
            <w:tcW w:w="199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002C19AC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Ближний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Хктор</w:t>
            </w:r>
            <w:proofErr w:type="spellEnd"/>
          </w:p>
        </w:tc>
        <w:tc>
          <w:tcPr>
            <w:tcW w:w="18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36E19627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удовлетворительное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074A38A1" w14:textId="77777777" w:rsidR="00320E6B" w:rsidRPr="007A0732" w:rsidRDefault="00320E6B" w:rsidP="0079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32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</w:tcPr>
          <w:p w14:paraId="3BCD310A" w14:textId="4A954D2E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</w:t>
            </w:r>
          </w:p>
        </w:tc>
        <w:tc>
          <w:tcPr>
            <w:tcW w:w="833" w:type="dxa"/>
            <w:vMerge/>
            <w:tcBorders>
              <w:left w:val="single" w:sz="4" w:space="0" w:color="auto"/>
            </w:tcBorders>
          </w:tcPr>
          <w:p w14:paraId="4921D83D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0E6B" w:rsidRPr="007A0732" w14:paraId="4A245084" w14:textId="77777777" w:rsidTr="00320E6B">
        <w:trPr>
          <w:trHeight w:val="318"/>
        </w:trPr>
        <w:tc>
          <w:tcPr>
            <w:tcW w:w="495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86391AB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56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ED82982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ГАЙДАЙ ВЛАДИМИР ИВАНОВИЧ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5BD38A5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09.03.1953 г.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732D24E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26.04.2005 г.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3BAD54D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Ближний Хутор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195B215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удовлетворительное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6DD9192" w14:textId="77777777" w:rsidR="00320E6B" w:rsidRPr="007A0732" w:rsidRDefault="00320E6B" w:rsidP="0079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3EC640F9" w14:textId="0A2CBF85" w:rsidR="00320E6B" w:rsidRPr="00CB6CC5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</w:t>
            </w:r>
            <w:r w:rsidR="00CB6CC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</w:t>
            </w:r>
          </w:p>
          <w:p w14:paraId="56B75A69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</w:tcBorders>
          </w:tcPr>
          <w:p w14:paraId="443F4419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0E6B" w:rsidRPr="007A0732" w14:paraId="1AEAB857" w14:textId="77777777" w:rsidTr="00320E6B">
        <w:trPr>
          <w:trHeight w:val="412"/>
        </w:trPr>
        <w:tc>
          <w:tcPr>
            <w:tcW w:w="49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E31C532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66708ED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ДЯЧЕНКО ИВАН АНДРЕЕВИЧ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9CE2605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07.07.1950 г.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49550F4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28.10.2011г.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F4F70E3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Ближний Хутор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5AAA2EA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удовлетворительное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E389471" w14:textId="77777777" w:rsidR="00320E6B" w:rsidRPr="007A0732" w:rsidRDefault="00320E6B" w:rsidP="0079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5BA39E0C" w14:textId="449AA130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жена </w:t>
            </w:r>
          </w:p>
        </w:tc>
        <w:tc>
          <w:tcPr>
            <w:tcW w:w="833" w:type="dxa"/>
            <w:vMerge/>
            <w:tcBorders>
              <w:left w:val="single" w:sz="4" w:space="0" w:color="auto"/>
            </w:tcBorders>
          </w:tcPr>
          <w:p w14:paraId="29A0DA7D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0E6B" w:rsidRPr="007A0732" w14:paraId="32CEDBCA" w14:textId="77777777" w:rsidTr="00320E6B">
        <w:trPr>
          <w:trHeight w:val="486"/>
        </w:trPr>
        <w:tc>
          <w:tcPr>
            <w:tcW w:w="49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9AEADA9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D48EDE1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ИВАНЮК ДМИТРИЙ ГРИГОРЬЕВИЧ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1DAC77F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13.09.1954 г.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1244F97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27.02.2016 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90E48D2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Ближний Хутор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40C6898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удовлетворительное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B1573EB" w14:textId="77777777" w:rsidR="00320E6B" w:rsidRPr="007A0732" w:rsidRDefault="00320E6B" w:rsidP="0079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6B4716DF" w14:textId="29A65149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жена </w:t>
            </w:r>
          </w:p>
        </w:tc>
        <w:tc>
          <w:tcPr>
            <w:tcW w:w="833" w:type="dxa"/>
            <w:vMerge/>
            <w:tcBorders>
              <w:left w:val="single" w:sz="4" w:space="0" w:color="auto"/>
            </w:tcBorders>
          </w:tcPr>
          <w:p w14:paraId="477A1D9D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0E6B" w:rsidRPr="007A0732" w14:paraId="4ECB7A8F" w14:textId="77777777" w:rsidTr="00320E6B">
        <w:trPr>
          <w:trHeight w:val="302"/>
        </w:trPr>
        <w:tc>
          <w:tcPr>
            <w:tcW w:w="49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4D2A05C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F5ECA4D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ИГОЛЬНИЦЫН ВЛАДИМИР МИХАЙЛОВИЧ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283E6DB" w14:textId="77777777" w:rsidR="00320E6B" w:rsidRPr="00FF742D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74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1949 г.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93C3534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17.06.2003 г.</w:t>
            </w:r>
          </w:p>
        </w:tc>
        <w:tc>
          <w:tcPr>
            <w:tcW w:w="7968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05D1D6F9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информации нет</w:t>
            </w:r>
          </w:p>
          <w:p w14:paraId="5E30C215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</w:tcBorders>
          </w:tcPr>
          <w:p w14:paraId="57395DAC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0E6B" w:rsidRPr="007A0732" w14:paraId="218DCAEA" w14:textId="77777777" w:rsidTr="00320E6B">
        <w:trPr>
          <w:trHeight w:val="348"/>
        </w:trPr>
        <w:tc>
          <w:tcPr>
            <w:tcW w:w="49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F29A014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AEF2131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КОЛИСНИЧЕНКО НИКОЛАЙ АНАТОЛЬЕВИЧ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2D92D71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02.09.1956 г.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0B11D52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22.10.2003 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5BEA164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Ближний Хутор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D42418E" w14:textId="77777777" w:rsidR="00320E6B" w:rsidRPr="007A0732" w:rsidRDefault="00320E6B" w:rsidP="00B14FC5">
            <w:pPr>
              <w:rPr>
                <w:rFonts w:ascii="Times New Roman" w:hAnsi="Times New Roman" w:cs="Times New Roman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удовлетворительное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1D9E8B0" w14:textId="77777777" w:rsidR="00320E6B" w:rsidRPr="007A0732" w:rsidRDefault="00320E6B" w:rsidP="0079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3FC06468" w14:textId="4993C121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сестра</w:t>
            </w:r>
          </w:p>
          <w:p w14:paraId="52D8B3A9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</w:tcBorders>
          </w:tcPr>
          <w:p w14:paraId="3ECB8A84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0E6B" w:rsidRPr="007A0732" w14:paraId="56711468" w14:textId="77777777" w:rsidTr="00320E6B">
        <w:trPr>
          <w:trHeight w:val="348"/>
        </w:trPr>
        <w:tc>
          <w:tcPr>
            <w:tcW w:w="49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7AE2821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F4671DF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КРАВЦОВ СЕМЕН ИВАНОВИЧ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C8B69D4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16.02.1949 г.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B67C07B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28.04.2007 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650200E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Ближний Хутор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AEA65D1" w14:textId="77777777" w:rsidR="00320E6B" w:rsidRPr="007A0732" w:rsidRDefault="00320E6B" w:rsidP="00B14FC5">
            <w:pPr>
              <w:rPr>
                <w:rFonts w:ascii="Times New Roman" w:hAnsi="Times New Roman" w:cs="Times New Roman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удовлетворительное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D50EDA0" w14:textId="77777777" w:rsidR="00320E6B" w:rsidRPr="007A0732" w:rsidRDefault="00320E6B" w:rsidP="0079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44B8DFC7" w14:textId="143DF291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жена </w:t>
            </w:r>
          </w:p>
        </w:tc>
        <w:tc>
          <w:tcPr>
            <w:tcW w:w="833" w:type="dxa"/>
            <w:vMerge/>
            <w:tcBorders>
              <w:left w:val="single" w:sz="4" w:space="0" w:color="auto"/>
            </w:tcBorders>
          </w:tcPr>
          <w:p w14:paraId="4608B0BD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0E6B" w:rsidRPr="007A0732" w14:paraId="0BABD334" w14:textId="77777777" w:rsidTr="00320E6B">
        <w:trPr>
          <w:trHeight w:val="272"/>
        </w:trPr>
        <w:tc>
          <w:tcPr>
            <w:tcW w:w="49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B28BA24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479C12E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КРАВЧЕНКО СЕРГЕЙ ЮРЬЕВИЧ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DF4F433" w14:textId="77777777" w:rsidR="00320E6B" w:rsidRPr="00FF742D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74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1967 г.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9493759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06.06.2012 г.</w:t>
            </w:r>
          </w:p>
        </w:tc>
        <w:tc>
          <w:tcPr>
            <w:tcW w:w="7968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48DD1DAF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информации нет</w:t>
            </w:r>
          </w:p>
        </w:tc>
        <w:tc>
          <w:tcPr>
            <w:tcW w:w="833" w:type="dxa"/>
            <w:vMerge/>
            <w:tcBorders>
              <w:left w:val="single" w:sz="4" w:space="0" w:color="auto"/>
            </w:tcBorders>
          </w:tcPr>
          <w:p w14:paraId="5FD50EF6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0E6B" w:rsidRPr="007A0732" w14:paraId="4CC987A6" w14:textId="77777777" w:rsidTr="00320E6B">
        <w:trPr>
          <w:trHeight w:val="321"/>
        </w:trPr>
        <w:tc>
          <w:tcPr>
            <w:tcW w:w="49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9D23194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FC4E3BD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ЛАДЫКА НИКОЛАЙ СТЕПАНОВИЧ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F61B5DB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05.08.1950 г.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28A777D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11.06.2014 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516C3A9" w14:textId="77777777" w:rsidR="00320E6B" w:rsidRPr="007A0732" w:rsidRDefault="00320E6B" w:rsidP="00B14FC5">
            <w:pPr>
              <w:rPr>
                <w:rFonts w:ascii="Times New Roman" w:hAnsi="Times New Roman" w:cs="Times New Roman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Ближний Хутор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55D0EA6" w14:textId="77777777" w:rsidR="00320E6B" w:rsidRPr="007A0732" w:rsidRDefault="00320E6B" w:rsidP="00B14FC5">
            <w:pPr>
              <w:rPr>
                <w:rFonts w:ascii="Times New Roman" w:hAnsi="Times New Roman" w:cs="Times New Roman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удовлетворительное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E07D17E" w14:textId="77777777" w:rsidR="00320E6B" w:rsidRPr="007A0732" w:rsidRDefault="00320E6B" w:rsidP="0079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1CFCAACA" w14:textId="0624A9CE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</w:t>
            </w:r>
          </w:p>
        </w:tc>
        <w:tc>
          <w:tcPr>
            <w:tcW w:w="833" w:type="dxa"/>
            <w:vMerge/>
            <w:tcBorders>
              <w:left w:val="single" w:sz="4" w:space="0" w:color="auto"/>
            </w:tcBorders>
          </w:tcPr>
          <w:p w14:paraId="7FE3448B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0E6B" w:rsidRPr="007A0732" w14:paraId="068DB092" w14:textId="77777777" w:rsidTr="00320E6B">
        <w:trPr>
          <w:trHeight w:val="393"/>
        </w:trPr>
        <w:tc>
          <w:tcPr>
            <w:tcW w:w="49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A65CE95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EB31DD1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ЛЮЛЬКО ВАЛЕРИЙ ИВАНОВИЧ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88BC627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1957 г.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53D76DF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01.01.2007 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2062566" w14:textId="77777777" w:rsidR="00320E6B" w:rsidRPr="007A0732" w:rsidRDefault="00320E6B" w:rsidP="00B14FC5">
            <w:pPr>
              <w:rPr>
                <w:rFonts w:ascii="Times New Roman" w:hAnsi="Times New Roman" w:cs="Times New Roman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Ближний Хутор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0D59279" w14:textId="77777777" w:rsidR="00320E6B" w:rsidRPr="007A0732" w:rsidRDefault="00320E6B" w:rsidP="00B14FC5">
            <w:pPr>
              <w:rPr>
                <w:rFonts w:ascii="Times New Roman" w:hAnsi="Times New Roman" w:cs="Times New Roman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удовлетворительное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C60EC52" w14:textId="77777777" w:rsidR="00320E6B" w:rsidRPr="007A0732" w:rsidRDefault="00320E6B" w:rsidP="0079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6D56E0C0" w14:textId="13E29573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3" w:type="dxa"/>
            <w:vMerge/>
            <w:tcBorders>
              <w:left w:val="single" w:sz="4" w:space="0" w:color="auto"/>
            </w:tcBorders>
          </w:tcPr>
          <w:p w14:paraId="66C3F4A8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0E6B" w:rsidRPr="007A0732" w14:paraId="4C06E31F" w14:textId="77777777" w:rsidTr="00320E6B">
        <w:trPr>
          <w:trHeight w:val="515"/>
        </w:trPr>
        <w:tc>
          <w:tcPr>
            <w:tcW w:w="49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4BB74DC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67EC8A8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НЕФЕДОВ СТАНИСЛАВ ПАВЛОВИЧ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8E4995D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06.10.1945 г.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4DC77CD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01.12.2008 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8ECC658" w14:textId="77777777" w:rsidR="00320E6B" w:rsidRPr="007A0732" w:rsidRDefault="00320E6B" w:rsidP="00B14FC5">
            <w:pPr>
              <w:rPr>
                <w:rFonts w:ascii="Times New Roman" w:hAnsi="Times New Roman" w:cs="Times New Roman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Ближний Хутор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E81F3C2" w14:textId="77777777" w:rsidR="00320E6B" w:rsidRPr="007A0732" w:rsidRDefault="00320E6B" w:rsidP="00B14FC5">
            <w:pPr>
              <w:rPr>
                <w:rFonts w:ascii="Times New Roman" w:hAnsi="Times New Roman" w:cs="Times New Roman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удовлетворительное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A7158DC" w14:textId="77777777" w:rsidR="00320E6B" w:rsidRPr="007A0732" w:rsidRDefault="00320E6B" w:rsidP="0079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396A9B4E" w14:textId="3E8C36BB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дочь </w:t>
            </w:r>
          </w:p>
        </w:tc>
        <w:tc>
          <w:tcPr>
            <w:tcW w:w="833" w:type="dxa"/>
            <w:vMerge/>
            <w:tcBorders>
              <w:left w:val="single" w:sz="4" w:space="0" w:color="auto"/>
            </w:tcBorders>
          </w:tcPr>
          <w:p w14:paraId="55CA46B1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0E6B" w:rsidRPr="007A0732" w14:paraId="503FFB63" w14:textId="77777777" w:rsidTr="00320E6B">
        <w:trPr>
          <w:trHeight w:val="466"/>
        </w:trPr>
        <w:tc>
          <w:tcPr>
            <w:tcW w:w="49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F43E88A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B3CCC87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ПАНГА НИНА ВАСИЛЬЕВНА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67F1B14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19.09.1926 г.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53EA568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09.08.2014 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F5C6A23" w14:textId="77777777" w:rsidR="00320E6B" w:rsidRPr="007A0732" w:rsidRDefault="00320E6B" w:rsidP="00B14FC5">
            <w:pPr>
              <w:rPr>
                <w:rFonts w:ascii="Times New Roman" w:hAnsi="Times New Roman" w:cs="Times New Roman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Ближний Хутор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7609503" w14:textId="77777777" w:rsidR="00320E6B" w:rsidRPr="007A0732" w:rsidRDefault="00320E6B" w:rsidP="00B14FC5">
            <w:pPr>
              <w:rPr>
                <w:rFonts w:ascii="Times New Roman" w:hAnsi="Times New Roman" w:cs="Times New Roman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удовлетворительное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1F4154D5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информации нет</w:t>
            </w:r>
          </w:p>
        </w:tc>
        <w:tc>
          <w:tcPr>
            <w:tcW w:w="833" w:type="dxa"/>
            <w:vMerge/>
            <w:tcBorders>
              <w:left w:val="single" w:sz="4" w:space="0" w:color="auto"/>
            </w:tcBorders>
          </w:tcPr>
          <w:p w14:paraId="02A35D53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0E6B" w:rsidRPr="007A0732" w14:paraId="51CE0925" w14:textId="77777777" w:rsidTr="00320E6B">
        <w:trPr>
          <w:trHeight w:val="351"/>
        </w:trPr>
        <w:tc>
          <w:tcPr>
            <w:tcW w:w="49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19BF4AF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706C7C0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ПОЛТАРЕЦКИЙ ИГОРЬ НИКОЛАЕВИЧ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A29D2FC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05.08.1959 г.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18FFD44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02.02.2012 г.</w:t>
            </w:r>
          </w:p>
          <w:p w14:paraId="7BF3ECF2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7D5F88C" w14:textId="77777777" w:rsidR="00320E6B" w:rsidRPr="007A0732" w:rsidRDefault="00320E6B" w:rsidP="00B14FC5">
            <w:pPr>
              <w:rPr>
                <w:rFonts w:ascii="Times New Roman" w:hAnsi="Times New Roman" w:cs="Times New Roman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Ближний Хутор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6ACFDC8" w14:textId="77777777" w:rsidR="00320E6B" w:rsidRPr="007A0732" w:rsidRDefault="00320E6B" w:rsidP="00B14FC5">
            <w:pPr>
              <w:rPr>
                <w:rFonts w:ascii="Times New Roman" w:hAnsi="Times New Roman" w:cs="Times New Roman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удовлетворительное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590C336" w14:textId="77777777" w:rsidR="00320E6B" w:rsidRPr="007A0732" w:rsidRDefault="00320E6B" w:rsidP="0079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4D9DDB7D" w14:textId="03B754FC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дочь </w:t>
            </w:r>
          </w:p>
        </w:tc>
        <w:tc>
          <w:tcPr>
            <w:tcW w:w="833" w:type="dxa"/>
            <w:vMerge/>
            <w:tcBorders>
              <w:left w:val="single" w:sz="4" w:space="0" w:color="auto"/>
            </w:tcBorders>
          </w:tcPr>
          <w:p w14:paraId="074A8B48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0E6B" w:rsidRPr="007A0732" w14:paraId="58365019" w14:textId="77777777" w:rsidTr="00320E6B">
        <w:trPr>
          <w:trHeight w:val="378"/>
        </w:trPr>
        <w:tc>
          <w:tcPr>
            <w:tcW w:w="49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841AEED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AE095CF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ПРИХОДЧЕНКО ИГОРЬ ИВАНОВИЧ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4E00CA0" w14:textId="77777777" w:rsidR="00320E6B" w:rsidRPr="00FF742D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74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1963 г.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2513B94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12.06.2008 г.</w:t>
            </w:r>
          </w:p>
          <w:p w14:paraId="7167745B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8E7ADDD" w14:textId="77777777" w:rsidR="00320E6B" w:rsidRPr="007A0732" w:rsidRDefault="00320E6B" w:rsidP="00B14FC5">
            <w:pPr>
              <w:rPr>
                <w:rFonts w:ascii="Times New Roman" w:hAnsi="Times New Roman" w:cs="Times New Roman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Ближний Хутор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B05B2DA" w14:textId="77777777" w:rsidR="00320E6B" w:rsidRPr="007A0732" w:rsidRDefault="00320E6B" w:rsidP="00B14FC5">
            <w:pPr>
              <w:rPr>
                <w:rFonts w:ascii="Times New Roman" w:hAnsi="Times New Roman" w:cs="Times New Roman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удовлетворительное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4AB3E8C" w14:textId="77777777" w:rsidR="00320E6B" w:rsidRPr="007A0732" w:rsidRDefault="00320E6B" w:rsidP="0079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519CBF4F" w14:textId="608F74CF" w:rsidR="00320E6B" w:rsidRPr="00CB6CC5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spellStart"/>
            <w:r w:rsidR="00CB6CC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ать</w:t>
            </w:r>
            <w:proofErr w:type="spellEnd"/>
          </w:p>
        </w:tc>
        <w:tc>
          <w:tcPr>
            <w:tcW w:w="833" w:type="dxa"/>
            <w:vMerge/>
            <w:tcBorders>
              <w:left w:val="single" w:sz="4" w:space="0" w:color="auto"/>
            </w:tcBorders>
          </w:tcPr>
          <w:p w14:paraId="322F35F9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0E6B" w:rsidRPr="007A0732" w14:paraId="5CEE81D5" w14:textId="77777777" w:rsidTr="00320E6B">
        <w:trPr>
          <w:trHeight w:val="439"/>
        </w:trPr>
        <w:tc>
          <w:tcPr>
            <w:tcW w:w="49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6ABA33A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1A1C13B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САПИГОРА ПЕТР ВИКТОРОВИЧ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57EFA7A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03.04.1962 г.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35C18E0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24.06.2013 г.</w:t>
            </w:r>
          </w:p>
          <w:p w14:paraId="0F331B33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6A7347E" w14:textId="77777777" w:rsidR="00320E6B" w:rsidRPr="007A0732" w:rsidRDefault="00320E6B" w:rsidP="00B14FC5">
            <w:pPr>
              <w:rPr>
                <w:rFonts w:ascii="Times New Roman" w:hAnsi="Times New Roman" w:cs="Times New Roman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Ближний Хутор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7958BC2" w14:textId="77777777" w:rsidR="00320E6B" w:rsidRPr="007A0732" w:rsidRDefault="00320E6B" w:rsidP="00B14FC5">
            <w:pPr>
              <w:rPr>
                <w:rFonts w:ascii="Times New Roman" w:hAnsi="Times New Roman" w:cs="Times New Roman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удовлетворительное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F1F5DFA" w14:textId="77777777" w:rsidR="00320E6B" w:rsidRPr="007A0732" w:rsidRDefault="00320E6B" w:rsidP="0079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01652B1F" w14:textId="7B100C94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жена </w:t>
            </w:r>
          </w:p>
        </w:tc>
        <w:tc>
          <w:tcPr>
            <w:tcW w:w="833" w:type="dxa"/>
            <w:vMerge/>
            <w:tcBorders>
              <w:left w:val="single" w:sz="4" w:space="0" w:color="auto"/>
            </w:tcBorders>
          </w:tcPr>
          <w:p w14:paraId="6BF2CEA5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0E6B" w:rsidRPr="007A0732" w14:paraId="615A370A" w14:textId="77777777" w:rsidTr="00320E6B">
        <w:trPr>
          <w:trHeight w:val="411"/>
        </w:trPr>
        <w:tc>
          <w:tcPr>
            <w:tcW w:w="49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4F7A5D1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BA109CE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ТУРЧАНИНОВ СЕРГЕЙ МИХАЙЛОВИЧ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C021D99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06.10.1964 г.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8363081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15.10.2013г.</w:t>
            </w:r>
          </w:p>
          <w:p w14:paraId="71EF87FF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D413840" w14:textId="77777777" w:rsidR="00320E6B" w:rsidRPr="007A0732" w:rsidRDefault="00320E6B" w:rsidP="00B14FC5">
            <w:pPr>
              <w:rPr>
                <w:rFonts w:ascii="Times New Roman" w:hAnsi="Times New Roman" w:cs="Times New Roman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Ближний Хутор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A17B769" w14:textId="77777777" w:rsidR="00320E6B" w:rsidRPr="007A0732" w:rsidRDefault="00320E6B" w:rsidP="00B14FC5">
            <w:pPr>
              <w:rPr>
                <w:rFonts w:ascii="Times New Roman" w:hAnsi="Times New Roman" w:cs="Times New Roman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удовлетворительное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AE3E78D" w14:textId="77777777" w:rsidR="00320E6B" w:rsidRPr="007A0732" w:rsidRDefault="00320E6B" w:rsidP="0079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3436CCBD" w14:textId="09323E21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мама </w:t>
            </w:r>
          </w:p>
        </w:tc>
        <w:tc>
          <w:tcPr>
            <w:tcW w:w="833" w:type="dxa"/>
            <w:vMerge/>
            <w:tcBorders>
              <w:left w:val="single" w:sz="4" w:space="0" w:color="auto"/>
            </w:tcBorders>
          </w:tcPr>
          <w:p w14:paraId="436A5561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0E6B" w:rsidRPr="007A0732" w14:paraId="4E5AE19C" w14:textId="77777777" w:rsidTr="00320E6B">
        <w:trPr>
          <w:trHeight w:val="243"/>
        </w:trPr>
        <w:tc>
          <w:tcPr>
            <w:tcW w:w="49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CFE5B70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506CB9B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УРБАНОВИЧ НИКОЛАЙ ИОСИФОВИЧ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0BDACB6" w14:textId="77777777" w:rsidR="00320E6B" w:rsidRPr="00FF742D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74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1946 г.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7978CD2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11.12.2012 г.</w:t>
            </w:r>
          </w:p>
        </w:tc>
        <w:tc>
          <w:tcPr>
            <w:tcW w:w="7968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6C0231CC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информации нет</w:t>
            </w:r>
          </w:p>
        </w:tc>
        <w:tc>
          <w:tcPr>
            <w:tcW w:w="833" w:type="dxa"/>
            <w:vMerge/>
            <w:tcBorders>
              <w:left w:val="single" w:sz="4" w:space="0" w:color="auto"/>
            </w:tcBorders>
          </w:tcPr>
          <w:p w14:paraId="5913240D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0E6B" w:rsidRPr="007A0732" w14:paraId="0378B493" w14:textId="77777777" w:rsidTr="00320E6B">
        <w:trPr>
          <w:trHeight w:val="244"/>
        </w:trPr>
        <w:tc>
          <w:tcPr>
            <w:tcW w:w="49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F8E042D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642F868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ЧУЖАКИН ВЛАДИМИР АРКАДЬЕВИЧ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2408140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03.08.1955 г.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FAB5B6D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26.09.2009 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BDF4302" w14:textId="77777777" w:rsidR="00320E6B" w:rsidRPr="007A0732" w:rsidRDefault="00320E6B" w:rsidP="00B14FC5">
            <w:pPr>
              <w:rPr>
                <w:rFonts w:ascii="Times New Roman" w:hAnsi="Times New Roman" w:cs="Times New Roman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Ближний Хутор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F1A7878" w14:textId="77777777" w:rsidR="00320E6B" w:rsidRPr="007A0732" w:rsidRDefault="00320E6B" w:rsidP="00B14FC5">
            <w:pPr>
              <w:rPr>
                <w:rFonts w:ascii="Times New Roman" w:hAnsi="Times New Roman" w:cs="Times New Roman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удовлетворительное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58C7E24" w14:textId="77777777" w:rsidR="00320E6B" w:rsidRPr="007A0732" w:rsidRDefault="00320E6B" w:rsidP="0079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7E08A9A4" w14:textId="7BCD4276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жена </w:t>
            </w:r>
          </w:p>
        </w:tc>
        <w:tc>
          <w:tcPr>
            <w:tcW w:w="833" w:type="dxa"/>
            <w:vMerge/>
            <w:tcBorders>
              <w:left w:val="single" w:sz="4" w:space="0" w:color="auto"/>
            </w:tcBorders>
          </w:tcPr>
          <w:p w14:paraId="0243F0C7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0E6B" w:rsidRPr="007A0732" w14:paraId="25FEDD79" w14:textId="77777777" w:rsidTr="00320E6B">
        <w:trPr>
          <w:trHeight w:val="333"/>
        </w:trPr>
        <w:tc>
          <w:tcPr>
            <w:tcW w:w="49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8B41A4F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0622E4B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ШУЛЬГА АНАТОЛИЙ АНДРЕЕВИЧ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196C97E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18.03.1946 г.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0BC9CDF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01.08.2014 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EDAF665" w14:textId="77777777" w:rsidR="00320E6B" w:rsidRPr="007A0732" w:rsidRDefault="00320E6B" w:rsidP="00B14FC5">
            <w:pPr>
              <w:rPr>
                <w:rFonts w:ascii="Times New Roman" w:hAnsi="Times New Roman" w:cs="Times New Roman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Ближний Хутор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12B634B" w14:textId="77777777" w:rsidR="00320E6B" w:rsidRPr="007A0732" w:rsidRDefault="00320E6B" w:rsidP="00B14FC5">
            <w:pPr>
              <w:rPr>
                <w:rFonts w:ascii="Times New Roman" w:hAnsi="Times New Roman" w:cs="Times New Roman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удовлетворительное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88D35F3" w14:textId="77777777" w:rsidR="00320E6B" w:rsidRPr="007A0732" w:rsidRDefault="00320E6B" w:rsidP="0079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4C5B6EF0" w14:textId="501A5495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жена </w:t>
            </w:r>
          </w:p>
        </w:tc>
        <w:tc>
          <w:tcPr>
            <w:tcW w:w="833" w:type="dxa"/>
            <w:vMerge/>
            <w:tcBorders>
              <w:left w:val="single" w:sz="4" w:space="0" w:color="auto"/>
            </w:tcBorders>
          </w:tcPr>
          <w:p w14:paraId="226208F8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0E6B" w:rsidRPr="007A0732" w14:paraId="60EE4C2C" w14:textId="77777777" w:rsidTr="00320E6B">
        <w:trPr>
          <w:trHeight w:val="378"/>
        </w:trPr>
        <w:tc>
          <w:tcPr>
            <w:tcW w:w="49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D833A75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E6669A0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ЯРОВОЙ БОРИС БОРИСОВИЧ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9EF1822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05.05.1971 г.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47DB7AE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04.04.2014 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5FC5432" w14:textId="77777777" w:rsidR="00320E6B" w:rsidRPr="007A0732" w:rsidRDefault="00320E6B" w:rsidP="00B14FC5">
            <w:pPr>
              <w:rPr>
                <w:rFonts w:ascii="Times New Roman" w:hAnsi="Times New Roman" w:cs="Times New Roman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Ближний Хутор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C36CEAB" w14:textId="77777777" w:rsidR="00320E6B" w:rsidRPr="007A0732" w:rsidRDefault="00320E6B" w:rsidP="00B14FC5">
            <w:pPr>
              <w:rPr>
                <w:rFonts w:ascii="Times New Roman" w:hAnsi="Times New Roman" w:cs="Times New Roman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удовлетворительное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DA33B0E" w14:textId="77777777" w:rsidR="00320E6B" w:rsidRPr="007A0732" w:rsidRDefault="00320E6B" w:rsidP="0079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24E38B87" w14:textId="1D2BA94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сестра </w:t>
            </w:r>
          </w:p>
        </w:tc>
        <w:tc>
          <w:tcPr>
            <w:tcW w:w="833" w:type="dxa"/>
            <w:vMerge/>
            <w:tcBorders>
              <w:left w:val="single" w:sz="4" w:space="0" w:color="auto"/>
            </w:tcBorders>
          </w:tcPr>
          <w:p w14:paraId="1406B8DA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0E6B" w:rsidRPr="007A0732" w14:paraId="18EDC426" w14:textId="77777777" w:rsidTr="00320E6B">
        <w:trPr>
          <w:trHeight w:val="378"/>
        </w:trPr>
        <w:tc>
          <w:tcPr>
            <w:tcW w:w="49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0ED310A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67F2C8B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КОРОТКОВ АНДРЕЙ ФАДЕЕВИЧ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7DC9728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25.07.1947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49F9805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09.03.2019</w:t>
            </w:r>
          </w:p>
        </w:tc>
        <w:tc>
          <w:tcPr>
            <w:tcW w:w="564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997E464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информации нет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23218B60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прописан один – информации нет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14:paraId="4CB3631A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0E6B" w:rsidRPr="007A0732" w14:paraId="1A90522D" w14:textId="77777777" w:rsidTr="00320E6B">
        <w:trPr>
          <w:trHeight w:val="378"/>
        </w:trPr>
        <w:tc>
          <w:tcPr>
            <w:tcW w:w="49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48AA843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66616F7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КРАЕВ АЛЕКСАНДР ПЕТРОВИЧ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58BC8B1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15.01.1964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E9EE24D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08.06.2019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05C8010" w14:textId="77777777" w:rsidR="00320E6B" w:rsidRPr="007A0732" w:rsidRDefault="00320E6B" w:rsidP="00B14F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Ближний Хутор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7A9A25B" w14:textId="77777777" w:rsidR="00320E6B" w:rsidRPr="007A0732" w:rsidRDefault="00320E6B" w:rsidP="00B14F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удовлетворительное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1C64DE8" w14:textId="77777777" w:rsidR="00320E6B" w:rsidRPr="007A0732" w:rsidRDefault="00320E6B" w:rsidP="0079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2B4EF295" w14:textId="2F09D7C5" w:rsidR="00320E6B" w:rsidRPr="007A0732" w:rsidRDefault="00320E6B" w:rsidP="00CB6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жена 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14:paraId="102FF32A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0E6B" w:rsidRPr="007A0732" w14:paraId="335352DF" w14:textId="77777777" w:rsidTr="00320E6B">
        <w:trPr>
          <w:trHeight w:val="378"/>
        </w:trPr>
        <w:tc>
          <w:tcPr>
            <w:tcW w:w="49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AD3981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83C355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КОЛЕСНИКОВ АНДРЕЙ АНДРЕЕВИЧ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E979ED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31.01.1958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F7886F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28.02.2019</w:t>
            </w:r>
          </w:p>
        </w:tc>
        <w:tc>
          <w:tcPr>
            <w:tcW w:w="5645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39F698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информации нет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56B6111D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прописан один – информации нет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14:paraId="3F336FC3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0E6B" w:rsidRPr="007A0732" w14:paraId="03404DBA" w14:textId="77777777" w:rsidTr="00320E6B">
        <w:trPr>
          <w:trHeight w:val="378"/>
        </w:trPr>
        <w:tc>
          <w:tcPr>
            <w:tcW w:w="49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9F1659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2905EF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0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Амонс</w:t>
            </w:r>
            <w:proofErr w:type="spellEnd"/>
            <w:r w:rsidRPr="007A0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Валентин </w:t>
            </w:r>
            <w:proofErr w:type="spellStart"/>
            <w:r w:rsidRPr="007A0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Вацлавович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D5851B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11.08.1948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602A22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3D4592" w14:textId="77777777" w:rsidR="00320E6B" w:rsidRPr="007A0732" w:rsidRDefault="00320E6B" w:rsidP="00B14F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Ближний Хутор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A2EF8B" w14:textId="77777777" w:rsidR="00320E6B" w:rsidRPr="007A0732" w:rsidRDefault="00320E6B" w:rsidP="00B14F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удовлетворительное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CC8AEC" w14:textId="77777777" w:rsidR="00320E6B" w:rsidRPr="007A0732" w:rsidRDefault="00320E6B" w:rsidP="0079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нет, свежее захоронение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09FA815D" w14:textId="27A7654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жена 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14:paraId="2D7F2F24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0E6B" w:rsidRPr="007A0732" w14:paraId="6087D9EB" w14:textId="77777777" w:rsidTr="00320E6B">
        <w:trPr>
          <w:trHeight w:val="378"/>
        </w:trPr>
        <w:tc>
          <w:tcPr>
            <w:tcW w:w="49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F27D49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BD3382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Гайдай Анатолий Пантелеевич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6DF8D6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16.04.1965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F01842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21.05.2021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DF992E" w14:textId="77777777" w:rsidR="00320E6B" w:rsidRPr="007A0732" w:rsidRDefault="00320E6B" w:rsidP="00B14F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Ближний Хутор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0467A2" w14:textId="77777777" w:rsidR="00320E6B" w:rsidRPr="007A0732" w:rsidRDefault="00320E6B" w:rsidP="00B14F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удовлетворительное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08773D" w14:textId="77777777" w:rsidR="00320E6B" w:rsidRPr="007A0732" w:rsidRDefault="00320E6B" w:rsidP="0079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свежее захоронение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AFBB6B4" w14:textId="5BE51DEC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дочь 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14:paraId="5CFC925D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0E6B" w:rsidRPr="007A0732" w14:paraId="46132BFA" w14:textId="77777777" w:rsidTr="00320E6B">
        <w:trPr>
          <w:trHeight w:val="378"/>
        </w:trPr>
        <w:tc>
          <w:tcPr>
            <w:tcW w:w="49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BFE7EF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319451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Карпенко Александр Владимирович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13AEC2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07.10.1960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241F53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06.10.2020</w:t>
            </w:r>
          </w:p>
        </w:tc>
        <w:tc>
          <w:tcPr>
            <w:tcW w:w="5645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D25446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информации нет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49F7BFD8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неизвестно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14:paraId="2A16C1BD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0E6B" w:rsidRPr="007A0732" w14:paraId="5E2AE047" w14:textId="77777777" w:rsidTr="00320E6B">
        <w:trPr>
          <w:trHeight w:val="378"/>
        </w:trPr>
        <w:tc>
          <w:tcPr>
            <w:tcW w:w="49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8AF820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5DC974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Лободенко</w:t>
            </w:r>
            <w:proofErr w:type="spellEnd"/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Николай Сергеевич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063B36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06.06.1959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1A58D0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23.03.2018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CE075D" w14:textId="77777777" w:rsidR="00320E6B" w:rsidRPr="007A0732" w:rsidRDefault="00320E6B" w:rsidP="00B14F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Ближний Хутор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FD78E3" w14:textId="77777777" w:rsidR="00320E6B" w:rsidRPr="007A0732" w:rsidRDefault="00320E6B" w:rsidP="00B14F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удовлетворительное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139147" w14:textId="77777777" w:rsidR="00320E6B" w:rsidRPr="007A0732" w:rsidRDefault="00320E6B" w:rsidP="0079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54B93186" w14:textId="7FB9CB5C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жена </w:t>
            </w:r>
          </w:p>
          <w:p w14:paraId="29DCAE03" w14:textId="7D45581D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14:paraId="68F3705F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0E6B" w:rsidRPr="007A0732" w14:paraId="35B62451" w14:textId="77777777" w:rsidTr="00320E6B">
        <w:trPr>
          <w:trHeight w:val="378"/>
        </w:trPr>
        <w:tc>
          <w:tcPr>
            <w:tcW w:w="49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EAE6A0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9E5202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Лауэр</w:t>
            </w:r>
            <w:proofErr w:type="spellEnd"/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Александр Юрьевич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BCCDF2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31.01.1953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35B81A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15.11.2017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E4623C" w14:textId="77777777" w:rsidR="00320E6B" w:rsidRPr="007A0732" w:rsidRDefault="00320E6B" w:rsidP="00B14F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Ближний Хутор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9978C2" w14:textId="77777777" w:rsidR="00320E6B" w:rsidRPr="007A0732" w:rsidRDefault="00320E6B" w:rsidP="00B14F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удовлетворительное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BA5FC0" w14:textId="77777777" w:rsidR="00320E6B" w:rsidRPr="007A0732" w:rsidRDefault="00320E6B" w:rsidP="0079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347B363C" w14:textId="15BB8674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падчерица 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14:paraId="4E1278EE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0E6B" w:rsidRPr="007A0732" w14:paraId="73DB2FF0" w14:textId="77777777" w:rsidTr="00320E6B">
        <w:trPr>
          <w:trHeight w:val="562"/>
        </w:trPr>
        <w:tc>
          <w:tcPr>
            <w:tcW w:w="49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79C19CF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A96E0A2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Турчанинов Владимир Николаевич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93476CC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17.07.1937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CBE690B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29.07.2017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FD0AB6D" w14:textId="77777777" w:rsidR="00320E6B" w:rsidRPr="007A0732" w:rsidRDefault="00320E6B" w:rsidP="00B14F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Ближний Хутор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34D6C1B" w14:textId="77777777" w:rsidR="00320E6B" w:rsidRPr="007A0732" w:rsidRDefault="00320E6B" w:rsidP="00B14F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удовлетворительное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C393D26" w14:textId="77777777" w:rsidR="00320E6B" w:rsidRPr="007A0732" w:rsidRDefault="00320E6B" w:rsidP="0079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2C535416" w14:textId="5621D7B2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дочь </w:t>
            </w:r>
          </w:p>
        </w:tc>
        <w:tc>
          <w:tcPr>
            <w:tcW w:w="833" w:type="dxa"/>
            <w:vMerge w:val="restart"/>
            <w:tcBorders>
              <w:left w:val="single" w:sz="4" w:space="0" w:color="auto"/>
            </w:tcBorders>
          </w:tcPr>
          <w:p w14:paraId="1263EE5A" w14:textId="77777777" w:rsidR="00320E6B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EBBAA25" w14:textId="77777777" w:rsidR="00320E6B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07B10CE" w14:textId="77777777" w:rsidR="00320E6B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C406DA1" w14:textId="77777777" w:rsidR="00320E6B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EBA7535" w14:textId="77777777" w:rsidR="00320E6B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22F432E" w14:textId="77777777" w:rsidR="00320E6B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A30F5C8" w14:textId="77777777" w:rsidR="00320E6B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0351CABC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0E6B" w:rsidRPr="00464F81" w14:paraId="1547B540" w14:textId="77777777" w:rsidTr="00320E6B">
        <w:trPr>
          <w:trHeight w:val="424"/>
        </w:trPr>
        <w:tc>
          <w:tcPr>
            <w:tcW w:w="49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ACAF962" w14:textId="77777777" w:rsidR="00320E6B" w:rsidRPr="00464F81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7CE0470" w14:textId="77777777" w:rsidR="00320E6B" w:rsidRPr="00464F81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64F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Данчишен</w:t>
            </w:r>
            <w:proofErr w:type="spellEnd"/>
            <w:r w:rsidRPr="00464F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Виктор Владимирович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58CFC60" w14:textId="77777777" w:rsidR="00320E6B" w:rsidRPr="00464F81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20.04.1946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CBAD7DA" w14:textId="77777777" w:rsidR="00320E6B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30.08.2021 </w:t>
            </w:r>
          </w:p>
          <w:p w14:paraId="46F78C07" w14:textId="77777777" w:rsidR="00320E6B" w:rsidRPr="00464F81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а/з №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464F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1C3CD79" w14:textId="77777777" w:rsidR="00320E6B" w:rsidRPr="00464F81" w:rsidRDefault="00320E6B" w:rsidP="00B14FC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Ближний Хутор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FAE6821" w14:textId="77777777" w:rsidR="00320E6B" w:rsidRPr="00464F81" w:rsidRDefault="00320E6B" w:rsidP="00B14FC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удовлетворительное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0DDBDA4" w14:textId="77777777" w:rsidR="00320E6B" w:rsidRPr="00464F81" w:rsidRDefault="00320E6B" w:rsidP="0079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2C57F9C7" w14:textId="6B5CB369" w:rsidR="00320E6B" w:rsidRPr="00464F81" w:rsidRDefault="00320E6B" w:rsidP="00CB6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жена </w:t>
            </w:r>
          </w:p>
        </w:tc>
        <w:tc>
          <w:tcPr>
            <w:tcW w:w="833" w:type="dxa"/>
            <w:vMerge/>
            <w:tcBorders>
              <w:left w:val="single" w:sz="4" w:space="0" w:color="auto"/>
            </w:tcBorders>
          </w:tcPr>
          <w:p w14:paraId="149E3AF0" w14:textId="77777777" w:rsidR="00320E6B" w:rsidRPr="00464F81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20E6B" w:rsidRPr="007A0732" w14:paraId="0D9B193A" w14:textId="77777777" w:rsidTr="00320E6B">
        <w:trPr>
          <w:trHeight w:val="469"/>
        </w:trPr>
        <w:tc>
          <w:tcPr>
            <w:tcW w:w="49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01043B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0C3D2C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Моисеев Александр Павлович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93B6FE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20.02.1971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E031C6" w14:textId="77777777" w:rsidR="00320E6B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24.11.2021 </w:t>
            </w:r>
          </w:p>
          <w:p w14:paraId="01E24A61" w14:textId="77777777" w:rsidR="00320E6B" w:rsidRPr="007A0732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а/з 103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4C2FB9" w14:textId="77777777" w:rsidR="00320E6B" w:rsidRDefault="00320E6B" w:rsidP="00B14F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Ближний Хутор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CFA6CC" w14:textId="77777777" w:rsidR="00320E6B" w:rsidRDefault="00320E6B" w:rsidP="00B14F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удовлетворительное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3EC1BE" w14:textId="77777777" w:rsidR="00320E6B" w:rsidRDefault="00320E6B" w:rsidP="0079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64926175" w14:textId="6A2AFC45" w:rsidR="00320E6B" w:rsidRPr="007A0732" w:rsidRDefault="00CB6CC5" w:rsidP="00CB6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</w:t>
            </w:r>
            <w:r w:rsidR="00320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,</w:t>
            </w:r>
            <w:r w:rsidR="00320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мать </w:t>
            </w:r>
          </w:p>
        </w:tc>
        <w:tc>
          <w:tcPr>
            <w:tcW w:w="833" w:type="dxa"/>
            <w:vMerge/>
            <w:tcBorders>
              <w:left w:val="single" w:sz="4" w:space="0" w:color="auto"/>
            </w:tcBorders>
          </w:tcPr>
          <w:p w14:paraId="4C55AB57" w14:textId="77777777" w:rsidR="00320E6B" w:rsidRDefault="00320E6B" w:rsidP="00B1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122379C6" w14:textId="77777777" w:rsidR="0079390E" w:rsidRPr="007A0732" w:rsidRDefault="0079390E" w:rsidP="0079390E">
      <w:pPr>
        <w:jc w:val="center"/>
        <w:rPr>
          <w:rFonts w:ascii="Times New Roman" w:hAnsi="Times New Roman" w:cs="Times New Roman"/>
          <w:b/>
        </w:rPr>
      </w:pPr>
    </w:p>
    <w:p w14:paraId="12F387E5" w14:textId="77777777" w:rsidR="00D65D65" w:rsidRDefault="00D65D65" w:rsidP="00D65D6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AB29577" w14:textId="034541A2" w:rsidR="0079390E" w:rsidRPr="00D65D65" w:rsidRDefault="0079390E" w:rsidP="00D65D65">
      <w:pPr>
        <w:ind w:left="694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5D65">
        <w:rPr>
          <w:rFonts w:ascii="Times New Roman" w:hAnsi="Times New Roman" w:cs="Times New Roman"/>
          <w:b/>
          <w:sz w:val="24"/>
          <w:szCs w:val="24"/>
          <w:lang w:val="ru-RU"/>
        </w:rPr>
        <w:t>с. Владимировка</w:t>
      </w:r>
    </w:p>
    <w:p w14:paraId="25E3E2B1" w14:textId="77777777" w:rsidR="0079390E" w:rsidRPr="0079390E" w:rsidRDefault="0079390E" w:rsidP="0079390E">
      <w:pPr>
        <w:pStyle w:val="a3"/>
        <w:ind w:left="1080"/>
        <w:rPr>
          <w:rFonts w:ascii="Times New Roman" w:hAnsi="Times New Roman" w:cs="Times New Roman"/>
          <w:b/>
          <w:lang w:val="ru-RU"/>
        </w:rPr>
      </w:pPr>
    </w:p>
    <w:tbl>
      <w:tblPr>
        <w:tblStyle w:val="a4"/>
        <w:tblW w:w="15056" w:type="dxa"/>
        <w:tblInd w:w="-289" w:type="dxa"/>
        <w:tblLook w:val="04A0" w:firstRow="1" w:lastRow="0" w:firstColumn="1" w:lastColumn="0" w:noHBand="0" w:noVBand="1"/>
      </w:tblPr>
      <w:tblGrid>
        <w:gridCol w:w="653"/>
        <w:gridCol w:w="2453"/>
        <w:gridCol w:w="1693"/>
        <w:gridCol w:w="1693"/>
        <w:gridCol w:w="2200"/>
        <w:gridCol w:w="2258"/>
        <w:gridCol w:w="1809"/>
        <w:gridCol w:w="2297"/>
      </w:tblGrid>
      <w:tr w:rsidR="00320E6B" w:rsidRPr="00AB1E7D" w14:paraId="2BFC2884" w14:textId="77777777" w:rsidTr="00320E6B">
        <w:trPr>
          <w:trHeight w:val="1287"/>
        </w:trPr>
        <w:tc>
          <w:tcPr>
            <w:tcW w:w="653" w:type="dxa"/>
          </w:tcPr>
          <w:p w14:paraId="0A298F0F" w14:textId="77777777" w:rsidR="00320E6B" w:rsidRPr="00AB1E7D" w:rsidRDefault="00320E6B" w:rsidP="007D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61E566" w14:textId="77777777" w:rsidR="00320E6B" w:rsidRPr="00AB1E7D" w:rsidRDefault="00320E6B" w:rsidP="007D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53" w:type="dxa"/>
          </w:tcPr>
          <w:p w14:paraId="01AA67AE" w14:textId="77777777" w:rsidR="00320E6B" w:rsidRPr="00AB1E7D" w:rsidRDefault="00320E6B" w:rsidP="007D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D">
              <w:rPr>
                <w:rFonts w:ascii="Times New Roman" w:hAnsi="Times New Roman" w:cs="Times New Roman"/>
                <w:b/>
                <w:sz w:val="24"/>
                <w:szCs w:val="24"/>
              </w:rPr>
              <w:t>ФИО умершего УБД по защите ПМР</w:t>
            </w:r>
          </w:p>
        </w:tc>
        <w:tc>
          <w:tcPr>
            <w:tcW w:w="1693" w:type="dxa"/>
          </w:tcPr>
          <w:p w14:paraId="015827CD" w14:textId="77777777" w:rsidR="00320E6B" w:rsidRPr="00AB1E7D" w:rsidRDefault="00320E6B" w:rsidP="007D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D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693" w:type="dxa"/>
          </w:tcPr>
          <w:p w14:paraId="2DFB8FAF" w14:textId="77777777" w:rsidR="00320E6B" w:rsidRPr="00AB1E7D" w:rsidRDefault="00320E6B" w:rsidP="007D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D">
              <w:rPr>
                <w:rFonts w:ascii="Times New Roman" w:hAnsi="Times New Roman" w:cs="Times New Roman"/>
                <w:b/>
                <w:sz w:val="24"/>
                <w:szCs w:val="24"/>
              </w:rPr>
              <w:t>Дата смерти</w:t>
            </w:r>
          </w:p>
        </w:tc>
        <w:tc>
          <w:tcPr>
            <w:tcW w:w="2200" w:type="dxa"/>
          </w:tcPr>
          <w:p w14:paraId="26C3FD7E" w14:textId="77777777" w:rsidR="00320E6B" w:rsidRPr="00AB1E7D" w:rsidRDefault="00320E6B" w:rsidP="007D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D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захоронения</w:t>
            </w:r>
          </w:p>
        </w:tc>
        <w:tc>
          <w:tcPr>
            <w:tcW w:w="2258" w:type="dxa"/>
          </w:tcPr>
          <w:p w14:paraId="47E09810" w14:textId="77777777" w:rsidR="00320E6B" w:rsidRPr="00AB1E7D" w:rsidRDefault="00320E6B" w:rsidP="007D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D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захоронения (</w:t>
            </w:r>
            <w:proofErr w:type="spellStart"/>
            <w:r w:rsidRPr="00AB1E7D"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  <w:r w:rsidRPr="00AB1E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B1E7D">
              <w:rPr>
                <w:rFonts w:ascii="Times New Roman" w:hAnsi="Times New Roman" w:cs="Times New Roman"/>
                <w:b/>
                <w:sz w:val="24"/>
                <w:szCs w:val="24"/>
              </w:rPr>
              <w:t>неудовл</w:t>
            </w:r>
            <w:proofErr w:type="spellEnd"/>
            <w:r w:rsidRPr="00AB1E7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09" w:type="dxa"/>
          </w:tcPr>
          <w:p w14:paraId="0E36725F" w14:textId="77777777" w:rsidR="00320E6B" w:rsidRPr="00AB1E7D" w:rsidRDefault="00320E6B" w:rsidP="007D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D">
              <w:rPr>
                <w:rFonts w:ascii="Times New Roman" w:hAnsi="Times New Roman" w:cs="Times New Roman"/>
                <w:b/>
                <w:sz w:val="24"/>
                <w:szCs w:val="24"/>
              </w:rPr>
              <w:t>Памятник установлен (да/нет)</w:t>
            </w:r>
          </w:p>
        </w:tc>
        <w:tc>
          <w:tcPr>
            <w:tcW w:w="2297" w:type="dxa"/>
          </w:tcPr>
          <w:p w14:paraId="59CE6C7E" w14:textId="20B2A642" w:rsidR="00320E6B" w:rsidRPr="00AB1E7D" w:rsidRDefault="00320E6B" w:rsidP="007D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Данные родственников </w:t>
            </w:r>
          </w:p>
        </w:tc>
      </w:tr>
      <w:tr w:rsidR="00320E6B" w:rsidRPr="00AB1E7D" w14:paraId="7F3D75E6" w14:textId="77777777" w:rsidTr="00320E6B">
        <w:trPr>
          <w:trHeight w:val="1287"/>
        </w:trPr>
        <w:tc>
          <w:tcPr>
            <w:tcW w:w="653" w:type="dxa"/>
          </w:tcPr>
          <w:p w14:paraId="03AB07A1" w14:textId="77777777" w:rsidR="00320E6B" w:rsidRPr="00AB1E7D" w:rsidRDefault="00320E6B" w:rsidP="00B1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3" w:type="dxa"/>
          </w:tcPr>
          <w:p w14:paraId="53505D64" w14:textId="593A9CE3" w:rsidR="00320E6B" w:rsidRPr="00AB1E7D" w:rsidRDefault="00320E6B" w:rsidP="00B1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7D">
              <w:rPr>
                <w:rFonts w:ascii="Times New Roman" w:hAnsi="Times New Roman" w:cs="Times New Roman"/>
                <w:sz w:val="24"/>
                <w:szCs w:val="24"/>
              </w:rPr>
              <w:t>Королев Константин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иколаевич</w:t>
            </w:r>
          </w:p>
        </w:tc>
        <w:tc>
          <w:tcPr>
            <w:tcW w:w="1693" w:type="dxa"/>
          </w:tcPr>
          <w:p w14:paraId="4D1B9E1E" w14:textId="77777777" w:rsidR="00320E6B" w:rsidRPr="00AB1E7D" w:rsidRDefault="00320E6B" w:rsidP="00B1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7D">
              <w:rPr>
                <w:rFonts w:ascii="Times New Roman" w:hAnsi="Times New Roman" w:cs="Times New Roman"/>
                <w:sz w:val="24"/>
                <w:szCs w:val="24"/>
              </w:rPr>
              <w:t>04.06.1954г.</w:t>
            </w:r>
          </w:p>
        </w:tc>
        <w:tc>
          <w:tcPr>
            <w:tcW w:w="1693" w:type="dxa"/>
          </w:tcPr>
          <w:p w14:paraId="378DC81B" w14:textId="77777777" w:rsidR="00320E6B" w:rsidRPr="00AB1E7D" w:rsidRDefault="00320E6B" w:rsidP="00B1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7D">
              <w:rPr>
                <w:rFonts w:ascii="Times New Roman" w:hAnsi="Times New Roman" w:cs="Times New Roman"/>
                <w:sz w:val="24"/>
                <w:szCs w:val="24"/>
              </w:rPr>
              <w:t>23.05.2008г.</w:t>
            </w:r>
          </w:p>
        </w:tc>
        <w:tc>
          <w:tcPr>
            <w:tcW w:w="2200" w:type="dxa"/>
          </w:tcPr>
          <w:p w14:paraId="55427A2A" w14:textId="1845B015" w:rsidR="00320E6B" w:rsidRPr="00AB1E7D" w:rsidRDefault="00320E6B" w:rsidP="00B1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  <w:r w:rsidRPr="00AB1E7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E7D">
              <w:rPr>
                <w:rFonts w:ascii="Times New Roman" w:hAnsi="Times New Roman" w:cs="Times New Roman"/>
                <w:sz w:val="24"/>
                <w:szCs w:val="24"/>
              </w:rPr>
              <w:t>Владимировка</w:t>
            </w:r>
          </w:p>
        </w:tc>
        <w:tc>
          <w:tcPr>
            <w:tcW w:w="2258" w:type="dxa"/>
          </w:tcPr>
          <w:p w14:paraId="72558C99" w14:textId="77777777" w:rsidR="00320E6B" w:rsidRPr="00AB1E7D" w:rsidRDefault="00320E6B" w:rsidP="00AB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D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AB1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</w:tcPr>
          <w:p w14:paraId="56FFC6A3" w14:textId="77777777" w:rsidR="00320E6B" w:rsidRPr="00AB1E7D" w:rsidRDefault="00320E6B" w:rsidP="00AB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</w:tcPr>
          <w:p w14:paraId="2D743B33" w14:textId="37999C32" w:rsidR="00320E6B" w:rsidRPr="00AB1E7D" w:rsidRDefault="00320E6B" w:rsidP="00B1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родных</w:t>
            </w:r>
          </w:p>
        </w:tc>
      </w:tr>
      <w:tr w:rsidR="00320E6B" w:rsidRPr="00AB1E7D" w14:paraId="46A22DBE" w14:textId="77777777" w:rsidTr="00320E6B">
        <w:trPr>
          <w:trHeight w:val="1264"/>
        </w:trPr>
        <w:tc>
          <w:tcPr>
            <w:tcW w:w="653" w:type="dxa"/>
          </w:tcPr>
          <w:p w14:paraId="73E0E57F" w14:textId="77777777" w:rsidR="00320E6B" w:rsidRPr="00AB1E7D" w:rsidRDefault="00320E6B" w:rsidP="00B1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53" w:type="dxa"/>
          </w:tcPr>
          <w:p w14:paraId="15D13D8A" w14:textId="77777777" w:rsidR="00320E6B" w:rsidRPr="00AB1E7D" w:rsidRDefault="00320E6B" w:rsidP="00B1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D">
              <w:rPr>
                <w:rFonts w:ascii="Times New Roman" w:hAnsi="Times New Roman" w:cs="Times New Roman"/>
                <w:sz w:val="24"/>
                <w:szCs w:val="24"/>
              </w:rPr>
              <w:t>Плакущенко</w:t>
            </w:r>
            <w:proofErr w:type="spellEnd"/>
            <w:r w:rsidRPr="00AB1E7D"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1693" w:type="dxa"/>
          </w:tcPr>
          <w:p w14:paraId="1732891D" w14:textId="77777777" w:rsidR="00320E6B" w:rsidRPr="00AB1E7D" w:rsidRDefault="00320E6B" w:rsidP="00B1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7D">
              <w:rPr>
                <w:rFonts w:ascii="Times New Roman" w:hAnsi="Times New Roman" w:cs="Times New Roman"/>
                <w:sz w:val="24"/>
                <w:szCs w:val="24"/>
              </w:rPr>
              <w:t>22.09.1966г.</w:t>
            </w:r>
          </w:p>
        </w:tc>
        <w:tc>
          <w:tcPr>
            <w:tcW w:w="1693" w:type="dxa"/>
          </w:tcPr>
          <w:p w14:paraId="08C2D6EF" w14:textId="77777777" w:rsidR="00320E6B" w:rsidRPr="00AB1E7D" w:rsidRDefault="00320E6B" w:rsidP="00B1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7D">
              <w:rPr>
                <w:rFonts w:ascii="Times New Roman" w:hAnsi="Times New Roman" w:cs="Times New Roman"/>
                <w:sz w:val="24"/>
                <w:szCs w:val="24"/>
              </w:rPr>
              <w:t>25.07.2007г.</w:t>
            </w:r>
          </w:p>
        </w:tc>
        <w:tc>
          <w:tcPr>
            <w:tcW w:w="2200" w:type="dxa"/>
          </w:tcPr>
          <w:p w14:paraId="35BC478C" w14:textId="480A49F8" w:rsidR="00320E6B" w:rsidRPr="00AB1E7D" w:rsidRDefault="00320E6B" w:rsidP="00AB1E7D">
            <w:pPr>
              <w:ind w:lef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  <w:r w:rsidRPr="00AB1E7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B1E7D">
              <w:rPr>
                <w:rFonts w:ascii="Times New Roman" w:hAnsi="Times New Roman" w:cs="Times New Roman"/>
                <w:sz w:val="24"/>
                <w:szCs w:val="24"/>
              </w:rPr>
              <w:t>Владимировка</w:t>
            </w:r>
          </w:p>
        </w:tc>
        <w:tc>
          <w:tcPr>
            <w:tcW w:w="2258" w:type="dxa"/>
          </w:tcPr>
          <w:p w14:paraId="13118C98" w14:textId="77777777" w:rsidR="00320E6B" w:rsidRPr="00AB1E7D" w:rsidRDefault="00320E6B" w:rsidP="00AB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D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AB1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</w:tcPr>
          <w:p w14:paraId="234B68AE" w14:textId="77777777" w:rsidR="00320E6B" w:rsidRPr="00AB1E7D" w:rsidRDefault="00320E6B" w:rsidP="00AB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</w:tcPr>
          <w:p w14:paraId="1EFB9D4D" w14:textId="1FD3FA04" w:rsidR="00320E6B" w:rsidRPr="00AB1E7D" w:rsidRDefault="00320E6B" w:rsidP="00B1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7D">
              <w:rPr>
                <w:rFonts w:ascii="Times New Roman" w:hAnsi="Times New Roman" w:cs="Times New Roman"/>
                <w:sz w:val="24"/>
                <w:szCs w:val="24"/>
              </w:rPr>
              <w:t xml:space="preserve">Сестра </w:t>
            </w:r>
          </w:p>
        </w:tc>
      </w:tr>
      <w:tr w:rsidR="00320E6B" w:rsidRPr="00AB1E7D" w14:paraId="129288F1" w14:textId="77777777" w:rsidTr="00320E6B">
        <w:trPr>
          <w:trHeight w:val="1287"/>
        </w:trPr>
        <w:tc>
          <w:tcPr>
            <w:tcW w:w="653" w:type="dxa"/>
          </w:tcPr>
          <w:p w14:paraId="56C19C93" w14:textId="77777777" w:rsidR="00320E6B" w:rsidRPr="00AB1E7D" w:rsidRDefault="00320E6B" w:rsidP="00B1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53" w:type="dxa"/>
          </w:tcPr>
          <w:p w14:paraId="5CA0A957" w14:textId="77777777" w:rsidR="00320E6B" w:rsidRPr="00AB1E7D" w:rsidRDefault="00320E6B" w:rsidP="00B1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7D">
              <w:rPr>
                <w:rFonts w:ascii="Times New Roman" w:hAnsi="Times New Roman" w:cs="Times New Roman"/>
                <w:sz w:val="24"/>
                <w:szCs w:val="24"/>
              </w:rPr>
              <w:t>Синицын Александр Александрович</w:t>
            </w:r>
          </w:p>
        </w:tc>
        <w:tc>
          <w:tcPr>
            <w:tcW w:w="1693" w:type="dxa"/>
          </w:tcPr>
          <w:p w14:paraId="1A8D44B3" w14:textId="77777777" w:rsidR="00320E6B" w:rsidRPr="00AB1E7D" w:rsidRDefault="00320E6B" w:rsidP="00B1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7D">
              <w:rPr>
                <w:rFonts w:ascii="Times New Roman" w:hAnsi="Times New Roman" w:cs="Times New Roman"/>
                <w:sz w:val="24"/>
                <w:szCs w:val="24"/>
              </w:rPr>
              <w:t>15.02.1973г.</w:t>
            </w:r>
          </w:p>
        </w:tc>
        <w:tc>
          <w:tcPr>
            <w:tcW w:w="1693" w:type="dxa"/>
          </w:tcPr>
          <w:p w14:paraId="3891558E" w14:textId="77777777" w:rsidR="00320E6B" w:rsidRPr="00AB1E7D" w:rsidRDefault="00320E6B" w:rsidP="00B1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7D">
              <w:rPr>
                <w:rFonts w:ascii="Times New Roman" w:hAnsi="Times New Roman" w:cs="Times New Roman"/>
                <w:sz w:val="24"/>
                <w:szCs w:val="24"/>
              </w:rPr>
              <w:t>17.01.2018г.</w:t>
            </w:r>
          </w:p>
        </w:tc>
        <w:tc>
          <w:tcPr>
            <w:tcW w:w="2200" w:type="dxa"/>
          </w:tcPr>
          <w:p w14:paraId="3A8BE9D9" w14:textId="06059EAD" w:rsidR="00320E6B" w:rsidRPr="00AB1E7D" w:rsidRDefault="00320E6B" w:rsidP="00B1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  <w:r w:rsidRPr="00AB1E7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E7D">
              <w:rPr>
                <w:rFonts w:ascii="Times New Roman" w:hAnsi="Times New Roman" w:cs="Times New Roman"/>
                <w:sz w:val="24"/>
                <w:szCs w:val="24"/>
              </w:rPr>
              <w:t>Владимировка</w:t>
            </w:r>
          </w:p>
        </w:tc>
        <w:tc>
          <w:tcPr>
            <w:tcW w:w="2258" w:type="dxa"/>
          </w:tcPr>
          <w:p w14:paraId="24970BB1" w14:textId="77777777" w:rsidR="00320E6B" w:rsidRPr="00AB1E7D" w:rsidRDefault="00320E6B" w:rsidP="00AB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D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AB1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</w:tcPr>
          <w:p w14:paraId="51A84151" w14:textId="77777777" w:rsidR="00320E6B" w:rsidRPr="00AB1E7D" w:rsidRDefault="00320E6B" w:rsidP="00AB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</w:tcPr>
          <w:p w14:paraId="3EDEAD39" w14:textId="1A397864" w:rsidR="00320E6B" w:rsidRPr="00AB1E7D" w:rsidRDefault="00320E6B" w:rsidP="00B1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7D">
              <w:rPr>
                <w:rFonts w:ascii="Times New Roman" w:hAnsi="Times New Roman" w:cs="Times New Roman"/>
                <w:sz w:val="24"/>
                <w:szCs w:val="24"/>
              </w:rPr>
              <w:t xml:space="preserve">Мать  </w:t>
            </w:r>
          </w:p>
          <w:p w14:paraId="7FA833A7" w14:textId="03E8EF85" w:rsidR="00320E6B" w:rsidRPr="00AB1E7D" w:rsidRDefault="00320E6B" w:rsidP="00B14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E6B" w:rsidRPr="00AB1E7D" w14:paraId="77D2CF69" w14:textId="77777777" w:rsidTr="00320E6B">
        <w:trPr>
          <w:trHeight w:val="843"/>
        </w:trPr>
        <w:tc>
          <w:tcPr>
            <w:tcW w:w="653" w:type="dxa"/>
          </w:tcPr>
          <w:p w14:paraId="1A9C4A43" w14:textId="77777777" w:rsidR="00320E6B" w:rsidRPr="00AB1E7D" w:rsidRDefault="00320E6B" w:rsidP="00B1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53" w:type="dxa"/>
          </w:tcPr>
          <w:p w14:paraId="78D9B577" w14:textId="77777777" w:rsidR="00320E6B" w:rsidRPr="00AB1E7D" w:rsidRDefault="00320E6B" w:rsidP="00B1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7D">
              <w:rPr>
                <w:rFonts w:ascii="Times New Roman" w:hAnsi="Times New Roman" w:cs="Times New Roman"/>
                <w:sz w:val="24"/>
                <w:szCs w:val="24"/>
              </w:rPr>
              <w:t>Иванов Виктор Иванович</w:t>
            </w:r>
          </w:p>
        </w:tc>
        <w:tc>
          <w:tcPr>
            <w:tcW w:w="1693" w:type="dxa"/>
          </w:tcPr>
          <w:p w14:paraId="5313A139" w14:textId="77777777" w:rsidR="00320E6B" w:rsidRPr="00AB1E7D" w:rsidRDefault="00320E6B" w:rsidP="00B1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7D">
              <w:rPr>
                <w:rFonts w:ascii="Times New Roman" w:hAnsi="Times New Roman" w:cs="Times New Roman"/>
                <w:sz w:val="24"/>
                <w:szCs w:val="24"/>
              </w:rPr>
              <w:t>02.03.1962г.</w:t>
            </w:r>
          </w:p>
        </w:tc>
        <w:tc>
          <w:tcPr>
            <w:tcW w:w="1693" w:type="dxa"/>
          </w:tcPr>
          <w:p w14:paraId="331CDF73" w14:textId="77777777" w:rsidR="00320E6B" w:rsidRPr="00AB1E7D" w:rsidRDefault="00320E6B" w:rsidP="00B1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7D">
              <w:rPr>
                <w:rFonts w:ascii="Times New Roman" w:hAnsi="Times New Roman" w:cs="Times New Roman"/>
                <w:sz w:val="24"/>
                <w:szCs w:val="24"/>
              </w:rPr>
              <w:t>18.03.2021г.</w:t>
            </w:r>
          </w:p>
        </w:tc>
        <w:tc>
          <w:tcPr>
            <w:tcW w:w="2200" w:type="dxa"/>
          </w:tcPr>
          <w:p w14:paraId="75B50D26" w14:textId="49518BD4" w:rsidR="00320E6B" w:rsidRPr="00AB1E7D" w:rsidRDefault="00320E6B" w:rsidP="00B1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  <w:r w:rsidRPr="00AB1E7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E7D">
              <w:rPr>
                <w:rFonts w:ascii="Times New Roman" w:hAnsi="Times New Roman" w:cs="Times New Roman"/>
                <w:sz w:val="24"/>
                <w:szCs w:val="24"/>
              </w:rPr>
              <w:t>Константиновка</w:t>
            </w:r>
          </w:p>
        </w:tc>
        <w:tc>
          <w:tcPr>
            <w:tcW w:w="2258" w:type="dxa"/>
          </w:tcPr>
          <w:p w14:paraId="3DC66ADC" w14:textId="77777777" w:rsidR="00320E6B" w:rsidRPr="00AB1E7D" w:rsidRDefault="00320E6B" w:rsidP="00AB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D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AB1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</w:tcPr>
          <w:p w14:paraId="7FFE3DBA" w14:textId="77777777" w:rsidR="00320E6B" w:rsidRPr="00AB1E7D" w:rsidRDefault="00320E6B" w:rsidP="00AB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</w:tcPr>
          <w:p w14:paraId="57931788" w14:textId="5678B472" w:rsidR="00CB6CC5" w:rsidRPr="00AB1E7D" w:rsidRDefault="00320E6B" w:rsidP="00CB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7D">
              <w:rPr>
                <w:rFonts w:ascii="Times New Roman" w:hAnsi="Times New Roman" w:cs="Times New Roman"/>
                <w:sz w:val="24"/>
                <w:szCs w:val="24"/>
              </w:rPr>
              <w:t xml:space="preserve">Мать </w:t>
            </w:r>
          </w:p>
          <w:p w14:paraId="40FAAC20" w14:textId="222B254D" w:rsidR="00320E6B" w:rsidRPr="00AB1E7D" w:rsidRDefault="00320E6B" w:rsidP="00B14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9EB6B3" w14:textId="313BBF0C" w:rsidR="0079390E" w:rsidRDefault="0079390E" w:rsidP="0079390E">
      <w:pPr>
        <w:pStyle w:val="a3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1CF664" w14:textId="296FC730" w:rsidR="00AB1E7D" w:rsidRDefault="00AB1E7D" w:rsidP="0068547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Глиное</w:t>
      </w:r>
      <w:proofErr w:type="spellEnd"/>
    </w:p>
    <w:p w14:paraId="403933BC" w14:textId="77777777" w:rsidR="007D4BCC" w:rsidRDefault="007D4BCC" w:rsidP="007D4BCC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150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448"/>
        <w:gridCol w:w="1795"/>
        <w:gridCol w:w="1633"/>
        <w:gridCol w:w="2122"/>
        <w:gridCol w:w="2121"/>
        <w:gridCol w:w="2085"/>
        <w:gridCol w:w="2159"/>
      </w:tblGrid>
      <w:tr w:rsidR="00320E6B" w:rsidRPr="007D4BCC" w14:paraId="133403BE" w14:textId="77777777" w:rsidTr="00320E6B">
        <w:trPr>
          <w:trHeight w:val="91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6E12" w14:textId="77777777" w:rsidR="00320E6B" w:rsidRPr="007D4BCC" w:rsidRDefault="00320E6B" w:rsidP="007D3DCC">
            <w:pPr>
              <w:pStyle w:val="a3"/>
              <w:tabs>
                <w:tab w:val="left" w:pos="4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CF2A10" w14:textId="1D9A95D8" w:rsidR="00320E6B" w:rsidRPr="007D4BCC" w:rsidRDefault="00320E6B" w:rsidP="007D3DCC">
            <w:pPr>
              <w:tabs>
                <w:tab w:val="left" w:pos="4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</w:t>
            </w:r>
            <w:r w:rsidRPr="007D4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  <w:p w14:paraId="7E8D870B" w14:textId="77777777" w:rsidR="00320E6B" w:rsidRPr="007D4BCC" w:rsidRDefault="00320E6B" w:rsidP="007D3DCC">
            <w:pPr>
              <w:tabs>
                <w:tab w:val="left" w:pos="4360"/>
              </w:tabs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AC08" w14:textId="77777777" w:rsidR="00320E6B" w:rsidRPr="007D4BCC" w:rsidRDefault="00320E6B" w:rsidP="007D3D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0E6C46" w14:textId="1571472D" w:rsidR="00320E6B" w:rsidRPr="007D4BCC" w:rsidRDefault="00320E6B" w:rsidP="007D3D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  <w:r w:rsidRPr="007D4B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D4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умершего </w:t>
            </w:r>
            <w:r w:rsidRPr="007D4B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УБД по защите</w:t>
            </w:r>
            <w:r w:rsidRPr="007D4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ПМР</w:t>
            </w:r>
          </w:p>
          <w:p w14:paraId="7A5C8A33" w14:textId="77777777" w:rsidR="00320E6B" w:rsidRPr="007D4BCC" w:rsidRDefault="00320E6B" w:rsidP="007D3DCC">
            <w:pPr>
              <w:tabs>
                <w:tab w:val="left" w:pos="4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BF63" w14:textId="77777777" w:rsidR="00320E6B" w:rsidRPr="007D4BCC" w:rsidRDefault="00320E6B" w:rsidP="007D3D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71125A" w14:textId="77777777" w:rsidR="00320E6B" w:rsidRPr="007D4BCC" w:rsidRDefault="00320E6B" w:rsidP="007D3D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  <w:p w14:paraId="1BD9FB49" w14:textId="77777777" w:rsidR="00320E6B" w:rsidRPr="007D4BCC" w:rsidRDefault="00320E6B" w:rsidP="007D3DCC">
            <w:pPr>
              <w:tabs>
                <w:tab w:val="left" w:pos="4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EB46" w14:textId="77777777" w:rsidR="00320E6B" w:rsidRPr="007D4BCC" w:rsidRDefault="00320E6B" w:rsidP="007D3D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13A869" w14:textId="35C4443E" w:rsidR="00320E6B" w:rsidRPr="007D4BCC" w:rsidRDefault="00320E6B" w:rsidP="007D3D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14:paraId="2F307EAA" w14:textId="77777777" w:rsidR="00320E6B" w:rsidRPr="007D4BCC" w:rsidRDefault="00320E6B" w:rsidP="007D3D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смерти</w:t>
            </w:r>
          </w:p>
          <w:p w14:paraId="72781446" w14:textId="77777777" w:rsidR="00320E6B" w:rsidRPr="007D4BCC" w:rsidRDefault="00320E6B" w:rsidP="007D3DCC">
            <w:pPr>
              <w:tabs>
                <w:tab w:val="left" w:pos="4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BD71" w14:textId="77777777" w:rsidR="00320E6B" w:rsidRPr="007D4BCC" w:rsidRDefault="00320E6B" w:rsidP="007D3D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A63CD7" w14:textId="77777777" w:rsidR="00320E6B" w:rsidRPr="007D4BCC" w:rsidRDefault="00320E6B" w:rsidP="007D3D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14:paraId="4178E510" w14:textId="77777777" w:rsidR="00320E6B" w:rsidRPr="007D4BCC" w:rsidRDefault="00320E6B" w:rsidP="007D3D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захоронения</w:t>
            </w:r>
          </w:p>
          <w:p w14:paraId="55F8724D" w14:textId="77777777" w:rsidR="00320E6B" w:rsidRPr="007D4BCC" w:rsidRDefault="00320E6B" w:rsidP="007D3DCC">
            <w:pPr>
              <w:tabs>
                <w:tab w:val="left" w:pos="4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C57F" w14:textId="77777777" w:rsidR="00320E6B" w:rsidRPr="007D4BCC" w:rsidRDefault="00320E6B" w:rsidP="007D3D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B66498" w14:textId="77777777" w:rsidR="00320E6B" w:rsidRPr="007D4BCC" w:rsidRDefault="00320E6B" w:rsidP="007D3D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Состояние</w:t>
            </w:r>
          </w:p>
          <w:p w14:paraId="123DCB53" w14:textId="77777777" w:rsidR="00320E6B" w:rsidRPr="007D4BCC" w:rsidRDefault="00320E6B" w:rsidP="007D3D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захоронения</w:t>
            </w:r>
          </w:p>
          <w:p w14:paraId="67ADFA27" w14:textId="77777777" w:rsidR="00320E6B" w:rsidRPr="007D4BCC" w:rsidRDefault="00320E6B" w:rsidP="007D3D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7D4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удовл</w:t>
            </w:r>
            <w:proofErr w:type="spellEnd"/>
            <w:r w:rsidRPr="007D4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./неуд.)</w:t>
            </w:r>
          </w:p>
          <w:p w14:paraId="1862A38E" w14:textId="77777777" w:rsidR="00320E6B" w:rsidRPr="007D4BCC" w:rsidRDefault="00320E6B" w:rsidP="007D3DCC">
            <w:pPr>
              <w:tabs>
                <w:tab w:val="left" w:pos="4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3BF4" w14:textId="77777777" w:rsidR="00320E6B" w:rsidRPr="007D4BCC" w:rsidRDefault="00320E6B" w:rsidP="007D3D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EDD06B" w14:textId="77777777" w:rsidR="00320E6B" w:rsidRPr="007D4BCC" w:rsidRDefault="00320E6B" w:rsidP="007D3D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Памятник</w:t>
            </w:r>
          </w:p>
          <w:p w14:paraId="19614502" w14:textId="457ACF85" w:rsidR="00320E6B" w:rsidRPr="007D4BCC" w:rsidRDefault="00320E6B" w:rsidP="007D3D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установлен</w:t>
            </w:r>
          </w:p>
          <w:p w14:paraId="43A110AE" w14:textId="77777777" w:rsidR="00320E6B" w:rsidRPr="007D4BCC" w:rsidRDefault="00320E6B" w:rsidP="007D3D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(да/нет)</w:t>
            </w:r>
          </w:p>
          <w:p w14:paraId="1509AA78" w14:textId="77777777" w:rsidR="00320E6B" w:rsidRPr="007D4BCC" w:rsidRDefault="00320E6B" w:rsidP="007D3DCC">
            <w:pPr>
              <w:tabs>
                <w:tab w:val="left" w:pos="4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8D78" w14:textId="77777777" w:rsidR="00320E6B" w:rsidRPr="007D4BCC" w:rsidRDefault="00320E6B" w:rsidP="007D3D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A73DCD" w14:textId="1025DBE7" w:rsidR="00320E6B" w:rsidRPr="00C77B6C" w:rsidRDefault="00320E6B" w:rsidP="007D3D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D4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</w:t>
            </w:r>
            <w:proofErr w:type="spellStart"/>
            <w:r w:rsidRPr="007D4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твенников</w:t>
            </w:r>
            <w:proofErr w:type="spellEnd"/>
          </w:p>
        </w:tc>
      </w:tr>
      <w:tr w:rsidR="00320E6B" w:rsidRPr="007D4BCC" w14:paraId="7D89FE8E" w14:textId="77777777" w:rsidTr="00320E6B">
        <w:trPr>
          <w:trHeight w:val="60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4632" w14:textId="04E4CE4B" w:rsidR="00320E6B" w:rsidRPr="009A54E9" w:rsidRDefault="00320E6B" w:rsidP="00B748A9">
            <w:pPr>
              <w:tabs>
                <w:tab w:val="left" w:pos="4360"/>
              </w:tabs>
              <w:spacing w:after="0"/>
              <w:ind w:left="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D284" w14:textId="77777777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Бурнусуз</w:t>
            </w:r>
            <w:proofErr w:type="spellEnd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F070" w14:textId="77777777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 xml:space="preserve"> 11.07.1951г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D467" w14:textId="77777777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18.07.2011г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337C" w14:textId="77777777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</w:p>
          <w:p w14:paraId="5E0DDB23" w14:textId="21C3B46A" w:rsidR="00320E6B" w:rsidRPr="00924C59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Глиное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A54E" w14:textId="77777777" w:rsidR="00320E6B" w:rsidRPr="007D4BCC" w:rsidRDefault="00320E6B" w:rsidP="00242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8824" w14:textId="77777777" w:rsidR="00320E6B" w:rsidRPr="007D4BCC" w:rsidRDefault="00320E6B" w:rsidP="00B74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988A5" w14:textId="6FAF67A2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 xml:space="preserve">Жена </w:t>
            </w:r>
          </w:p>
        </w:tc>
      </w:tr>
      <w:tr w:rsidR="00320E6B" w:rsidRPr="007D4BCC" w14:paraId="503143B8" w14:textId="77777777" w:rsidTr="00320E6B">
        <w:trPr>
          <w:trHeight w:val="47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8446" w14:textId="58CAD0C3" w:rsidR="00320E6B" w:rsidRPr="009A54E9" w:rsidRDefault="00320E6B" w:rsidP="00B748A9">
            <w:pPr>
              <w:tabs>
                <w:tab w:val="left" w:pos="4360"/>
              </w:tabs>
              <w:spacing w:after="0"/>
              <w:ind w:left="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407A" w14:textId="77777777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Выходец Евгений Васильевич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7A5C" w14:textId="77777777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26.06.1961г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06F1" w14:textId="77777777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16.11.2015г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3E7E" w14:textId="77777777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</w:p>
          <w:p w14:paraId="06C833AE" w14:textId="1C3895F7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Глиное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4DC3" w14:textId="77777777" w:rsidR="00320E6B" w:rsidRPr="007D4BCC" w:rsidRDefault="00320E6B" w:rsidP="00242D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0A7A" w14:textId="77777777" w:rsidR="00320E6B" w:rsidRPr="007D4BCC" w:rsidRDefault="00320E6B" w:rsidP="00B748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E5F3" w14:textId="04436A53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r w:rsidR="00CB6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20E6B" w:rsidRPr="007D4BCC" w14:paraId="303E9703" w14:textId="77777777" w:rsidTr="00320E6B">
        <w:trPr>
          <w:trHeight w:val="66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C87B" w14:textId="77B7A78C" w:rsidR="00320E6B" w:rsidRPr="009A54E9" w:rsidRDefault="00320E6B" w:rsidP="00B748A9">
            <w:pPr>
              <w:tabs>
                <w:tab w:val="left" w:pos="4360"/>
              </w:tabs>
              <w:spacing w:after="0"/>
              <w:ind w:left="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D9F8" w14:textId="77777777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Дальниченко</w:t>
            </w:r>
            <w:proofErr w:type="spellEnd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DD47" w14:textId="77777777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04.10.1963г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D2FF" w14:textId="77777777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30.04.2011г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5130" w14:textId="77777777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</w:p>
          <w:p w14:paraId="435B5C07" w14:textId="7742F8DF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Глиное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5E3A" w14:textId="77777777" w:rsidR="00320E6B" w:rsidRPr="007D4BCC" w:rsidRDefault="00320E6B" w:rsidP="00242D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8DD7" w14:textId="77777777" w:rsidR="00320E6B" w:rsidRPr="007D4BCC" w:rsidRDefault="00320E6B" w:rsidP="00B74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68D7" w14:textId="610815E9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  <w:r w:rsidR="00CB6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20E6B" w:rsidRPr="007D4BCC" w14:paraId="462A1C15" w14:textId="77777777" w:rsidTr="00320E6B">
        <w:trPr>
          <w:trHeight w:val="56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28E7" w14:textId="5BA3967A" w:rsidR="00320E6B" w:rsidRPr="009A54E9" w:rsidRDefault="00320E6B" w:rsidP="00B748A9">
            <w:pPr>
              <w:tabs>
                <w:tab w:val="left" w:pos="4360"/>
              </w:tabs>
              <w:spacing w:after="0"/>
              <w:ind w:left="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1C75" w14:textId="77777777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Дивнич</w:t>
            </w:r>
            <w:proofErr w:type="spellEnd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  <w:p w14:paraId="59DA75C4" w14:textId="77777777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C210" w14:textId="77777777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03.01.1954г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9BD4" w14:textId="77777777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23.12.2013г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5F11" w14:textId="77777777" w:rsidR="00320E6B" w:rsidRPr="007D4BCC" w:rsidRDefault="00320E6B" w:rsidP="00924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</w:p>
          <w:p w14:paraId="0F6800D1" w14:textId="787B6996" w:rsidR="00320E6B" w:rsidRPr="007D4BCC" w:rsidRDefault="00320E6B" w:rsidP="00924C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Глиное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FB83" w14:textId="77777777" w:rsidR="00320E6B" w:rsidRPr="007D4BCC" w:rsidRDefault="00320E6B" w:rsidP="00242D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A329" w14:textId="77777777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 xml:space="preserve">     нет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3C2D" w14:textId="67A9D257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  <w:r w:rsidR="00CB6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20E6B" w:rsidRPr="007D4BCC" w14:paraId="21C9209E" w14:textId="77777777" w:rsidTr="00320E6B">
        <w:trPr>
          <w:trHeight w:val="5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19B5" w14:textId="2DD0A076" w:rsidR="00320E6B" w:rsidRPr="009A54E9" w:rsidRDefault="00320E6B" w:rsidP="00B748A9">
            <w:pPr>
              <w:tabs>
                <w:tab w:val="left" w:pos="4360"/>
              </w:tabs>
              <w:spacing w:after="0"/>
              <w:ind w:left="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2AEA" w14:textId="77777777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Думан</w:t>
            </w:r>
            <w:proofErr w:type="spellEnd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3E02" w14:textId="77777777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02.09.1958г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94E4" w14:textId="77777777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31.10.2015г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B137" w14:textId="77777777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</w:p>
          <w:p w14:paraId="5C886245" w14:textId="4493132E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Глиное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E25B" w14:textId="77777777" w:rsidR="00320E6B" w:rsidRPr="007D4BCC" w:rsidRDefault="00320E6B" w:rsidP="00242D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AF79" w14:textId="77777777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 xml:space="preserve">      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9CE2" w14:textId="5C6607E2" w:rsidR="00CB6CC5" w:rsidRPr="007D4BCC" w:rsidRDefault="00320E6B" w:rsidP="00CB6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  <w:r w:rsidR="00CB6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E256177" w14:textId="4303A19F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E6B" w:rsidRPr="007D4BCC" w14:paraId="33F884DB" w14:textId="77777777" w:rsidTr="00320E6B">
        <w:trPr>
          <w:trHeight w:val="5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1A47" w14:textId="37A8960D" w:rsidR="00320E6B" w:rsidRPr="009A54E9" w:rsidRDefault="00320E6B" w:rsidP="00B14FC5">
            <w:pPr>
              <w:tabs>
                <w:tab w:val="left" w:pos="4360"/>
              </w:tabs>
              <w:ind w:left="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D735" w14:textId="77777777" w:rsidR="00320E6B" w:rsidRPr="007D4BCC" w:rsidRDefault="00320E6B" w:rsidP="00B1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 xml:space="preserve">Иванов Александр </w:t>
            </w:r>
            <w:proofErr w:type="spellStart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Фокович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D5AF" w14:textId="77777777" w:rsidR="00320E6B" w:rsidRPr="007D4BCC" w:rsidRDefault="00320E6B" w:rsidP="00B1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28.10.1950г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74B8" w14:textId="77777777" w:rsidR="00320E6B" w:rsidRPr="007D4BCC" w:rsidRDefault="00320E6B" w:rsidP="00B1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08.03.2015г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57A9" w14:textId="77777777" w:rsidR="00320E6B" w:rsidRPr="007D4BCC" w:rsidRDefault="00320E6B" w:rsidP="00924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</w:p>
          <w:p w14:paraId="237CDDAB" w14:textId="776216A5" w:rsidR="00320E6B" w:rsidRPr="007D4BCC" w:rsidRDefault="00320E6B" w:rsidP="00924C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Глиное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9E19" w14:textId="77777777" w:rsidR="00320E6B" w:rsidRPr="007D4BCC" w:rsidRDefault="00320E6B" w:rsidP="00242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DE8AC" w14:textId="77777777" w:rsidR="00320E6B" w:rsidRPr="007D4BCC" w:rsidRDefault="00320E6B" w:rsidP="00B1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 xml:space="preserve">      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BBD1" w14:textId="03E47A5B" w:rsidR="00320E6B" w:rsidRPr="007D4BCC" w:rsidRDefault="00320E6B" w:rsidP="00B1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  <w:r w:rsidR="00CB6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20E6B" w:rsidRPr="007D4BCC" w14:paraId="44D26E7D" w14:textId="77777777" w:rsidTr="00320E6B">
        <w:trPr>
          <w:trHeight w:val="5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8625" w14:textId="599139A0" w:rsidR="00320E6B" w:rsidRPr="009A54E9" w:rsidRDefault="00320E6B" w:rsidP="00924C59">
            <w:pPr>
              <w:tabs>
                <w:tab w:val="left" w:pos="4360"/>
              </w:tabs>
              <w:spacing w:after="0"/>
              <w:ind w:left="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2950" w14:textId="77777777" w:rsidR="00320E6B" w:rsidRPr="007D4BCC" w:rsidRDefault="00320E6B" w:rsidP="00924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Куфлик</w:t>
            </w:r>
            <w:proofErr w:type="spellEnd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Трофимович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9CCF" w14:textId="77777777" w:rsidR="00320E6B" w:rsidRPr="007D4BCC" w:rsidRDefault="00320E6B" w:rsidP="00924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03.10.1963г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7444" w14:textId="77777777" w:rsidR="00320E6B" w:rsidRPr="007D4BCC" w:rsidRDefault="00320E6B" w:rsidP="00924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05.05.2012г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0E9F" w14:textId="77777777" w:rsidR="00320E6B" w:rsidRPr="007D4BCC" w:rsidRDefault="00320E6B" w:rsidP="00924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</w:p>
          <w:p w14:paraId="3D2FD343" w14:textId="102F9FEC" w:rsidR="00320E6B" w:rsidRPr="00924C59" w:rsidRDefault="00320E6B" w:rsidP="00924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Глиное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8196" w14:textId="77777777" w:rsidR="00320E6B" w:rsidRPr="007D4BCC" w:rsidRDefault="00320E6B" w:rsidP="00242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45F0" w14:textId="77777777" w:rsidR="00320E6B" w:rsidRPr="007D4BCC" w:rsidRDefault="00320E6B" w:rsidP="00924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D822" w14:textId="1CD2D9A1" w:rsidR="00320E6B" w:rsidRPr="007D4BCC" w:rsidRDefault="00320E6B" w:rsidP="00924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  <w:r w:rsidR="00CB6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20E6B" w:rsidRPr="007D4BCC" w14:paraId="52DBC692" w14:textId="77777777" w:rsidTr="00320E6B">
        <w:trPr>
          <w:trHeight w:val="5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57A3D" w14:textId="335CA537" w:rsidR="00320E6B" w:rsidRPr="009A54E9" w:rsidRDefault="00320E6B" w:rsidP="00924C59">
            <w:pPr>
              <w:tabs>
                <w:tab w:val="left" w:pos="4360"/>
              </w:tabs>
              <w:spacing w:after="0"/>
              <w:ind w:left="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6548" w14:textId="77777777" w:rsidR="00320E6B" w:rsidRPr="007D4BCC" w:rsidRDefault="00320E6B" w:rsidP="00924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Кушнир Василий Яковлевич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3CF2" w14:textId="77777777" w:rsidR="00320E6B" w:rsidRPr="007D4BCC" w:rsidRDefault="00320E6B" w:rsidP="00924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17.02.1961г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D5D3" w14:textId="77777777" w:rsidR="00320E6B" w:rsidRPr="007D4BCC" w:rsidRDefault="00320E6B" w:rsidP="00924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07.08.2006г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C52F" w14:textId="77777777" w:rsidR="00320E6B" w:rsidRPr="007D4BCC" w:rsidRDefault="00320E6B" w:rsidP="00924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</w:p>
          <w:p w14:paraId="01F38B7F" w14:textId="1FE8A9FC" w:rsidR="00320E6B" w:rsidRPr="007D4BCC" w:rsidRDefault="00320E6B" w:rsidP="00924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Глиное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3E6E" w14:textId="77777777" w:rsidR="00320E6B" w:rsidRPr="007D4BCC" w:rsidRDefault="00320E6B" w:rsidP="00242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041D" w14:textId="77777777" w:rsidR="00320E6B" w:rsidRPr="007D4BCC" w:rsidRDefault="00320E6B" w:rsidP="00924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AA91" w14:textId="5FF3ABF6" w:rsidR="00320E6B" w:rsidRPr="007D4BCC" w:rsidRDefault="00320E6B" w:rsidP="00924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</w:tr>
      <w:tr w:rsidR="00320E6B" w:rsidRPr="007D4BCC" w14:paraId="320A7018" w14:textId="77777777" w:rsidTr="00320E6B">
        <w:trPr>
          <w:trHeight w:val="5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DB384" w14:textId="043AECA7" w:rsidR="00320E6B" w:rsidRPr="009A54E9" w:rsidRDefault="00320E6B" w:rsidP="00924C59">
            <w:pPr>
              <w:tabs>
                <w:tab w:val="left" w:pos="4360"/>
              </w:tabs>
              <w:spacing w:after="0"/>
              <w:ind w:left="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BF0C" w14:textId="77777777" w:rsidR="00320E6B" w:rsidRPr="007D4BCC" w:rsidRDefault="00320E6B" w:rsidP="00924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Марц</w:t>
            </w:r>
            <w:proofErr w:type="spellEnd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Семенович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FF02" w14:textId="77777777" w:rsidR="00320E6B" w:rsidRPr="007D4BCC" w:rsidRDefault="00320E6B" w:rsidP="00924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10.06.1958г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CCCA" w14:textId="77777777" w:rsidR="00320E6B" w:rsidRPr="007D4BCC" w:rsidRDefault="00320E6B" w:rsidP="00924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28.12.2015г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2BCA" w14:textId="77777777" w:rsidR="00320E6B" w:rsidRPr="007D4BCC" w:rsidRDefault="00320E6B" w:rsidP="00924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</w:p>
          <w:p w14:paraId="52BDA605" w14:textId="674D1802" w:rsidR="00320E6B" w:rsidRPr="007D4BCC" w:rsidRDefault="00320E6B" w:rsidP="00924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Глиное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EC27" w14:textId="77777777" w:rsidR="00320E6B" w:rsidRPr="007D4BCC" w:rsidRDefault="00320E6B" w:rsidP="00242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6D68" w14:textId="77777777" w:rsidR="00320E6B" w:rsidRPr="007D4BCC" w:rsidRDefault="00320E6B" w:rsidP="00924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156E" w14:textId="2E2C1D6F" w:rsidR="00320E6B" w:rsidRPr="007D4BCC" w:rsidRDefault="00320E6B" w:rsidP="00924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Брат</w:t>
            </w:r>
            <w:r w:rsidR="00CB6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20E6B" w:rsidRPr="007D4BCC" w14:paraId="4AFAACCF" w14:textId="77777777" w:rsidTr="00320E6B">
        <w:trPr>
          <w:trHeight w:val="5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1140" w14:textId="63956296" w:rsidR="00320E6B" w:rsidRPr="009A54E9" w:rsidRDefault="00320E6B" w:rsidP="00924C59">
            <w:pPr>
              <w:tabs>
                <w:tab w:val="left" w:pos="4360"/>
              </w:tabs>
              <w:spacing w:after="0"/>
              <w:ind w:left="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977E" w14:textId="77777777" w:rsidR="00320E6B" w:rsidRPr="007D4BCC" w:rsidRDefault="00320E6B" w:rsidP="00924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Марц</w:t>
            </w:r>
            <w:proofErr w:type="spellEnd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Пантелеевич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B568" w14:textId="77777777" w:rsidR="00320E6B" w:rsidRPr="007D4BCC" w:rsidRDefault="00320E6B" w:rsidP="00924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01.09.1950г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41B4" w14:textId="77777777" w:rsidR="00320E6B" w:rsidRPr="007D4BCC" w:rsidRDefault="00320E6B" w:rsidP="00924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22.08.2020г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7805" w14:textId="77777777" w:rsidR="00320E6B" w:rsidRPr="007D4BCC" w:rsidRDefault="00320E6B" w:rsidP="00924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</w:p>
          <w:p w14:paraId="42374BA8" w14:textId="0C7AFFE2" w:rsidR="00320E6B" w:rsidRPr="007D4BCC" w:rsidRDefault="00320E6B" w:rsidP="00924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Глиное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3EFA" w14:textId="77777777" w:rsidR="00320E6B" w:rsidRPr="007D4BCC" w:rsidRDefault="00320E6B" w:rsidP="00242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D994" w14:textId="77777777" w:rsidR="00320E6B" w:rsidRPr="007D4BCC" w:rsidRDefault="00320E6B" w:rsidP="00924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FE05" w14:textId="4ABE481C" w:rsidR="00320E6B" w:rsidRPr="007D4BCC" w:rsidRDefault="00320E6B" w:rsidP="00924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  <w:r w:rsidR="00CB6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20E6B" w:rsidRPr="007D4BCC" w14:paraId="5E3F6D5C" w14:textId="77777777" w:rsidTr="00320E6B">
        <w:trPr>
          <w:trHeight w:val="5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5D11" w14:textId="74F3FCDD" w:rsidR="00320E6B" w:rsidRPr="009A54E9" w:rsidRDefault="00320E6B" w:rsidP="00924C59">
            <w:pPr>
              <w:tabs>
                <w:tab w:val="left" w:pos="4360"/>
              </w:tabs>
              <w:spacing w:after="0"/>
              <w:ind w:left="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FCD0" w14:textId="77777777" w:rsidR="00320E6B" w:rsidRPr="007D4BCC" w:rsidRDefault="00320E6B" w:rsidP="00924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Миронченко Валентин Степанович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94C6" w14:textId="77777777" w:rsidR="00320E6B" w:rsidRPr="007D4BCC" w:rsidRDefault="00320E6B" w:rsidP="00924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25.04.1939г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4845" w14:textId="77777777" w:rsidR="00320E6B" w:rsidRPr="007D4BCC" w:rsidRDefault="00320E6B" w:rsidP="00924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24.02.2021г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5ED3" w14:textId="77777777" w:rsidR="00320E6B" w:rsidRPr="007D4BCC" w:rsidRDefault="00320E6B" w:rsidP="00924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</w:p>
          <w:p w14:paraId="5C94A3BC" w14:textId="3F88AD86" w:rsidR="00320E6B" w:rsidRPr="007D4BCC" w:rsidRDefault="00320E6B" w:rsidP="00924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Глиное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5064" w14:textId="77777777" w:rsidR="00320E6B" w:rsidRPr="007D4BCC" w:rsidRDefault="00320E6B" w:rsidP="00242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F827" w14:textId="77777777" w:rsidR="00320E6B" w:rsidRPr="007D4BCC" w:rsidRDefault="00320E6B" w:rsidP="00924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B242" w14:textId="77777777" w:rsidR="00320E6B" w:rsidRPr="007D4BCC" w:rsidRDefault="00320E6B" w:rsidP="00924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20E6B" w:rsidRPr="007D4BCC" w14:paraId="7F644A48" w14:textId="77777777" w:rsidTr="00320E6B">
        <w:trPr>
          <w:trHeight w:val="5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585C" w14:textId="4F38AB76" w:rsidR="00320E6B" w:rsidRPr="009A54E9" w:rsidRDefault="00320E6B" w:rsidP="00924C59">
            <w:pPr>
              <w:tabs>
                <w:tab w:val="left" w:pos="4360"/>
              </w:tabs>
              <w:spacing w:after="0"/>
              <w:ind w:left="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19785" w14:textId="77777777" w:rsidR="00320E6B" w:rsidRPr="007D4BCC" w:rsidRDefault="00320E6B" w:rsidP="00924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Мелентьев Владимир Иванович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717B" w14:textId="77777777" w:rsidR="00320E6B" w:rsidRPr="007D4BCC" w:rsidRDefault="00320E6B" w:rsidP="00924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21.07.1948г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3CF2" w14:textId="77777777" w:rsidR="00320E6B" w:rsidRPr="007D4BCC" w:rsidRDefault="00320E6B" w:rsidP="00924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05.09.2018г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F1C5" w14:textId="77777777" w:rsidR="00320E6B" w:rsidRPr="007D4BCC" w:rsidRDefault="00320E6B" w:rsidP="00924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</w:p>
          <w:p w14:paraId="6B01F4F2" w14:textId="648A2B7C" w:rsidR="00320E6B" w:rsidRPr="007D4BCC" w:rsidRDefault="00320E6B" w:rsidP="00924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Глиное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D4C9" w14:textId="77777777" w:rsidR="00320E6B" w:rsidRPr="007D4BCC" w:rsidRDefault="00320E6B" w:rsidP="00242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FA03" w14:textId="77777777" w:rsidR="00320E6B" w:rsidRPr="007D4BCC" w:rsidRDefault="00320E6B" w:rsidP="00924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1A83" w14:textId="5B7B1E6A" w:rsidR="00320E6B" w:rsidRPr="007D4BCC" w:rsidRDefault="00320E6B" w:rsidP="00924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r w:rsidR="00CB6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20E6B" w:rsidRPr="007D4BCC" w14:paraId="2BD540EC" w14:textId="77777777" w:rsidTr="00320E6B">
        <w:trPr>
          <w:trHeight w:val="5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AE3B" w14:textId="4C16AD66" w:rsidR="00320E6B" w:rsidRPr="009A54E9" w:rsidRDefault="00320E6B" w:rsidP="00924C59">
            <w:pPr>
              <w:tabs>
                <w:tab w:val="left" w:pos="4360"/>
              </w:tabs>
              <w:spacing w:after="0"/>
              <w:ind w:left="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F3DC" w14:textId="77777777" w:rsidR="00320E6B" w:rsidRPr="007D4BCC" w:rsidRDefault="00320E6B" w:rsidP="00924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Носенко Владимир Иванович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2461" w14:textId="77777777" w:rsidR="00320E6B" w:rsidRPr="007D4BCC" w:rsidRDefault="00320E6B" w:rsidP="00924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19.09.1957г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4E77" w14:textId="77777777" w:rsidR="00320E6B" w:rsidRPr="007D4BCC" w:rsidRDefault="00320E6B" w:rsidP="00924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27.01.2010г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1208" w14:textId="77777777" w:rsidR="00320E6B" w:rsidRPr="007D4BCC" w:rsidRDefault="00320E6B" w:rsidP="00924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</w:p>
          <w:p w14:paraId="426D9ED6" w14:textId="2975D4A0" w:rsidR="00320E6B" w:rsidRPr="007D4BCC" w:rsidRDefault="00320E6B" w:rsidP="00924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Глиное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612C" w14:textId="77777777" w:rsidR="00320E6B" w:rsidRPr="007D4BCC" w:rsidRDefault="00320E6B" w:rsidP="00242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77E7" w14:textId="77777777" w:rsidR="00320E6B" w:rsidRPr="007D4BCC" w:rsidRDefault="00320E6B" w:rsidP="00924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A51F" w14:textId="5587B358" w:rsidR="00320E6B" w:rsidRPr="007D4BCC" w:rsidRDefault="00320E6B" w:rsidP="00924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  <w:r w:rsidR="00CB6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20E6B" w:rsidRPr="007D4BCC" w14:paraId="171764FD" w14:textId="77777777" w:rsidTr="00320E6B">
        <w:trPr>
          <w:trHeight w:val="5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5E2D" w14:textId="1D071299" w:rsidR="00320E6B" w:rsidRPr="009A54E9" w:rsidRDefault="00320E6B" w:rsidP="00B748A9">
            <w:pPr>
              <w:tabs>
                <w:tab w:val="left" w:pos="4360"/>
              </w:tabs>
              <w:spacing w:after="0"/>
              <w:ind w:left="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9FEB" w14:textId="77777777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Никифоренко Владимир Семенович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BD5B" w14:textId="77777777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08.02.1960г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34BB" w14:textId="77777777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27.10.2018г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E09F" w14:textId="77777777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</w:p>
          <w:p w14:paraId="772202CF" w14:textId="25BB129A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Глиное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B13D" w14:textId="77777777" w:rsidR="00320E6B" w:rsidRPr="007D4BCC" w:rsidRDefault="00320E6B" w:rsidP="00242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5CAF" w14:textId="77777777" w:rsidR="00320E6B" w:rsidRPr="007D4BCC" w:rsidRDefault="00320E6B" w:rsidP="00B74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723A" w14:textId="77777777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Родствен.на</w:t>
            </w:r>
            <w:proofErr w:type="spellEnd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террит.села</w:t>
            </w:r>
            <w:proofErr w:type="spellEnd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прож</w:t>
            </w:r>
            <w:proofErr w:type="spellEnd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0E6B" w:rsidRPr="007D4BCC" w14:paraId="2D6C7B7F" w14:textId="77777777" w:rsidTr="00320E6B">
        <w:trPr>
          <w:trHeight w:val="5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E94A" w14:textId="33614AAE" w:rsidR="00320E6B" w:rsidRPr="009A54E9" w:rsidRDefault="00320E6B" w:rsidP="00B748A9">
            <w:pPr>
              <w:tabs>
                <w:tab w:val="left" w:pos="4360"/>
              </w:tabs>
              <w:spacing w:after="0"/>
              <w:ind w:left="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C29C" w14:textId="77777777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Опран</w:t>
            </w:r>
            <w:proofErr w:type="spellEnd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 xml:space="preserve">  Эммануил Эммануилович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7E91" w14:textId="77777777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22.12.1950г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3461" w14:textId="77777777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04.07.2007г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38F3" w14:textId="77777777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</w:p>
          <w:p w14:paraId="06CCC452" w14:textId="758017F9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Глиное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2739" w14:textId="77777777" w:rsidR="00320E6B" w:rsidRPr="007D4BCC" w:rsidRDefault="00320E6B" w:rsidP="00242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A0B4" w14:textId="77777777" w:rsidR="00320E6B" w:rsidRPr="007D4BCC" w:rsidRDefault="00320E6B" w:rsidP="00B74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01EA" w14:textId="351F8192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  <w:r w:rsidR="00CB6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20E6B" w:rsidRPr="007D4BCC" w14:paraId="1A445928" w14:textId="77777777" w:rsidTr="00320E6B">
        <w:trPr>
          <w:trHeight w:val="5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8331" w14:textId="367AB98C" w:rsidR="00320E6B" w:rsidRPr="009A54E9" w:rsidRDefault="00320E6B" w:rsidP="00B748A9">
            <w:pPr>
              <w:tabs>
                <w:tab w:val="left" w:pos="4360"/>
              </w:tabs>
              <w:spacing w:after="0"/>
              <w:ind w:left="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B04A" w14:textId="77777777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Пасниченко</w:t>
            </w:r>
            <w:proofErr w:type="spellEnd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D747" w14:textId="77777777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06.07.1955г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BB2C" w14:textId="77777777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18.05.2021г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74E7" w14:textId="77777777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</w:p>
          <w:p w14:paraId="66C7ADBD" w14:textId="70F6D769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Глиное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141D" w14:textId="77777777" w:rsidR="00320E6B" w:rsidRPr="007D4BCC" w:rsidRDefault="00320E6B" w:rsidP="00242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57F4" w14:textId="77777777" w:rsidR="00320E6B" w:rsidRPr="007D4BCC" w:rsidRDefault="00320E6B" w:rsidP="00B74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070D" w14:textId="52FD1FF5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  <w:r w:rsidR="00CB6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20E6B" w:rsidRPr="007D4BCC" w14:paraId="4FFED49F" w14:textId="77777777" w:rsidTr="00320E6B">
        <w:trPr>
          <w:trHeight w:val="5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0343" w14:textId="1D2CFC83" w:rsidR="00320E6B" w:rsidRPr="009A54E9" w:rsidRDefault="00320E6B" w:rsidP="00B748A9">
            <w:pPr>
              <w:tabs>
                <w:tab w:val="left" w:pos="4360"/>
              </w:tabs>
              <w:spacing w:after="0"/>
              <w:ind w:left="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EFDE" w14:textId="77777777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Погуляев Сергей Николаевич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D8E8" w14:textId="77777777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07.06.1996г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4480" w14:textId="77777777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28.07.1996г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C507" w14:textId="77777777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</w:p>
          <w:p w14:paraId="59C99846" w14:textId="0E5B75E9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кладбище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Глиное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A380" w14:textId="77777777" w:rsidR="00320E6B" w:rsidRPr="007D4BCC" w:rsidRDefault="00320E6B" w:rsidP="00242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</w:t>
            </w:r>
            <w:proofErr w:type="spellEnd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38D2" w14:textId="77777777" w:rsidR="00320E6B" w:rsidRPr="007D4BCC" w:rsidRDefault="00320E6B" w:rsidP="00B74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A988" w14:textId="006E3FCF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  <w:r w:rsidR="00CB6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20E6B" w:rsidRPr="007D4BCC" w14:paraId="151754AA" w14:textId="77777777" w:rsidTr="00320E6B">
        <w:trPr>
          <w:trHeight w:val="5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BFAF" w14:textId="61E00075" w:rsidR="00320E6B" w:rsidRPr="009A54E9" w:rsidRDefault="00320E6B" w:rsidP="00B748A9">
            <w:pPr>
              <w:tabs>
                <w:tab w:val="left" w:pos="4360"/>
              </w:tabs>
              <w:spacing w:after="0"/>
              <w:ind w:left="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9A4F" w14:textId="77777777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Тодорашко</w:t>
            </w:r>
            <w:proofErr w:type="spellEnd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Юрьевич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7462" w14:textId="77777777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01.01.1971г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A979" w14:textId="77777777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08.08.2015г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4095" w14:textId="77777777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</w:p>
          <w:p w14:paraId="384E3B64" w14:textId="22975EB9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Глиное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4C10" w14:textId="77777777" w:rsidR="00320E6B" w:rsidRPr="007D4BCC" w:rsidRDefault="00320E6B" w:rsidP="00242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D3DD" w14:textId="77777777" w:rsidR="00320E6B" w:rsidRPr="007D4BCC" w:rsidRDefault="00320E6B" w:rsidP="00B74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74CA" w14:textId="2092A2CC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 xml:space="preserve">Отец </w:t>
            </w:r>
          </w:p>
        </w:tc>
      </w:tr>
      <w:tr w:rsidR="00320E6B" w:rsidRPr="007D4BCC" w14:paraId="407691DA" w14:textId="77777777" w:rsidTr="00320E6B">
        <w:trPr>
          <w:trHeight w:val="5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C457" w14:textId="697E84A8" w:rsidR="00320E6B" w:rsidRPr="009A54E9" w:rsidRDefault="00320E6B" w:rsidP="00B748A9">
            <w:pPr>
              <w:tabs>
                <w:tab w:val="left" w:pos="4360"/>
              </w:tabs>
              <w:spacing w:after="0"/>
              <w:ind w:left="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1B7E" w14:textId="77777777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Тодорашко</w:t>
            </w:r>
            <w:proofErr w:type="spellEnd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7B19" w14:textId="77777777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07.07.1959г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757B" w14:textId="77777777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08.05.2019г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ABD9" w14:textId="77777777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</w:p>
          <w:p w14:paraId="491A9E90" w14:textId="03E677B5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Глиное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E862" w14:textId="77777777" w:rsidR="00320E6B" w:rsidRPr="007D4BCC" w:rsidRDefault="00320E6B" w:rsidP="00242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CAED" w14:textId="77777777" w:rsidR="00320E6B" w:rsidRPr="007D4BCC" w:rsidRDefault="00320E6B" w:rsidP="00B74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98F9" w14:textId="1913D7D3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  <w:r w:rsidR="00CB6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20E6B" w:rsidRPr="007D4BCC" w14:paraId="768F8780" w14:textId="77777777" w:rsidTr="00320E6B">
        <w:trPr>
          <w:trHeight w:val="5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2539" w14:textId="35B42069" w:rsidR="00320E6B" w:rsidRPr="009A54E9" w:rsidRDefault="00320E6B" w:rsidP="00B748A9">
            <w:pPr>
              <w:tabs>
                <w:tab w:val="left" w:pos="4360"/>
              </w:tabs>
              <w:spacing w:after="0"/>
              <w:ind w:left="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CB0F" w14:textId="77777777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Тоницой</w:t>
            </w:r>
            <w:proofErr w:type="spellEnd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Петрович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BFA2" w14:textId="77777777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07.11.1960г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AB1A" w14:textId="77777777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25.08.2018г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EB05" w14:textId="77777777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</w:p>
          <w:p w14:paraId="43691235" w14:textId="60D8DD2A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Глиное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4A9B" w14:textId="77777777" w:rsidR="00320E6B" w:rsidRPr="007D4BCC" w:rsidRDefault="00320E6B" w:rsidP="00242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DD7E" w14:textId="77777777" w:rsidR="00320E6B" w:rsidRPr="007D4BCC" w:rsidRDefault="00320E6B" w:rsidP="00B74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2C06" w14:textId="4DB06C35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  <w:r w:rsidR="00CB6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20E6B" w:rsidRPr="007D4BCC" w14:paraId="1007435D" w14:textId="77777777" w:rsidTr="00320E6B">
        <w:trPr>
          <w:trHeight w:val="5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2F36" w14:textId="5A4C2DE4" w:rsidR="00320E6B" w:rsidRPr="009A54E9" w:rsidRDefault="00320E6B" w:rsidP="00B748A9">
            <w:pPr>
              <w:tabs>
                <w:tab w:val="left" w:pos="4360"/>
              </w:tabs>
              <w:spacing w:after="0"/>
              <w:ind w:left="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4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123F" w14:textId="77777777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Фаустов Сергей Алексеевич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B675" w14:textId="77777777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05.04.1958г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697D" w14:textId="77777777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16.11.2011г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D497" w14:textId="77777777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</w:p>
          <w:p w14:paraId="57395D93" w14:textId="531C4DCB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Глиное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BD7F" w14:textId="77777777" w:rsidR="00320E6B" w:rsidRPr="007D4BCC" w:rsidRDefault="00320E6B" w:rsidP="00242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9CF5" w14:textId="77777777" w:rsidR="00320E6B" w:rsidRPr="007D4BCC" w:rsidRDefault="00320E6B" w:rsidP="00B74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4B75" w14:textId="5BA63DFE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  <w:r w:rsidR="00CB6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20E6B" w:rsidRPr="007D4BCC" w14:paraId="6D7F6124" w14:textId="77777777" w:rsidTr="00320E6B">
        <w:trPr>
          <w:trHeight w:val="5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F000" w14:textId="37896430" w:rsidR="00320E6B" w:rsidRPr="009A54E9" w:rsidRDefault="00320E6B" w:rsidP="00B748A9">
            <w:pPr>
              <w:tabs>
                <w:tab w:val="left" w:pos="4360"/>
              </w:tabs>
              <w:spacing w:after="0"/>
              <w:ind w:left="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DFBA" w14:textId="77777777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Власенко Валерий Николаевич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D777" w14:textId="77777777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13.06.1947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A221" w14:textId="77777777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20.11.2021г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CB23" w14:textId="77777777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</w:p>
          <w:p w14:paraId="4551075C" w14:textId="4B03640F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Глиное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21D2" w14:textId="77777777" w:rsidR="00320E6B" w:rsidRPr="007D4BCC" w:rsidRDefault="00320E6B" w:rsidP="00242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677A" w14:textId="77777777" w:rsidR="00320E6B" w:rsidRPr="007D4BCC" w:rsidRDefault="00320E6B" w:rsidP="00B74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ACA1" w14:textId="13A50F5E" w:rsidR="00320E6B" w:rsidRPr="007D4BCC" w:rsidRDefault="00320E6B" w:rsidP="00B74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BCC"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</w:tr>
    </w:tbl>
    <w:p w14:paraId="4ABE9A90" w14:textId="77777777" w:rsidR="00AB1E7D" w:rsidRPr="007D4BCC" w:rsidRDefault="00AB1E7D" w:rsidP="00AB1E7D">
      <w:pPr>
        <w:tabs>
          <w:tab w:val="left" w:pos="4360"/>
        </w:tabs>
        <w:rPr>
          <w:rFonts w:ascii="Times New Roman" w:hAnsi="Times New Roman" w:cs="Times New Roman"/>
          <w:b/>
          <w:sz w:val="24"/>
          <w:szCs w:val="24"/>
        </w:rPr>
      </w:pPr>
    </w:p>
    <w:p w14:paraId="75DE2388" w14:textId="77777777" w:rsidR="00D65D65" w:rsidRPr="00280849" w:rsidRDefault="00D65D65" w:rsidP="00280849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0C30341" w14:textId="77777777" w:rsidR="00D65D65" w:rsidRDefault="00D65D65" w:rsidP="00D65D65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21F918B" w14:textId="66060A38" w:rsidR="00AB1E7D" w:rsidRDefault="00A76D42" w:rsidP="0068547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с. Карагаш</w:t>
      </w:r>
    </w:p>
    <w:p w14:paraId="0B9D7176" w14:textId="77777777" w:rsidR="00A76D42" w:rsidRDefault="00A76D42" w:rsidP="00A76D42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4"/>
        <w:tblW w:w="151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99"/>
        <w:gridCol w:w="2363"/>
        <w:gridCol w:w="1830"/>
        <w:gridCol w:w="1664"/>
        <w:gridCol w:w="2164"/>
        <w:gridCol w:w="2129"/>
        <w:gridCol w:w="2197"/>
        <w:gridCol w:w="1997"/>
      </w:tblGrid>
      <w:tr w:rsidR="00320E6B" w:rsidRPr="004A5BBA" w14:paraId="1A40799A" w14:textId="77777777" w:rsidTr="00320E6B">
        <w:trPr>
          <w:trHeight w:val="1049"/>
        </w:trPr>
        <w:tc>
          <w:tcPr>
            <w:tcW w:w="799" w:type="dxa"/>
          </w:tcPr>
          <w:p w14:paraId="6B012888" w14:textId="2DF5B075" w:rsidR="00320E6B" w:rsidRPr="00A76D42" w:rsidRDefault="00320E6B" w:rsidP="00A76D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A76D42">
              <w:rPr>
                <w:rFonts w:ascii="Times New Roman" w:hAnsi="Times New Roman" w:cs="Times New Roman"/>
                <w:b/>
              </w:rPr>
              <w:t>№</w:t>
            </w:r>
          </w:p>
          <w:p w14:paraId="267CD9F3" w14:textId="08C5F932" w:rsidR="00320E6B" w:rsidRPr="00A76D42" w:rsidRDefault="00320E6B" w:rsidP="00A76D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76D42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363" w:type="dxa"/>
          </w:tcPr>
          <w:p w14:paraId="1EC21286" w14:textId="079D57BE" w:rsidR="00320E6B" w:rsidRPr="004A5BBA" w:rsidRDefault="00320E6B" w:rsidP="00B14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BBA">
              <w:rPr>
                <w:rFonts w:ascii="Times New Roman" w:hAnsi="Times New Roman" w:cs="Times New Roman"/>
                <w:b/>
              </w:rPr>
              <w:t>Ф.И.О. умершего</w:t>
            </w:r>
            <w:r>
              <w:rPr>
                <w:rFonts w:ascii="Times New Roman" w:hAnsi="Times New Roman" w:cs="Times New Roman"/>
                <w:b/>
              </w:rPr>
              <w:t xml:space="preserve"> УБД</w:t>
            </w:r>
            <w:r w:rsidRPr="004A5BB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по защите </w:t>
            </w:r>
            <w:r w:rsidRPr="004A5BBA">
              <w:rPr>
                <w:rFonts w:ascii="Times New Roman" w:hAnsi="Times New Roman" w:cs="Times New Roman"/>
                <w:b/>
              </w:rPr>
              <w:t>ПМР</w:t>
            </w:r>
          </w:p>
        </w:tc>
        <w:tc>
          <w:tcPr>
            <w:tcW w:w="1830" w:type="dxa"/>
          </w:tcPr>
          <w:p w14:paraId="164D70F4" w14:textId="77777777" w:rsidR="00320E6B" w:rsidRPr="004A5BBA" w:rsidRDefault="00320E6B" w:rsidP="00B14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BBA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664" w:type="dxa"/>
          </w:tcPr>
          <w:p w14:paraId="33F3050D" w14:textId="77777777" w:rsidR="00320E6B" w:rsidRPr="004A5BBA" w:rsidRDefault="00320E6B" w:rsidP="00B14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BBA">
              <w:rPr>
                <w:rFonts w:ascii="Times New Roman" w:hAnsi="Times New Roman" w:cs="Times New Roman"/>
                <w:b/>
              </w:rPr>
              <w:t xml:space="preserve">Дата смерти </w:t>
            </w:r>
          </w:p>
        </w:tc>
        <w:tc>
          <w:tcPr>
            <w:tcW w:w="2164" w:type="dxa"/>
          </w:tcPr>
          <w:p w14:paraId="0D159759" w14:textId="77777777" w:rsidR="00320E6B" w:rsidRPr="004A5BBA" w:rsidRDefault="00320E6B" w:rsidP="00B14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BBA">
              <w:rPr>
                <w:rFonts w:ascii="Times New Roman" w:hAnsi="Times New Roman" w:cs="Times New Roman"/>
                <w:b/>
              </w:rPr>
              <w:t xml:space="preserve">Место захоронение </w:t>
            </w:r>
          </w:p>
        </w:tc>
        <w:tc>
          <w:tcPr>
            <w:tcW w:w="2129" w:type="dxa"/>
          </w:tcPr>
          <w:p w14:paraId="105BD9B9" w14:textId="77777777" w:rsidR="00320E6B" w:rsidRPr="004A5BBA" w:rsidRDefault="00320E6B" w:rsidP="00B14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BBA">
              <w:rPr>
                <w:rFonts w:ascii="Times New Roman" w:hAnsi="Times New Roman" w:cs="Times New Roman"/>
                <w:b/>
              </w:rPr>
              <w:t xml:space="preserve">Состояние захоронение </w:t>
            </w:r>
          </w:p>
          <w:p w14:paraId="2EBC3E03" w14:textId="77777777" w:rsidR="00320E6B" w:rsidRPr="004A5BBA" w:rsidRDefault="00320E6B" w:rsidP="00B14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BBA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4A5BBA">
              <w:rPr>
                <w:rFonts w:ascii="Times New Roman" w:hAnsi="Times New Roman" w:cs="Times New Roman"/>
                <w:b/>
                <w:i/>
              </w:rPr>
              <w:t>удовл</w:t>
            </w:r>
            <w:proofErr w:type="spellEnd"/>
            <w:r w:rsidRPr="004A5BBA">
              <w:rPr>
                <w:rFonts w:ascii="Times New Roman" w:hAnsi="Times New Roman" w:cs="Times New Roman"/>
                <w:b/>
                <w:i/>
              </w:rPr>
              <w:t xml:space="preserve">./ </w:t>
            </w:r>
            <w:proofErr w:type="spellStart"/>
            <w:r w:rsidRPr="004A5BBA">
              <w:rPr>
                <w:rFonts w:ascii="Times New Roman" w:hAnsi="Times New Roman" w:cs="Times New Roman"/>
                <w:b/>
                <w:i/>
              </w:rPr>
              <w:t>неудовл</w:t>
            </w:r>
            <w:proofErr w:type="spellEnd"/>
            <w:r w:rsidRPr="004A5BBA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197" w:type="dxa"/>
          </w:tcPr>
          <w:p w14:paraId="06A3CE96" w14:textId="77777777" w:rsidR="00320E6B" w:rsidRPr="004A5BBA" w:rsidRDefault="00320E6B" w:rsidP="00B14FC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4A5BBA">
              <w:rPr>
                <w:rFonts w:ascii="Times New Roman" w:hAnsi="Times New Roman" w:cs="Times New Roman"/>
                <w:b/>
              </w:rPr>
              <w:t>Памятник установлен</w:t>
            </w:r>
          </w:p>
          <w:p w14:paraId="55390DA2" w14:textId="77777777" w:rsidR="00320E6B" w:rsidRPr="004A5BBA" w:rsidRDefault="00320E6B" w:rsidP="00B14FC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5BBA">
              <w:rPr>
                <w:rFonts w:ascii="Times New Roman" w:hAnsi="Times New Roman" w:cs="Times New Roman"/>
                <w:b/>
                <w:i/>
              </w:rPr>
              <w:t>(да/нет)</w:t>
            </w:r>
          </w:p>
        </w:tc>
        <w:tc>
          <w:tcPr>
            <w:tcW w:w="1997" w:type="dxa"/>
          </w:tcPr>
          <w:p w14:paraId="08CCE216" w14:textId="54F070B3" w:rsidR="00320E6B" w:rsidRPr="00C77B6C" w:rsidRDefault="00320E6B" w:rsidP="00B14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Данные родственников </w:t>
            </w:r>
          </w:p>
        </w:tc>
      </w:tr>
      <w:tr w:rsidR="00320E6B" w:rsidRPr="004A5BBA" w14:paraId="43B3E69F" w14:textId="77777777" w:rsidTr="00320E6B">
        <w:trPr>
          <w:trHeight w:val="1137"/>
        </w:trPr>
        <w:tc>
          <w:tcPr>
            <w:tcW w:w="799" w:type="dxa"/>
            <w:tcBorders>
              <w:bottom w:val="single" w:sz="4" w:space="0" w:color="auto"/>
            </w:tcBorders>
          </w:tcPr>
          <w:p w14:paraId="3685DAC5" w14:textId="2CD54F8B" w:rsidR="00320E6B" w:rsidRPr="004A5BBA" w:rsidRDefault="00320E6B" w:rsidP="00B14F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48267887" w14:textId="77777777" w:rsidR="00320E6B" w:rsidRPr="004A5BBA" w:rsidRDefault="00320E6B" w:rsidP="00B14F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Бокован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Михаил Васильевич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06EABF65" w14:textId="77777777" w:rsidR="00320E6B" w:rsidRPr="004A5BBA" w:rsidRDefault="00320E6B" w:rsidP="00B14F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23.11.1950 г.р.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14:paraId="76BD2BD4" w14:textId="77777777" w:rsidR="00320E6B" w:rsidRPr="004A5BBA" w:rsidRDefault="00320E6B" w:rsidP="00B14FC5">
            <w:pPr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28.10.2018 г.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52474F50" w14:textId="77777777" w:rsidR="00320E6B" w:rsidRPr="004A5BBA" w:rsidRDefault="00320E6B" w:rsidP="00B14F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Гражданское кладбище          с. Карагаш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14BA8E1A" w14:textId="77777777" w:rsidR="00320E6B" w:rsidRDefault="00320E6B" w:rsidP="00B14FC5">
            <w:pPr>
              <w:jc w:val="center"/>
            </w:pPr>
            <w:proofErr w:type="spellStart"/>
            <w:r w:rsidRPr="00F561EB">
              <w:rPr>
                <w:rFonts w:ascii="Times New Roman" w:hAnsi="Times New Roman" w:cs="Times New Roman"/>
                <w:sz w:val="24"/>
              </w:rPr>
              <w:t>Удовл</w:t>
            </w:r>
            <w:proofErr w:type="spellEnd"/>
            <w:r w:rsidRPr="00F561E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53EA2D59" w14:textId="77777777" w:rsidR="00320E6B" w:rsidRPr="004A5BBA" w:rsidRDefault="00320E6B" w:rsidP="00B14F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59DA881F" w14:textId="3E4B57AC" w:rsidR="00320E6B" w:rsidRPr="004A5BBA" w:rsidRDefault="00320E6B" w:rsidP="00B14F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D77">
              <w:rPr>
                <w:rFonts w:ascii="Times New Roman" w:hAnsi="Times New Roman" w:cs="Times New Roman"/>
                <w:b/>
                <w:sz w:val="24"/>
              </w:rPr>
              <w:t>Сын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20E6B" w:rsidRPr="004A5BBA" w14:paraId="148367B6" w14:textId="77777777" w:rsidTr="00320E6B">
        <w:trPr>
          <w:trHeight w:val="314"/>
        </w:trPr>
        <w:tc>
          <w:tcPr>
            <w:tcW w:w="799" w:type="dxa"/>
            <w:tcBorders>
              <w:top w:val="single" w:sz="4" w:space="0" w:color="auto"/>
            </w:tcBorders>
          </w:tcPr>
          <w:p w14:paraId="67A33874" w14:textId="0E5953A0" w:rsidR="00320E6B" w:rsidRDefault="00320E6B" w:rsidP="00B14F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363" w:type="dxa"/>
            <w:tcBorders>
              <w:top w:val="single" w:sz="4" w:space="0" w:color="auto"/>
            </w:tcBorders>
          </w:tcPr>
          <w:p w14:paraId="7BB99A0C" w14:textId="77777777" w:rsidR="00320E6B" w:rsidRDefault="00320E6B" w:rsidP="00B14F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Хапаев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Геннадьевич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1A57AB62" w14:textId="77777777" w:rsidR="00320E6B" w:rsidRDefault="00320E6B" w:rsidP="00B14F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26.07.1962 г.р.</w:t>
            </w:r>
          </w:p>
        </w:tc>
        <w:tc>
          <w:tcPr>
            <w:tcW w:w="1664" w:type="dxa"/>
            <w:tcBorders>
              <w:top w:val="single" w:sz="4" w:space="0" w:color="auto"/>
            </w:tcBorders>
          </w:tcPr>
          <w:p w14:paraId="30568D2B" w14:textId="77777777" w:rsidR="00320E6B" w:rsidRDefault="00320E6B" w:rsidP="00B14FC5">
            <w:pPr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22.03.2014 г.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14:paraId="037277CD" w14:textId="77777777" w:rsidR="00320E6B" w:rsidRDefault="00320E6B" w:rsidP="00B14FC5">
            <w:pPr>
              <w:jc w:val="center"/>
            </w:pPr>
            <w:r w:rsidRPr="00372B21">
              <w:rPr>
                <w:rFonts w:ascii="Times New Roman" w:hAnsi="Times New Roman" w:cs="Times New Roman"/>
                <w:sz w:val="24"/>
              </w:rPr>
              <w:t>Гражданское кладбище          с. Карагаш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14:paraId="596AAA65" w14:textId="77777777" w:rsidR="00320E6B" w:rsidRDefault="00320E6B" w:rsidP="00B14FC5">
            <w:pPr>
              <w:jc w:val="center"/>
            </w:pPr>
            <w:proofErr w:type="spellStart"/>
            <w:r w:rsidRPr="00F561EB">
              <w:rPr>
                <w:rFonts w:ascii="Times New Roman" w:hAnsi="Times New Roman" w:cs="Times New Roman"/>
                <w:sz w:val="24"/>
              </w:rPr>
              <w:t>Удовл</w:t>
            </w:r>
            <w:proofErr w:type="spellEnd"/>
            <w:r w:rsidRPr="00F561E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97" w:type="dxa"/>
            <w:tcBorders>
              <w:top w:val="single" w:sz="4" w:space="0" w:color="auto"/>
            </w:tcBorders>
          </w:tcPr>
          <w:p w14:paraId="6C17C3FF" w14:textId="77777777" w:rsidR="00320E6B" w:rsidRDefault="00320E6B" w:rsidP="00B14F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997" w:type="dxa"/>
            <w:tcBorders>
              <w:top w:val="single" w:sz="4" w:space="0" w:color="auto"/>
            </w:tcBorders>
          </w:tcPr>
          <w:p w14:paraId="66C70FA3" w14:textId="737F8412" w:rsidR="00320E6B" w:rsidRPr="007A4AB2" w:rsidRDefault="00320E6B" w:rsidP="00B14F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Жена</w:t>
            </w:r>
          </w:p>
        </w:tc>
      </w:tr>
      <w:tr w:rsidR="00320E6B" w14:paraId="68A8E5CF" w14:textId="77777777" w:rsidTr="00320E6B">
        <w:trPr>
          <w:trHeight w:val="314"/>
        </w:trPr>
        <w:tc>
          <w:tcPr>
            <w:tcW w:w="799" w:type="dxa"/>
          </w:tcPr>
          <w:p w14:paraId="102E5D07" w14:textId="13E9E995" w:rsidR="00320E6B" w:rsidRDefault="00320E6B" w:rsidP="00B14F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2363" w:type="dxa"/>
          </w:tcPr>
          <w:p w14:paraId="5DB399F3" w14:textId="77777777" w:rsidR="00320E6B" w:rsidRDefault="00320E6B" w:rsidP="00B14F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Симон Ярослав  Георгиевич</w:t>
            </w:r>
          </w:p>
        </w:tc>
        <w:tc>
          <w:tcPr>
            <w:tcW w:w="1830" w:type="dxa"/>
          </w:tcPr>
          <w:p w14:paraId="4E25F943" w14:textId="77777777" w:rsidR="00320E6B" w:rsidRDefault="00320E6B" w:rsidP="00B14F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16.02.1949г.р.</w:t>
            </w:r>
          </w:p>
        </w:tc>
        <w:tc>
          <w:tcPr>
            <w:tcW w:w="1664" w:type="dxa"/>
          </w:tcPr>
          <w:p w14:paraId="21D84E17" w14:textId="77777777" w:rsidR="00320E6B" w:rsidRDefault="00320E6B" w:rsidP="00B14FC5">
            <w:pPr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11.02.2011г.</w:t>
            </w:r>
          </w:p>
        </w:tc>
        <w:tc>
          <w:tcPr>
            <w:tcW w:w="2164" w:type="dxa"/>
          </w:tcPr>
          <w:p w14:paraId="02389E87" w14:textId="77777777" w:rsidR="00320E6B" w:rsidRDefault="00320E6B" w:rsidP="00B14FC5">
            <w:pPr>
              <w:jc w:val="center"/>
            </w:pPr>
            <w:r w:rsidRPr="00372B21">
              <w:rPr>
                <w:rFonts w:ascii="Times New Roman" w:hAnsi="Times New Roman" w:cs="Times New Roman"/>
                <w:sz w:val="24"/>
              </w:rPr>
              <w:t>Гражданское кладбище          с. Карагаш</w:t>
            </w:r>
          </w:p>
        </w:tc>
        <w:tc>
          <w:tcPr>
            <w:tcW w:w="2129" w:type="dxa"/>
          </w:tcPr>
          <w:p w14:paraId="5126502C" w14:textId="77777777" w:rsidR="00320E6B" w:rsidRDefault="00320E6B" w:rsidP="00B14FC5">
            <w:pPr>
              <w:jc w:val="center"/>
            </w:pPr>
            <w:proofErr w:type="spellStart"/>
            <w:r w:rsidRPr="00F561EB">
              <w:rPr>
                <w:rFonts w:ascii="Times New Roman" w:hAnsi="Times New Roman" w:cs="Times New Roman"/>
                <w:sz w:val="24"/>
              </w:rPr>
              <w:t>Удовл</w:t>
            </w:r>
            <w:proofErr w:type="spellEnd"/>
            <w:r w:rsidRPr="00F561E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97" w:type="dxa"/>
          </w:tcPr>
          <w:p w14:paraId="45DE8B7E" w14:textId="77777777" w:rsidR="00320E6B" w:rsidRDefault="00320E6B" w:rsidP="00B14F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997" w:type="dxa"/>
          </w:tcPr>
          <w:p w14:paraId="059A33A6" w14:textId="7DFAA145" w:rsidR="00320E6B" w:rsidRPr="007A4AB2" w:rsidRDefault="00320E6B" w:rsidP="00B14F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Жена </w:t>
            </w:r>
          </w:p>
        </w:tc>
      </w:tr>
      <w:tr w:rsidR="00320E6B" w14:paraId="61D39C78" w14:textId="77777777" w:rsidTr="00320E6B">
        <w:trPr>
          <w:trHeight w:val="314"/>
        </w:trPr>
        <w:tc>
          <w:tcPr>
            <w:tcW w:w="799" w:type="dxa"/>
          </w:tcPr>
          <w:p w14:paraId="3285168F" w14:textId="0FB2C569" w:rsidR="00320E6B" w:rsidRDefault="00320E6B" w:rsidP="00B14F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363" w:type="dxa"/>
          </w:tcPr>
          <w:p w14:paraId="36BF360E" w14:textId="77777777" w:rsidR="00320E6B" w:rsidRDefault="00320E6B" w:rsidP="00B14F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Коновалов Алексей Афанасьевич</w:t>
            </w:r>
          </w:p>
        </w:tc>
        <w:tc>
          <w:tcPr>
            <w:tcW w:w="1830" w:type="dxa"/>
          </w:tcPr>
          <w:p w14:paraId="60898336" w14:textId="77777777" w:rsidR="00320E6B" w:rsidRDefault="00320E6B" w:rsidP="00B14F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02.05.1950 г.р.</w:t>
            </w:r>
          </w:p>
        </w:tc>
        <w:tc>
          <w:tcPr>
            <w:tcW w:w="1664" w:type="dxa"/>
          </w:tcPr>
          <w:p w14:paraId="167B9D70" w14:textId="77777777" w:rsidR="00320E6B" w:rsidRDefault="00320E6B" w:rsidP="00B14FC5">
            <w:pPr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1992 г.</w:t>
            </w:r>
          </w:p>
        </w:tc>
        <w:tc>
          <w:tcPr>
            <w:tcW w:w="2164" w:type="dxa"/>
          </w:tcPr>
          <w:p w14:paraId="1F539DF8" w14:textId="77777777" w:rsidR="00320E6B" w:rsidRDefault="00320E6B" w:rsidP="00B14FC5">
            <w:pPr>
              <w:jc w:val="center"/>
            </w:pPr>
            <w:r w:rsidRPr="00372B21">
              <w:rPr>
                <w:rFonts w:ascii="Times New Roman" w:hAnsi="Times New Roman" w:cs="Times New Roman"/>
                <w:sz w:val="24"/>
              </w:rPr>
              <w:t>Гражданское кладбище          с. Карагаш</w:t>
            </w:r>
          </w:p>
        </w:tc>
        <w:tc>
          <w:tcPr>
            <w:tcW w:w="2129" w:type="dxa"/>
          </w:tcPr>
          <w:p w14:paraId="65DFE31F" w14:textId="77777777" w:rsidR="00320E6B" w:rsidRDefault="00320E6B" w:rsidP="00B14FC5">
            <w:pPr>
              <w:jc w:val="center"/>
            </w:pPr>
            <w:proofErr w:type="spellStart"/>
            <w:r w:rsidRPr="00F561EB">
              <w:rPr>
                <w:rFonts w:ascii="Times New Roman" w:hAnsi="Times New Roman" w:cs="Times New Roman"/>
                <w:sz w:val="24"/>
              </w:rPr>
              <w:t>Удовл</w:t>
            </w:r>
            <w:proofErr w:type="spellEnd"/>
            <w:r w:rsidRPr="00F561E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97" w:type="dxa"/>
          </w:tcPr>
          <w:p w14:paraId="591906A9" w14:textId="77777777" w:rsidR="00320E6B" w:rsidRDefault="00320E6B" w:rsidP="00B14F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997" w:type="dxa"/>
          </w:tcPr>
          <w:p w14:paraId="3021588A" w14:textId="1309C24A" w:rsidR="00320E6B" w:rsidRPr="007A4AB2" w:rsidRDefault="00320E6B" w:rsidP="00B14F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Жена </w:t>
            </w:r>
          </w:p>
        </w:tc>
      </w:tr>
      <w:tr w:rsidR="00320E6B" w14:paraId="6F8B337A" w14:textId="77777777" w:rsidTr="00320E6B">
        <w:trPr>
          <w:trHeight w:val="314"/>
        </w:trPr>
        <w:tc>
          <w:tcPr>
            <w:tcW w:w="799" w:type="dxa"/>
          </w:tcPr>
          <w:p w14:paraId="0E26A567" w14:textId="584BFD2C" w:rsidR="00320E6B" w:rsidRDefault="00320E6B" w:rsidP="00B14F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363" w:type="dxa"/>
          </w:tcPr>
          <w:p w14:paraId="7BA412EB" w14:textId="77777777" w:rsidR="00320E6B" w:rsidRPr="004A5BBA" w:rsidRDefault="00320E6B" w:rsidP="00B14F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Гунька                         Алексей Иванович</w:t>
            </w:r>
          </w:p>
        </w:tc>
        <w:tc>
          <w:tcPr>
            <w:tcW w:w="1830" w:type="dxa"/>
          </w:tcPr>
          <w:p w14:paraId="6076AB8B" w14:textId="77777777" w:rsidR="00320E6B" w:rsidRPr="004A5BBA" w:rsidRDefault="00320E6B" w:rsidP="00B14F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15.03.1949 г.р.</w:t>
            </w:r>
          </w:p>
        </w:tc>
        <w:tc>
          <w:tcPr>
            <w:tcW w:w="1664" w:type="dxa"/>
          </w:tcPr>
          <w:p w14:paraId="439FDC2C" w14:textId="77777777" w:rsidR="00320E6B" w:rsidRPr="004A5BBA" w:rsidRDefault="00320E6B" w:rsidP="00B14FC5">
            <w:pPr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27.03.2021 г</w:t>
            </w:r>
          </w:p>
        </w:tc>
        <w:tc>
          <w:tcPr>
            <w:tcW w:w="2164" w:type="dxa"/>
          </w:tcPr>
          <w:p w14:paraId="66CE544E" w14:textId="77777777" w:rsidR="00320E6B" w:rsidRDefault="00320E6B" w:rsidP="00B14FC5">
            <w:pPr>
              <w:jc w:val="center"/>
            </w:pPr>
            <w:r w:rsidRPr="00372B21">
              <w:rPr>
                <w:rFonts w:ascii="Times New Roman" w:hAnsi="Times New Roman" w:cs="Times New Roman"/>
                <w:sz w:val="24"/>
              </w:rPr>
              <w:t>Гражданское кладбище          с. Карагаш</w:t>
            </w:r>
          </w:p>
        </w:tc>
        <w:tc>
          <w:tcPr>
            <w:tcW w:w="2129" w:type="dxa"/>
          </w:tcPr>
          <w:p w14:paraId="148529C0" w14:textId="77777777" w:rsidR="00320E6B" w:rsidRPr="004A5BBA" w:rsidRDefault="00320E6B" w:rsidP="00B14F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97" w:type="dxa"/>
          </w:tcPr>
          <w:p w14:paraId="539F766D" w14:textId="77777777" w:rsidR="00320E6B" w:rsidRPr="004A5BBA" w:rsidRDefault="00320E6B" w:rsidP="00B14F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997" w:type="dxa"/>
          </w:tcPr>
          <w:p w14:paraId="38A3F519" w14:textId="64ADDF7B" w:rsidR="00320E6B" w:rsidRPr="004A5BBA" w:rsidRDefault="00320E6B" w:rsidP="00CB6C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4AB2">
              <w:rPr>
                <w:rFonts w:ascii="Times New Roman" w:hAnsi="Times New Roman" w:cs="Times New Roman"/>
                <w:b/>
                <w:sz w:val="24"/>
              </w:rPr>
              <w:t>Дочь</w:t>
            </w:r>
            <w:r w:rsidR="00CB6CC5"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7A4AB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B6CC5">
              <w:rPr>
                <w:rFonts w:ascii="Times New Roman" w:hAnsi="Times New Roman" w:cs="Times New Roman"/>
                <w:b/>
                <w:sz w:val="24"/>
              </w:rPr>
              <w:t>ж</w:t>
            </w:r>
            <w:r w:rsidRPr="007A4AB2">
              <w:rPr>
                <w:rFonts w:ascii="Times New Roman" w:hAnsi="Times New Roman" w:cs="Times New Roman"/>
                <w:b/>
                <w:sz w:val="24"/>
              </w:rPr>
              <w:t>ена</w:t>
            </w:r>
          </w:p>
        </w:tc>
      </w:tr>
    </w:tbl>
    <w:p w14:paraId="0E4448E5" w14:textId="4379B62A" w:rsidR="00922584" w:rsidRDefault="00922584" w:rsidP="0021482D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F4E43EC" w14:textId="68908654" w:rsidR="007F728C" w:rsidRDefault="007F728C" w:rsidP="0021482D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B7E3D4E" w14:textId="05028553" w:rsidR="007F728C" w:rsidRDefault="007F728C" w:rsidP="0021482D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CC1662B" w14:textId="32794F1F" w:rsidR="007F728C" w:rsidRDefault="007F728C" w:rsidP="0021482D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2DD2762" w14:textId="293CD39D" w:rsidR="007F728C" w:rsidRDefault="007F728C" w:rsidP="0021482D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D8EEF00" w14:textId="0F7398FC" w:rsidR="007F728C" w:rsidRDefault="007F728C" w:rsidP="0021482D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0C0C80C" w14:textId="5EC75FA8" w:rsidR="007F728C" w:rsidRDefault="007F728C" w:rsidP="0021482D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1AD8E12" w14:textId="1A2FFA72" w:rsidR="007F728C" w:rsidRDefault="007F728C" w:rsidP="0021482D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DA799D7" w14:textId="61C5B04F" w:rsidR="007F728C" w:rsidRDefault="007F728C" w:rsidP="0021482D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809B36B" w14:textId="2734FF37" w:rsidR="007F728C" w:rsidRDefault="007F728C" w:rsidP="0021482D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72FB7D3" w14:textId="3CABE122" w:rsidR="007F728C" w:rsidRDefault="007F728C" w:rsidP="0021482D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8E8BA22" w14:textId="03396998" w:rsidR="007F728C" w:rsidRDefault="007F728C" w:rsidP="0021482D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C94AB62" w14:textId="7E7FAD29" w:rsidR="007F728C" w:rsidRDefault="007F728C" w:rsidP="0021482D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322F795" w14:textId="6F80C201" w:rsidR="007F728C" w:rsidRDefault="007F728C" w:rsidP="0021482D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99F8705" w14:textId="380B8F87" w:rsidR="007F728C" w:rsidRDefault="007F728C" w:rsidP="0021482D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E8DF72D" w14:textId="1750379E" w:rsidR="007F728C" w:rsidRDefault="007F728C" w:rsidP="0021482D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B7259B3" w14:textId="77777777" w:rsidR="007F728C" w:rsidRDefault="007F728C" w:rsidP="0021482D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D0FD157" w14:textId="77777777" w:rsidR="00922584" w:rsidRPr="0021482D" w:rsidRDefault="00922584" w:rsidP="0021482D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FF5A530" w14:textId="6444713E" w:rsidR="0021482D" w:rsidRPr="00922584" w:rsidRDefault="009A54E9" w:rsidP="00922584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D3DCC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с. </w:t>
      </w:r>
      <w:proofErr w:type="spellStart"/>
      <w:r w:rsidRPr="007D3DCC">
        <w:rPr>
          <w:rFonts w:ascii="Times New Roman" w:hAnsi="Times New Roman" w:cs="Times New Roman"/>
          <w:b/>
          <w:bCs/>
          <w:sz w:val="24"/>
          <w:szCs w:val="24"/>
          <w:lang w:val="ru-RU"/>
        </w:rPr>
        <w:t>Кицканы</w:t>
      </w:r>
      <w:proofErr w:type="spellEnd"/>
    </w:p>
    <w:tbl>
      <w:tblPr>
        <w:tblStyle w:val="a4"/>
        <w:tblpPr w:leftFromText="180" w:rightFromText="180" w:vertAnchor="page" w:horzAnchor="margin" w:tblpX="-293" w:tblpY="1045"/>
        <w:tblW w:w="14851" w:type="dxa"/>
        <w:tblLayout w:type="fixed"/>
        <w:tblLook w:val="04A0" w:firstRow="1" w:lastRow="0" w:firstColumn="1" w:lastColumn="0" w:noHBand="0" w:noVBand="1"/>
      </w:tblPr>
      <w:tblGrid>
        <w:gridCol w:w="810"/>
        <w:gridCol w:w="2286"/>
        <w:gridCol w:w="1795"/>
        <w:gridCol w:w="1632"/>
        <w:gridCol w:w="2123"/>
        <w:gridCol w:w="2123"/>
        <w:gridCol w:w="2123"/>
        <w:gridCol w:w="1959"/>
      </w:tblGrid>
      <w:tr w:rsidR="00320E6B" w:rsidRPr="009A54E9" w14:paraId="500F5EF0" w14:textId="77777777" w:rsidTr="00320E6B">
        <w:trPr>
          <w:trHeight w:val="480"/>
        </w:trPr>
        <w:tc>
          <w:tcPr>
            <w:tcW w:w="810" w:type="dxa"/>
            <w:vAlign w:val="center"/>
          </w:tcPr>
          <w:p w14:paraId="1A495C96" w14:textId="77777777" w:rsidR="00320E6B" w:rsidRPr="009A54E9" w:rsidRDefault="00320E6B" w:rsidP="009A54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86" w:type="dxa"/>
            <w:vAlign w:val="center"/>
          </w:tcPr>
          <w:p w14:paraId="0B71A536" w14:textId="1211448B" w:rsidR="00320E6B" w:rsidRPr="009A54E9" w:rsidRDefault="00320E6B" w:rsidP="009A54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умершего УБД по защите ПМР</w:t>
            </w:r>
          </w:p>
        </w:tc>
        <w:tc>
          <w:tcPr>
            <w:tcW w:w="1795" w:type="dxa"/>
            <w:vAlign w:val="center"/>
          </w:tcPr>
          <w:p w14:paraId="21DBBD5E" w14:textId="5AF46F40" w:rsidR="00320E6B" w:rsidRPr="009A54E9" w:rsidRDefault="00320E6B" w:rsidP="009A54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632" w:type="dxa"/>
            <w:vAlign w:val="center"/>
          </w:tcPr>
          <w:p w14:paraId="05FC9432" w14:textId="7BFA6890" w:rsidR="00320E6B" w:rsidRPr="009A54E9" w:rsidRDefault="00320E6B" w:rsidP="009A54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смерти</w:t>
            </w:r>
          </w:p>
        </w:tc>
        <w:tc>
          <w:tcPr>
            <w:tcW w:w="2123" w:type="dxa"/>
            <w:vAlign w:val="center"/>
          </w:tcPr>
          <w:p w14:paraId="45CDFBDC" w14:textId="648DE269" w:rsidR="00320E6B" w:rsidRPr="009A54E9" w:rsidRDefault="00320E6B" w:rsidP="009A54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захоронения</w:t>
            </w:r>
          </w:p>
        </w:tc>
        <w:tc>
          <w:tcPr>
            <w:tcW w:w="2123" w:type="dxa"/>
            <w:vAlign w:val="center"/>
          </w:tcPr>
          <w:p w14:paraId="0A43FB85" w14:textId="040D070F" w:rsidR="00320E6B" w:rsidRPr="009A54E9" w:rsidRDefault="00320E6B" w:rsidP="009A54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Состояние захоронения</w:t>
            </w:r>
          </w:p>
        </w:tc>
        <w:tc>
          <w:tcPr>
            <w:tcW w:w="2123" w:type="dxa"/>
          </w:tcPr>
          <w:p w14:paraId="6D14D390" w14:textId="2D0F5D59" w:rsidR="00320E6B" w:rsidRPr="009A54E9" w:rsidRDefault="00320E6B" w:rsidP="009A54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Памятник установлен (да/нет)</w:t>
            </w:r>
          </w:p>
        </w:tc>
        <w:tc>
          <w:tcPr>
            <w:tcW w:w="1959" w:type="dxa"/>
            <w:vAlign w:val="center"/>
          </w:tcPr>
          <w:p w14:paraId="530528A2" w14:textId="71536276" w:rsidR="00320E6B" w:rsidRPr="009A54E9" w:rsidRDefault="00320E6B" w:rsidP="009A54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родственников</w:t>
            </w:r>
          </w:p>
        </w:tc>
      </w:tr>
      <w:tr w:rsidR="00320E6B" w:rsidRPr="009A54E9" w14:paraId="2ECA341D" w14:textId="77777777" w:rsidTr="00320E6B">
        <w:trPr>
          <w:trHeight w:val="480"/>
        </w:trPr>
        <w:tc>
          <w:tcPr>
            <w:tcW w:w="810" w:type="dxa"/>
          </w:tcPr>
          <w:p w14:paraId="78B9FBF8" w14:textId="4057986F" w:rsidR="00320E6B" w:rsidRPr="009A54E9" w:rsidRDefault="00320E6B" w:rsidP="00C7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6" w:type="dxa"/>
          </w:tcPr>
          <w:p w14:paraId="120450AF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Апетрий</w:t>
            </w:r>
            <w:proofErr w:type="spellEnd"/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795" w:type="dxa"/>
          </w:tcPr>
          <w:p w14:paraId="4A97F927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04.05.1959</w:t>
            </w:r>
          </w:p>
        </w:tc>
        <w:tc>
          <w:tcPr>
            <w:tcW w:w="1632" w:type="dxa"/>
          </w:tcPr>
          <w:p w14:paraId="433E341F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10.07.2013</w:t>
            </w:r>
          </w:p>
        </w:tc>
        <w:tc>
          <w:tcPr>
            <w:tcW w:w="2123" w:type="dxa"/>
          </w:tcPr>
          <w:p w14:paraId="446252C4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Кицканы</w:t>
            </w:r>
            <w:proofErr w:type="spellEnd"/>
          </w:p>
        </w:tc>
        <w:tc>
          <w:tcPr>
            <w:tcW w:w="2123" w:type="dxa"/>
          </w:tcPr>
          <w:p w14:paraId="0B0E0A50" w14:textId="77777777" w:rsidR="00320E6B" w:rsidRPr="009A54E9" w:rsidRDefault="00320E6B" w:rsidP="00C7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23" w:type="dxa"/>
          </w:tcPr>
          <w:p w14:paraId="34AE6220" w14:textId="77777777" w:rsidR="00320E6B" w:rsidRPr="009A54E9" w:rsidRDefault="00320E6B" w:rsidP="00C7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9" w:type="dxa"/>
          </w:tcPr>
          <w:p w14:paraId="20F72EE8" w14:textId="6CE815CB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жена </w:t>
            </w:r>
          </w:p>
        </w:tc>
      </w:tr>
      <w:tr w:rsidR="00320E6B" w:rsidRPr="009A54E9" w14:paraId="4364C0DA" w14:textId="77777777" w:rsidTr="00320E6B">
        <w:trPr>
          <w:trHeight w:val="480"/>
        </w:trPr>
        <w:tc>
          <w:tcPr>
            <w:tcW w:w="810" w:type="dxa"/>
          </w:tcPr>
          <w:p w14:paraId="1E3E134E" w14:textId="7B7FBB0E" w:rsidR="00320E6B" w:rsidRPr="009A54E9" w:rsidRDefault="00320E6B" w:rsidP="00C7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6" w:type="dxa"/>
          </w:tcPr>
          <w:p w14:paraId="4E7757D9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Байков Владимир Данилович</w:t>
            </w:r>
          </w:p>
        </w:tc>
        <w:tc>
          <w:tcPr>
            <w:tcW w:w="1795" w:type="dxa"/>
          </w:tcPr>
          <w:p w14:paraId="537208BB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25.03.1948</w:t>
            </w:r>
          </w:p>
        </w:tc>
        <w:tc>
          <w:tcPr>
            <w:tcW w:w="1632" w:type="dxa"/>
          </w:tcPr>
          <w:p w14:paraId="58C5D329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25.02.2017</w:t>
            </w:r>
          </w:p>
        </w:tc>
        <w:tc>
          <w:tcPr>
            <w:tcW w:w="2123" w:type="dxa"/>
          </w:tcPr>
          <w:p w14:paraId="3842B4F2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Кицканы</w:t>
            </w:r>
            <w:proofErr w:type="spellEnd"/>
          </w:p>
        </w:tc>
        <w:tc>
          <w:tcPr>
            <w:tcW w:w="2123" w:type="dxa"/>
          </w:tcPr>
          <w:p w14:paraId="722474B6" w14:textId="77777777" w:rsidR="00320E6B" w:rsidRPr="009A54E9" w:rsidRDefault="00320E6B" w:rsidP="00C77B6C">
            <w:pPr>
              <w:jc w:val="center"/>
              <w:rPr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23" w:type="dxa"/>
          </w:tcPr>
          <w:p w14:paraId="7B9E7149" w14:textId="77777777" w:rsidR="00320E6B" w:rsidRPr="009A54E9" w:rsidRDefault="00320E6B" w:rsidP="00C7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9" w:type="dxa"/>
          </w:tcPr>
          <w:p w14:paraId="086CF170" w14:textId="1E9910FF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жена </w:t>
            </w:r>
          </w:p>
        </w:tc>
      </w:tr>
      <w:tr w:rsidR="00320E6B" w:rsidRPr="009A54E9" w14:paraId="0D42E497" w14:textId="77777777" w:rsidTr="00320E6B">
        <w:trPr>
          <w:trHeight w:val="480"/>
        </w:trPr>
        <w:tc>
          <w:tcPr>
            <w:tcW w:w="810" w:type="dxa"/>
          </w:tcPr>
          <w:p w14:paraId="0B47396D" w14:textId="6E37F507" w:rsidR="00320E6B" w:rsidRPr="009A54E9" w:rsidRDefault="00320E6B" w:rsidP="00C7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6" w:type="dxa"/>
          </w:tcPr>
          <w:p w14:paraId="4672AFFD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Баранова Лидия Игнатовна</w:t>
            </w:r>
          </w:p>
        </w:tc>
        <w:tc>
          <w:tcPr>
            <w:tcW w:w="1795" w:type="dxa"/>
          </w:tcPr>
          <w:p w14:paraId="38D648E3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28.08.1934</w:t>
            </w:r>
          </w:p>
        </w:tc>
        <w:tc>
          <w:tcPr>
            <w:tcW w:w="1632" w:type="dxa"/>
          </w:tcPr>
          <w:p w14:paraId="0FB70D5A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12.04.2016</w:t>
            </w:r>
          </w:p>
        </w:tc>
        <w:tc>
          <w:tcPr>
            <w:tcW w:w="2123" w:type="dxa"/>
          </w:tcPr>
          <w:p w14:paraId="7C87E3D9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Кицканы</w:t>
            </w:r>
            <w:proofErr w:type="spellEnd"/>
          </w:p>
        </w:tc>
        <w:tc>
          <w:tcPr>
            <w:tcW w:w="2123" w:type="dxa"/>
          </w:tcPr>
          <w:p w14:paraId="043CF7D8" w14:textId="77777777" w:rsidR="00320E6B" w:rsidRPr="009A54E9" w:rsidRDefault="00320E6B" w:rsidP="00C77B6C">
            <w:pPr>
              <w:jc w:val="center"/>
              <w:rPr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23" w:type="dxa"/>
          </w:tcPr>
          <w:p w14:paraId="31FCBE42" w14:textId="77777777" w:rsidR="00320E6B" w:rsidRPr="009A54E9" w:rsidRDefault="00320E6B" w:rsidP="00C7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9" w:type="dxa"/>
          </w:tcPr>
          <w:p w14:paraId="481BCAEF" w14:textId="712DD10A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</w:tr>
      <w:tr w:rsidR="00320E6B" w:rsidRPr="009A54E9" w14:paraId="3179DA86" w14:textId="77777777" w:rsidTr="00320E6B">
        <w:trPr>
          <w:trHeight w:val="480"/>
        </w:trPr>
        <w:tc>
          <w:tcPr>
            <w:tcW w:w="810" w:type="dxa"/>
          </w:tcPr>
          <w:p w14:paraId="5A4819F2" w14:textId="73C011F0" w:rsidR="00320E6B" w:rsidRPr="009A54E9" w:rsidRDefault="00320E6B" w:rsidP="00C7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6" w:type="dxa"/>
          </w:tcPr>
          <w:p w14:paraId="1B182F62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Березняк Александр Григорьевич</w:t>
            </w:r>
          </w:p>
        </w:tc>
        <w:tc>
          <w:tcPr>
            <w:tcW w:w="1795" w:type="dxa"/>
          </w:tcPr>
          <w:p w14:paraId="09DE8D9C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23.01.1956</w:t>
            </w:r>
          </w:p>
        </w:tc>
        <w:tc>
          <w:tcPr>
            <w:tcW w:w="1632" w:type="dxa"/>
          </w:tcPr>
          <w:p w14:paraId="39EB4654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2123" w:type="dxa"/>
          </w:tcPr>
          <w:p w14:paraId="11F5E840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Кицканы</w:t>
            </w:r>
            <w:proofErr w:type="spellEnd"/>
          </w:p>
        </w:tc>
        <w:tc>
          <w:tcPr>
            <w:tcW w:w="2123" w:type="dxa"/>
          </w:tcPr>
          <w:p w14:paraId="21DB89A9" w14:textId="77777777" w:rsidR="00320E6B" w:rsidRPr="009A54E9" w:rsidRDefault="00320E6B" w:rsidP="00C77B6C">
            <w:pPr>
              <w:jc w:val="center"/>
              <w:rPr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23" w:type="dxa"/>
          </w:tcPr>
          <w:p w14:paraId="7E3CEAE3" w14:textId="77777777" w:rsidR="00320E6B" w:rsidRPr="009A54E9" w:rsidRDefault="00320E6B" w:rsidP="00C7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9" w:type="dxa"/>
          </w:tcPr>
          <w:p w14:paraId="020C0626" w14:textId="05B954A3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</w:tr>
      <w:tr w:rsidR="00320E6B" w:rsidRPr="009A54E9" w14:paraId="29B2D483" w14:textId="77777777" w:rsidTr="00320E6B">
        <w:trPr>
          <w:trHeight w:val="480"/>
        </w:trPr>
        <w:tc>
          <w:tcPr>
            <w:tcW w:w="810" w:type="dxa"/>
          </w:tcPr>
          <w:p w14:paraId="2AC12205" w14:textId="2A7D22E5" w:rsidR="00320E6B" w:rsidRPr="009A54E9" w:rsidRDefault="00320E6B" w:rsidP="00C7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6" w:type="dxa"/>
          </w:tcPr>
          <w:p w14:paraId="4E42DD67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Бикир</w:t>
            </w:r>
            <w:proofErr w:type="spellEnd"/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 Виктор Федорович</w:t>
            </w:r>
          </w:p>
        </w:tc>
        <w:tc>
          <w:tcPr>
            <w:tcW w:w="1795" w:type="dxa"/>
          </w:tcPr>
          <w:p w14:paraId="76348C1C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07.01.1957</w:t>
            </w:r>
          </w:p>
        </w:tc>
        <w:tc>
          <w:tcPr>
            <w:tcW w:w="1632" w:type="dxa"/>
          </w:tcPr>
          <w:p w14:paraId="58F00A40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23.01.2016</w:t>
            </w:r>
          </w:p>
        </w:tc>
        <w:tc>
          <w:tcPr>
            <w:tcW w:w="2123" w:type="dxa"/>
          </w:tcPr>
          <w:p w14:paraId="0BC631AA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Кицканы</w:t>
            </w:r>
            <w:proofErr w:type="spellEnd"/>
          </w:p>
        </w:tc>
        <w:tc>
          <w:tcPr>
            <w:tcW w:w="2123" w:type="dxa"/>
          </w:tcPr>
          <w:p w14:paraId="4D6BF643" w14:textId="77777777" w:rsidR="00320E6B" w:rsidRPr="009A54E9" w:rsidRDefault="00320E6B" w:rsidP="00C77B6C">
            <w:pPr>
              <w:jc w:val="center"/>
              <w:rPr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23" w:type="dxa"/>
          </w:tcPr>
          <w:p w14:paraId="41D34853" w14:textId="77777777" w:rsidR="00320E6B" w:rsidRPr="009A54E9" w:rsidRDefault="00320E6B" w:rsidP="00C7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9" w:type="dxa"/>
          </w:tcPr>
          <w:p w14:paraId="618A65C7" w14:textId="31F0A930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сестра </w:t>
            </w:r>
          </w:p>
        </w:tc>
      </w:tr>
      <w:tr w:rsidR="00320E6B" w:rsidRPr="009A54E9" w14:paraId="087973F8" w14:textId="77777777" w:rsidTr="00320E6B">
        <w:trPr>
          <w:trHeight w:val="480"/>
        </w:trPr>
        <w:tc>
          <w:tcPr>
            <w:tcW w:w="810" w:type="dxa"/>
          </w:tcPr>
          <w:p w14:paraId="4C8F6FFE" w14:textId="1DB064AA" w:rsidR="00320E6B" w:rsidRPr="009A54E9" w:rsidRDefault="00320E6B" w:rsidP="00C7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6" w:type="dxa"/>
          </w:tcPr>
          <w:p w14:paraId="35C84B46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Блажанов</w:t>
            </w:r>
            <w:proofErr w:type="spellEnd"/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1795" w:type="dxa"/>
          </w:tcPr>
          <w:p w14:paraId="5FFC9AC3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19.07.1958</w:t>
            </w:r>
          </w:p>
        </w:tc>
        <w:tc>
          <w:tcPr>
            <w:tcW w:w="1632" w:type="dxa"/>
          </w:tcPr>
          <w:p w14:paraId="78CA1EFA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17.02.2019</w:t>
            </w:r>
          </w:p>
        </w:tc>
        <w:tc>
          <w:tcPr>
            <w:tcW w:w="2123" w:type="dxa"/>
          </w:tcPr>
          <w:p w14:paraId="7D134B7C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Кицканы</w:t>
            </w:r>
            <w:proofErr w:type="spellEnd"/>
          </w:p>
        </w:tc>
        <w:tc>
          <w:tcPr>
            <w:tcW w:w="2123" w:type="dxa"/>
          </w:tcPr>
          <w:p w14:paraId="6843DF30" w14:textId="77777777" w:rsidR="00320E6B" w:rsidRPr="009A54E9" w:rsidRDefault="00320E6B" w:rsidP="00C77B6C">
            <w:pPr>
              <w:jc w:val="center"/>
              <w:rPr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23" w:type="dxa"/>
          </w:tcPr>
          <w:p w14:paraId="0ED61A1E" w14:textId="77777777" w:rsidR="00320E6B" w:rsidRPr="009A54E9" w:rsidRDefault="00320E6B" w:rsidP="00C7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9" w:type="dxa"/>
          </w:tcPr>
          <w:p w14:paraId="46B4B708" w14:textId="78976436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</w:tr>
      <w:tr w:rsidR="00320E6B" w:rsidRPr="009A54E9" w14:paraId="36489D0A" w14:textId="77777777" w:rsidTr="00320E6B">
        <w:trPr>
          <w:trHeight w:val="480"/>
        </w:trPr>
        <w:tc>
          <w:tcPr>
            <w:tcW w:w="810" w:type="dxa"/>
          </w:tcPr>
          <w:p w14:paraId="36629C07" w14:textId="13128D73" w:rsidR="00320E6B" w:rsidRPr="009A54E9" w:rsidRDefault="00320E6B" w:rsidP="00C7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6" w:type="dxa"/>
          </w:tcPr>
          <w:p w14:paraId="00089575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Васиян</w:t>
            </w:r>
            <w:proofErr w:type="spellEnd"/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1795" w:type="dxa"/>
          </w:tcPr>
          <w:p w14:paraId="645A65F8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08.09.1960</w:t>
            </w:r>
          </w:p>
        </w:tc>
        <w:tc>
          <w:tcPr>
            <w:tcW w:w="1632" w:type="dxa"/>
          </w:tcPr>
          <w:p w14:paraId="7B06CB56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22.12.2012</w:t>
            </w:r>
          </w:p>
        </w:tc>
        <w:tc>
          <w:tcPr>
            <w:tcW w:w="2123" w:type="dxa"/>
          </w:tcPr>
          <w:p w14:paraId="4EB38D77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Кицканы</w:t>
            </w:r>
            <w:proofErr w:type="spellEnd"/>
          </w:p>
        </w:tc>
        <w:tc>
          <w:tcPr>
            <w:tcW w:w="2123" w:type="dxa"/>
          </w:tcPr>
          <w:p w14:paraId="5946E55F" w14:textId="77777777" w:rsidR="00320E6B" w:rsidRPr="009A54E9" w:rsidRDefault="00320E6B" w:rsidP="00C77B6C">
            <w:pPr>
              <w:jc w:val="center"/>
              <w:rPr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23" w:type="dxa"/>
          </w:tcPr>
          <w:p w14:paraId="0FDA50DF" w14:textId="77777777" w:rsidR="00320E6B" w:rsidRPr="009A54E9" w:rsidRDefault="00320E6B" w:rsidP="00C7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9" w:type="dxa"/>
          </w:tcPr>
          <w:p w14:paraId="455D28F1" w14:textId="62EC5A49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сестра </w:t>
            </w:r>
          </w:p>
        </w:tc>
      </w:tr>
      <w:tr w:rsidR="00320E6B" w:rsidRPr="009A54E9" w14:paraId="5C5CB5D2" w14:textId="77777777" w:rsidTr="00320E6B">
        <w:trPr>
          <w:trHeight w:val="480"/>
        </w:trPr>
        <w:tc>
          <w:tcPr>
            <w:tcW w:w="810" w:type="dxa"/>
          </w:tcPr>
          <w:p w14:paraId="1ABD4C72" w14:textId="49C93763" w:rsidR="00320E6B" w:rsidRPr="009A54E9" w:rsidRDefault="00320E6B" w:rsidP="00C7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6" w:type="dxa"/>
          </w:tcPr>
          <w:p w14:paraId="6B2A73A6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Вахрушев Андрей Аркадьевич</w:t>
            </w:r>
          </w:p>
        </w:tc>
        <w:tc>
          <w:tcPr>
            <w:tcW w:w="1795" w:type="dxa"/>
          </w:tcPr>
          <w:p w14:paraId="56A39706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19.10.1971</w:t>
            </w:r>
          </w:p>
        </w:tc>
        <w:tc>
          <w:tcPr>
            <w:tcW w:w="1632" w:type="dxa"/>
          </w:tcPr>
          <w:p w14:paraId="5CE5946C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07.01.2020</w:t>
            </w:r>
          </w:p>
        </w:tc>
        <w:tc>
          <w:tcPr>
            <w:tcW w:w="2123" w:type="dxa"/>
          </w:tcPr>
          <w:p w14:paraId="6E7BEBDE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Кицканы</w:t>
            </w:r>
            <w:proofErr w:type="spellEnd"/>
          </w:p>
        </w:tc>
        <w:tc>
          <w:tcPr>
            <w:tcW w:w="2123" w:type="dxa"/>
          </w:tcPr>
          <w:p w14:paraId="23148E6C" w14:textId="77777777" w:rsidR="00320E6B" w:rsidRPr="009A54E9" w:rsidRDefault="00320E6B" w:rsidP="00C77B6C">
            <w:pPr>
              <w:jc w:val="center"/>
              <w:rPr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23" w:type="dxa"/>
          </w:tcPr>
          <w:p w14:paraId="66A898ED" w14:textId="77777777" w:rsidR="00320E6B" w:rsidRPr="009A54E9" w:rsidRDefault="00320E6B" w:rsidP="00C7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9" w:type="dxa"/>
          </w:tcPr>
          <w:p w14:paraId="6CFFB82D" w14:textId="2050874D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сестра </w:t>
            </w:r>
          </w:p>
        </w:tc>
      </w:tr>
      <w:tr w:rsidR="00320E6B" w:rsidRPr="009A54E9" w14:paraId="3CDBAE2E" w14:textId="77777777" w:rsidTr="00320E6B">
        <w:trPr>
          <w:trHeight w:val="480"/>
        </w:trPr>
        <w:tc>
          <w:tcPr>
            <w:tcW w:w="810" w:type="dxa"/>
          </w:tcPr>
          <w:p w14:paraId="6BB82928" w14:textId="475EBD29" w:rsidR="00320E6B" w:rsidRPr="009A54E9" w:rsidRDefault="00320E6B" w:rsidP="00C7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6" w:type="dxa"/>
          </w:tcPr>
          <w:p w14:paraId="130FC4A4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Гаря</w:t>
            </w:r>
            <w:proofErr w:type="spellEnd"/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Андреевич</w:t>
            </w:r>
          </w:p>
        </w:tc>
        <w:tc>
          <w:tcPr>
            <w:tcW w:w="1795" w:type="dxa"/>
          </w:tcPr>
          <w:p w14:paraId="5EF78AA3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04.01.1968</w:t>
            </w:r>
          </w:p>
        </w:tc>
        <w:tc>
          <w:tcPr>
            <w:tcW w:w="1632" w:type="dxa"/>
          </w:tcPr>
          <w:p w14:paraId="598E7EDB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09.01.2011</w:t>
            </w:r>
          </w:p>
        </w:tc>
        <w:tc>
          <w:tcPr>
            <w:tcW w:w="2123" w:type="dxa"/>
          </w:tcPr>
          <w:p w14:paraId="4AA58A20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Кицканы</w:t>
            </w:r>
            <w:proofErr w:type="spellEnd"/>
          </w:p>
        </w:tc>
        <w:tc>
          <w:tcPr>
            <w:tcW w:w="2123" w:type="dxa"/>
          </w:tcPr>
          <w:p w14:paraId="4BB0BD0C" w14:textId="77777777" w:rsidR="00320E6B" w:rsidRPr="009A54E9" w:rsidRDefault="00320E6B" w:rsidP="00C77B6C">
            <w:pPr>
              <w:jc w:val="center"/>
              <w:rPr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23" w:type="dxa"/>
          </w:tcPr>
          <w:p w14:paraId="565163E1" w14:textId="77777777" w:rsidR="00320E6B" w:rsidRPr="009A54E9" w:rsidRDefault="00320E6B" w:rsidP="00C7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9" w:type="dxa"/>
          </w:tcPr>
          <w:p w14:paraId="0B718582" w14:textId="4C635436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сестра </w:t>
            </w:r>
          </w:p>
        </w:tc>
      </w:tr>
      <w:tr w:rsidR="00320E6B" w:rsidRPr="009A54E9" w14:paraId="34C4D824" w14:textId="77777777" w:rsidTr="00320E6B">
        <w:trPr>
          <w:trHeight w:val="480"/>
        </w:trPr>
        <w:tc>
          <w:tcPr>
            <w:tcW w:w="810" w:type="dxa"/>
          </w:tcPr>
          <w:p w14:paraId="52B5DD65" w14:textId="188BB2D3" w:rsidR="00320E6B" w:rsidRPr="009A54E9" w:rsidRDefault="00320E6B" w:rsidP="00C7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6" w:type="dxa"/>
          </w:tcPr>
          <w:p w14:paraId="25FB5EDC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Геращенко Юрий Семенович</w:t>
            </w:r>
          </w:p>
        </w:tc>
        <w:tc>
          <w:tcPr>
            <w:tcW w:w="1795" w:type="dxa"/>
          </w:tcPr>
          <w:p w14:paraId="3772D85E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08.06.1961</w:t>
            </w:r>
          </w:p>
        </w:tc>
        <w:tc>
          <w:tcPr>
            <w:tcW w:w="1632" w:type="dxa"/>
          </w:tcPr>
          <w:p w14:paraId="4BE35BB3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20.12.2009</w:t>
            </w:r>
          </w:p>
        </w:tc>
        <w:tc>
          <w:tcPr>
            <w:tcW w:w="2123" w:type="dxa"/>
          </w:tcPr>
          <w:p w14:paraId="6C41BBCA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Кицканы</w:t>
            </w:r>
            <w:proofErr w:type="spellEnd"/>
          </w:p>
        </w:tc>
        <w:tc>
          <w:tcPr>
            <w:tcW w:w="2123" w:type="dxa"/>
          </w:tcPr>
          <w:p w14:paraId="30CE2573" w14:textId="77777777" w:rsidR="00320E6B" w:rsidRPr="009A54E9" w:rsidRDefault="00320E6B" w:rsidP="00C77B6C">
            <w:pPr>
              <w:jc w:val="center"/>
              <w:rPr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23" w:type="dxa"/>
          </w:tcPr>
          <w:p w14:paraId="6F7F8A5C" w14:textId="77777777" w:rsidR="00320E6B" w:rsidRPr="009A54E9" w:rsidRDefault="00320E6B" w:rsidP="00C7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9" w:type="dxa"/>
          </w:tcPr>
          <w:p w14:paraId="0AEBE69C" w14:textId="19A28126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сестра </w:t>
            </w:r>
          </w:p>
        </w:tc>
      </w:tr>
      <w:tr w:rsidR="00320E6B" w:rsidRPr="009A54E9" w14:paraId="5974B057" w14:textId="77777777" w:rsidTr="00320E6B">
        <w:trPr>
          <w:trHeight w:val="480"/>
        </w:trPr>
        <w:tc>
          <w:tcPr>
            <w:tcW w:w="810" w:type="dxa"/>
          </w:tcPr>
          <w:p w14:paraId="7EA4AE99" w14:textId="425815D4" w:rsidR="00320E6B" w:rsidRPr="009A54E9" w:rsidRDefault="00320E6B" w:rsidP="00C7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6" w:type="dxa"/>
          </w:tcPr>
          <w:p w14:paraId="0ECB1567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Губарев Павел Георгиевич</w:t>
            </w:r>
          </w:p>
        </w:tc>
        <w:tc>
          <w:tcPr>
            <w:tcW w:w="1795" w:type="dxa"/>
          </w:tcPr>
          <w:p w14:paraId="2000C099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18.08.1972</w:t>
            </w:r>
          </w:p>
        </w:tc>
        <w:tc>
          <w:tcPr>
            <w:tcW w:w="1632" w:type="dxa"/>
          </w:tcPr>
          <w:p w14:paraId="57E97F8D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12.04.2013</w:t>
            </w:r>
          </w:p>
        </w:tc>
        <w:tc>
          <w:tcPr>
            <w:tcW w:w="2123" w:type="dxa"/>
          </w:tcPr>
          <w:p w14:paraId="33CF397D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Кицканы</w:t>
            </w:r>
            <w:proofErr w:type="spellEnd"/>
          </w:p>
        </w:tc>
        <w:tc>
          <w:tcPr>
            <w:tcW w:w="2123" w:type="dxa"/>
          </w:tcPr>
          <w:p w14:paraId="2FDD2E27" w14:textId="77777777" w:rsidR="00320E6B" w:rsidRPr="009A54E9" w:rsidRDefault="00320E6B" w:rsidP="00C77B6C">
            <w:pPr>
              <w:jc w:val="center"/>
              <w:rPr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23" w:type="dxa"/>
          </w:tcPr>
          <w:p w14:paraId="53405B6B" w14:textId="77777777" w:rsidR="00320E6B" w:rsidRPr="009A54E9" w:rsidRDefault="00320E6B" w:rsidP="00C7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9" w:type="dxa"/>
          </w:tcPr>
          <w:p w14:paraId="66FFFC20" w14:textId="0A414701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жена </w:t>
            </w:r>
          </w:p>
        </w:tc>
      </w:tr>
      <w:tr w:rsidR="00320E6B" w:rsidRPr="009A54E9" w14:paraId="736F3EEE" w14:textId="77777777" w:rsidTr="00320E6B">
        <w:trPr>
          <w:trHeight w:val="480"/>
        </w:trPr>
        <w:tc>
          <w:tcPr>
            <w:tcW w:w="810" w:type="dxa"/>
          </w:tcPr>
          <w:p w14:paraId="6C9DCEA6" w14:textId="484A434D" w:rsidR="00320E6B" w:rsidRPr="009A54E9" w:rsidRDefault="00320E6B" w:rsidP="00C7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6" w:type="dxa"/>
          </w:tcPr>
          <w:p w14:paraId="7D0D965C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Кондратюк Евгений Григорьевич</w:t>
            </w:r>
          </w:p>
        </w:tc>
        <w:tc>
          <w:tcPr>
            <w:tcW w:w="1795" w:type="dxa"/>
          </w:tcPr>
          <w:p w14:paraId="0D4E4288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25.11.1958</w:t>
            </w:r>
          </w:p>
        </w:tc>
        <w:tc>
          <w:tcPr>
            <w:tcW w:w="1632" w:type="dxa"/>
          </w:tcPr>
          <w:p w14:paraId="0E5B1FAB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</w:tc>
        <w:tc>
          <w:tcPr>
            <w:tcW w:w="2123" w:type="dxa"/>
          </w:tcPr>
          <w:p w14:paraId="58DAA8CE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Кицканы</w:t>
            </w:r>
            <w:proofErr w:type="spellEnd"/>
          </w:p>
        </w:tc>
        <w:tc>
          <w:tcPr>
            <w:tcW w:w="2123" w:type="dxa"/>
          </w:tcPr>
          <w:p w14:paraId="578ABDD4" w14:textId="77777777" w:rsidR="00320E6B" w:rsidRPr="009A54E9" w:rsidRDefault="00320E6B" w:rsidP="00C77B6C">
            <w:pPr>
              <w:jc w:val="center"/>
              <w:rPr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23" w:type="dxa"/>
          </w:tcPr>
          <w:p w14:paraId="00A14370" w14:textId="77777777" w:rsidR="00320E6B" w:rsidRPr="009A54E9" w:rsidRDefault="00320E6B" w:rsidP="00C7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9" w:type="dxa"/>
          </w:tcPr>
          <w:p w14:paraId="45A4D5DC" w14:textId="054DADAF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жена </w:t>
            </w:r>
          </w:p>
        </w:tc>
      </w:tr>
      <w:tr w:rsidR="00320E6B" w:rsidRPr="009A54E9" w14:paraId="3D4E7F3A" w14:textId="77777777" w:rsidTr="00320E6B">
        <w:trPr>
          <w:trHeight w:val="480"/>
        </w:trPr>
        <w:tc>
          <w:tcPr>
            <w:tcW w:w="810" w:type="dxa"/>
          </w:tcPr>
          <w:p w14:paraId="0DCE2C8C" w14:textId="6404C048" w:rsidR="00320E6B" w:rsidRPr="009A54E9" w:rsidRDefault="00320E6B" w:rsidP="00C7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6" w:type="dxa"/>
          </w:tcPr>
          <w:p w14:paraId="398FA28B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Куцый Николай Леонидович</w:t>
            </w:r>
          </w:p>
        </w:tc>
        <w:tc>
          <w:tcPr>
            <w:tcW w:w="1795" w:type="dxa"/>
          </w:tcPr>
          <w:p w14:paraId="565B845D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04.06.1967</w:t>
            </w:r>
          </w:p>
        </w:tc>
        <w:tc>
          <w:tcPr>
            <w:tcW w:w="1632" w:type="dxa"/>
          </w:tcPr>
          <w:p w14:paraId="0FF1C3C6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123" w:type="dxa"/>
          </w:tcPr>
          <w:p w14:paraId="48F02A31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Кицканы</w:t>
            </w:r>
            <w:proofErr w:type="spellEnd"/>
          </w:p>
        </w:tc>
        <w:tc>
          <w:tcPr>
            <w:tcW w:w="2123" w:type="dxa"/>
          </w:tcPr>
          <w:p w14:paraId="408F7A89" w14:textId="77777777" w:rsidR="00320E6B" w:rsidRPr="009A54E9" w:rsidRDefault="00320E6B" w:rsidP="00C77B6C">
            <w:pPr>
              <w:jc w:val="center"/>
              <w:rPr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23" w:type="dxa"/>
          </w:tcPr>
          <w:p w14:paraId="5B5CA05A" w14:textId="77777777" w:rsidR="00320E6B" w:rsidRPr="009A54E9" w:rsidRDefault="00320E6B" w:rsidP="00C7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9" w:type="dxa"/>
          </w:tcPr>
          <w:p w14:paraId="0B807A96" w14:textId="100CCE85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</w:tr>
      <w:tr w:rsidR="00320E6B" w:rsidRPr="009A54E9" w14:paraId="01B31D7E" w14:textId="77777777" w:rsidTr="00320E6B">
        <w:trPr>
          <w:trHeight w:val="480"/>
        </w:trPr>
        <w:tc>
          <w:tcPr>
            <w:tcW w:w="810" w:type="dxa"/>
          </w:tcPr>
          <w:p w14:paraId="0773A17A" w14:textId="255165CC" w:rsidR="00320E6B" w:rsidRPr="009A54E9" w:rsidRDefault="00320E6B" w:rsidP="00C7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6" w:type="dxa"/>
          </w:tcPr>
          <w:p w14:paraId="7A066AC8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Кузнецов Александр Николаевич</w:t>
            </w:r>
          </w:p>
        </w:tc>
        <w:tc>
          <w:tcPr>
            <w:tcW w:w="1795" w:type="dxa"/>
          </w:tcPr>
          <w:p w14:paraId="633B73F7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04.09.1974</w:t>
            </w:r>
          </w:p>
        </w:tc>
        <w:tc>
          <w:tcPr>
            <w:tcW w:w="1632" w:type="dxa"/>
          </w:tcPr>
          <w:p w14:paraId="7ADCA790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29.12.2005</w:t>
            </w:r>
          </w:p>
        </w:tc>
        <w:tc>
          <w:tcPr>
            <w:tcW w:w="2123" w:type="dxa"/>
          </w:tcPr>
          <w:p w14:paraId="7E154189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Кицканы</w:t>
            </w:r>
            <w:proofErr w:type="spellEnd"/>
          </w:p>
        </w:tc>
        <w:tc>
          <w:tcPr>
            <w:tcW w:w="2123" w:type="dxa"/>
          </w:tcPr>
          <w:p w14:paraId="10801949" w14:textId="77777777" w:rsidR="00320E6B" w:rsidRPr="009A54E9" w:rsidRDefault="00320E6B" w:rsidP="00C77B6C">
            <w:pPr>
              <w:jc w:val="center"/>
              <w:rPr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23" w:type="dxa"/>
          </w:tcPr>
          <w:p w14:paraId="1D56CA62" w14:textId="77777777" w:rsidR="00320E6B" w:rsidRPr="009A54E9" w:rsidRDefault="00320E6B" w:rsidP="00C7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9" w:type="dxa"/>
          </w:tcPr>
          <w:p w14:paraId="259EC24F" w14:textId="565B83C8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</w:tr>
      <w:tr w:rsidR="00320E6B" w:rsidRPr="009A54E9" w14:paraId="5AE73E1C" w14:textId="77777777" w:rsidTr="00320E6B">
        <w:trPr>
          <w:trHeight w:val="480"/>
        </w:trPr>
        <w:tc>
          <w:tcPr>
            <w:tcW w:w="810" w:type="dxa"/>
          </w:tcPr>
          <w:p w14:paraId="4F7F1F5F" w14:textId="3EBAFC35" w:rsidR="00320E6B" w:rsidRPr="009A54E9" w:rsidRDefault="00320E6B" w:rsidP="00C7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6" w:type="dxa"/>
          </w:tcPr>
          <w:p w14:paraId="5AE36CFC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Лобов-Георгиев Вадим Константинович</w:t>
            </w:r>
          </w:p>
        </w:tc>
        <w:tc>
          <w:tcPr>
            <w:tcW w:w="1795" w:type="dxa"/>
          </w:tcPr>
          <w:p w14:paraId="61D8D87C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14.05.1946</w:t>
            </w:r>
          </w:p>
        </w:tc>
        <w:tc>
          <w:tcPr>
            <w:tcW w:w="1632" w:type="dxa"/>
          </w:tcPr>
          <w:p w14:paraId="56F5FE30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23.01.2015</w:t>
            </w:r>
          </w:p>
        </w:tc>
        <w:tc>
          <w:tcPr>
            <w:tcW w:w="2123" w:type="dxa"/>
          </w:tcPr>
          <w:p w14:paraId="36255BEB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Кицканы</w:t>
            </w:r>
            <w:proofErr w:type="spellEnd"/>
          </w:p>
        </w:tc>
        <w:tc>
          <w:tcPr>
            <w:tcW w:w="2123" w:type="dxa"/>
          </w:tcPr>
          <w:p w14:paraId="5244101A" w14:textId="77777777" w:rsidR="00320E6B" w:rsidRPr="009A54E9" w:rsidRDefault="00320E6B" w:rsidP="00C77B6C">
            <w:pPr>
              <w:jc w:val="center"/>
              <w:rPr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23" w:type="dxa"/>
          </w:tcPr>
          <w:p w14:paraId="182A8519" w14:textId="77777777" w:rsidR="00320E6B" w:rsidRPr="009A54E9" w:rsidRDefault="00320E6B" w:rsidP="00C7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9" w:type="dxa"/>
          </w:tcPr>
          <w:p w14:paraId="3240C6C8" w14:textId="0FDB63BB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</w:tr>
      <w:tr w:rsidR="00320E6B" w:rsidRPr="009A54E9" w14:paraId="634A7E36" w14:textId="77777777" w:rsidTr="00320E6B">
        <w:trPr>
          <w:trHeight w:val="480"/>
        </w:trPr>
        <w:tc>
          <w:tcPr>
            <w:tcW w:w="810" w:type="dxa"/>
          </w:tcPr>
          <w:p w14:paraId="7446AC4F" w14:textId="266A4077" w:rsidR="00320E6B" w:rsidRPr="009A54E9" w:rsidRDefault="00320E6B" w:rsidP="00C7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6" w:type="dxa"/>
          </w:tcPr>
          <w:p w14:paraId="564D415E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Матросов Александр Иванович</w:t>
            </w:r>
          </w:p>
        </w:tc>
        <w:tc>
          <w:tcPr>
            <w:tcW w:w="1795" w:type="dxa"/>
          </w:tcPr>
          <w:p w14:paraId="6CD197ED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12.02.1956</w:t>
            </w:r>
          </w:p>
        </w:tc>
        <w:tc>
          <w:tcPr>
            <w:tcW w:w="1632" w:type="dxa"/>
          </w:tcPr>
          <w:p w14:paraId="3FBE44B3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25.08.2013</w:t>
            </w:r>
          </w:p>
        </w:tc>
        <w:tc>
          <w:tcPr>
            <w:tcW w:w="2123" w:type="dxa"/>
          </w:tcPr>
          <w:p w14:paraId="015E6C8F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Кицканы</w:t>
            </w:r>
            <w:proofErr w:type="spellEnd"/>
          </w:p>
        </w:tc>
        <w:tc>
          <w:tcPr>
            <w:tcW w:w="2123" w:type="dxa"/>
          </w:tcPr>
          <w:p w14:paraId="1E776226" w14:textId="77777777" w:rsidR="00320E6B" w:rsidRPr="009A54E9" w:rsidRDefault="00320E6B" w:rsidP="00C77B6C">
            <w:pPr>
              <w:jc w:val="center"/>
              <w:rPr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23" w:type="dxa"/>
          </w:tcPr>
          <w:p w14:paraId="64FD081F" w14:textId="77777777" w:rsidR="00320E6B" w:rsidRPr="009A54E9" w:rsidRDefault="00320E6B" w:rsidP="00C7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9" w:type="dxa"/>
          </w:tcPr>
          <w:p w14:paraId="5A2D7B11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20E6B" w:rsidRPr="009A54E9" w14:paraId="19C98896" w14:textId="77777777" w:rsidTr="00320E6B">
        <w:trPr>
          <w:trHeight w:val="480"/>
        </w:trPr>
        <w:tc>
          <w:tcPr>
            <w:tcW w:w="810" w:type="dxa"/>
          </w:tcPr>
          <w:p w14:paraId="3BD8D833" w14:textId="5537EC72" w:rsidR="00320E6B" w:rsidRPr="009A54E9" w:rsidRDefault="00320E6B" w:rsidP="00C7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6" w:type="dxa"/>
          </w:tcPr>
          <w:p w14:paraId="08EAFCAA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Медведев Виктор Иванович</w:t>
            </w:r>
          </w:p>
        </w:tc>
        <w:tc>
          <w:tcPr>
            <w:tcW w:w="1795" w:type="dxa"/>
          </w:tcPr>
          <w:p w14:paraId="39EBBAF5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24.07.1961</w:t>
            </w:r>
          </w:p>
        </w:tc>
        <w:tc>
          <w:tcPr>
            <w:tcW w:w="1632" w:type="dxa"/>
          </w:tcPr>
          <w:p w14:paraId="2370217F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26.02.2012</w:t>
            </w:r>
          </w:p>
        </w:tc>
        <w:tc>
          <w:tcPr>
            <w:tcW w:w="2123" w:type="dxa"/>
          </w:tcPr>
          <w:p w14:paraId="1FC1CC79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Кицканы</w:t>
            </w:r>
            <w:proofErr w:type="spellEnd"/>
          </w:p>
        </w:tc>
        <w:tc>
          <w:tcPr>
            <w:tcW w:w="2123" w:type="dxa"/>
          </w:tcPr>
          <w:p w14:paraId="68CDEE6F" w14:textId="77777777" w:rsidR="00320E6B" w:rsidRPr="009A54E9" w:rsidRDefault="00320E6B" w:rsidP="00C77B6C">
            <w:pPr>
              <w:jc w:val="center"/>
              <w:rPr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23" w:type="dxa"/>
          </w:tcPr>
          <w:p w14:paraId="3F41062B" w14:textId="77777777" w:rsidR="00320E6B" w:rsidRPr="009A54E9" w:rsidRDefault="00320E6B" w:rsidP="00C7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9" w:type="dxa"/>
          </w:tcPr>
          <w:p w14:paraId="3C968466" w14:textId="6E8DA8C4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жена </w:t>
            </w:r>
          </w:p>
        </w:tc>
      </w:tr>
      <w:tr w:rsidR="00320E6B" w:rsidRPr="009A54E9" w14:paraId="6BFE91D9" w14:textId="77777777" w:rsidTr="00320E6B">
        <w:trPr>
          <w:trHeight w:val="480"/>
        </w:trPr>
        <w:tc>
          <w:tcPr>
            <w:tcW w:w="810" w:type="dxa"/>
          </w:tcPr>
          <w:p w14:paraId="6389A5C7" w14:textId="5D76BBBC" w:rsidR="00320E6B" w:rsidRPr="009A54E9" w:rsidRDefault="00320E6B" w:rsidP="00C7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6" w:type="dxa"/>
          </w:tcPr>
          <w:p w14:paraId="32A9A17B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Милютин Игорь Святославович</w:t>
            </w:r>
          </w:p>
        </w:tc>
        <w:tc>
          <w:tcPr>
            <w:tcW w:w="1795" w:type="dxa"/>
          </w:tcPr>
          <w:p w14:paraId="30A4AB86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30.08.1967</w:t>
            </w:r>
          </w:p>
        </w:tc>
        <w:tc>
          <w:tcPr>
            <w:tcW w:w="1632" w:type="dxa"/>
          </w:tcPr>
          <w:p w14:paraId="3855043A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28.10.2012</w:t>
            </w:r>
          </w:p>
        </w:tc>
        <w:tc>
          <w:tcPr>
            <w:tcW w:w="2123" w:type="dxa"/>
          </w:tcPr>
          <w:p w14:paraId="30900907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Кицканы</w:t>
            </w:r>
            <w:proofErr w:type="spellEnd"/>
          </w:p>
        </w:tc>
        <w:tc>
          <w:tcPr>
            <w:tcW w:w="2123" w:type="dxa"/>
          </w:tcPr>
          <w:p w14:paraId="20B710DC" w14:textId="77777777" w:rsidR="00320E6B" w:rsidRPr="009A54E9" w:rsidRDefault="00320E6B" w:rsidP="00C77B6C">
            <w:pPr>
              <w:jc w:val="center"/>
              <w:rPr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23" w:type="dxa"/>
          </w:tcPr>
          <w:p w14:paraId="2A0E8E0E" w14:textId="77777777" w:rsidR="00320E6B" w:rsidRPr="009A54E9" w:rsidRDefault="00320E6B" w:rsidP="00C7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9" w:type="dxa"/>
          </w:tcPr>
          <w:p w14:paraId="0B6C8987" w14:textId="4B904B02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мать </w:t>
            </w:r>
          </w:p>
        </w:tc>
      </w:tr>
      <w:tr w:rsidR="00320E6B" w:rsidRPr="009A54E9" w14:paraId="3ADA13C2" w14:textId="77777777" w:rsidTr="00320E6B">
        <w:trPr>
          <w:trHeight w:val="480"/>
        </w:trPr>
        <w:tc>
          <w:tcPr>
            <w:tcW w:w="810" w:type="dxa"/>
          </w:tcPr>
          <w:p w14:paraId="202E2E24" w14:textId="2F0D11D6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6" w:type="dxa"/>
          </w:tcPr>
          <w:p w14:paraId="26ACDBBE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Постика</w:t>
            </w:r>
            <w:proofErr w:type="spellEnd"/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1795" w:type="dxa"/>
          </w:tcPr>
          <w:p w14:paraId="5076D87F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26.01.1962</w:t>
            </w:r>
          </w:p>
        </w:tc>
        <w:tc>
          <w:tcPr>
            <w:tcW w:w="1632" w:type="dxa"/>
          </w:tcPr>
          <w:p w14:paraId="7A5C5D1F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22.10.2016</w:t>
            </w:r>
          </w:p>
        </w:tc>
        <w:tc>
          <w:tcPr>
            <w:tcW w:w="2123" w:type="dxa"/>
          </w:tcPr>
          <w:p w14:paraId="446D580F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Кицканы</w:t>
            </w:r>
            <w:proofErr w:type="spellEnd"/>
          </w:p>
        </w:tc>
        <w:tc>
          <w:tcPr>
            <w:tcW w:w="2123" w:type="dxa"/>
          </w:tcPr>
          <w:p w14:paraId="31D82392" w14:textId="77777777" w:rsidR="00320E6B" w:rsidRPr="009A54E9" w:rsidRDefault="00320E6B" w:rsidP="00C77B6C">
            <w:pPr>
              <w:jc w:val="center"/>
              <w:rPr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23" w:type="dxa"/>
          </w:tcPr>
          <w:p w14:paraId="4BD97600" w14:textId="77777777" w:rsidR="00320E6B" w:rsidRPr="009A54E9" w:rsidRDefault="00320E6B" w:rsidP="00C7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9" w:type="dxa"/>
          </w:tcPr>
          <w:p w14:paraId="7090AF4B" w14:textId="799A63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брат </w:t>
            </w:r>
          </w:p>
        </w:tc>
      </w:tr>
      <w:tr w:rsidR="00320E6B" w:rsidRPr="009A54E9" w14:paraId="2EAA91F0" w14:textId="77777777" w:rsidTr="00320E6B">
        <w:trPr>
          <w:trHeight w:val="480"/>
        </w:trPr>
        <w:tc>
          <w:tcPr>
            <w:tcW w:w="810" w:type="dxa"/>
          </w:tcPr>
          <w:p w14:paraId="5B34DE07" w14:textId="2371FFDB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6" w:type="dxa"/>
          </w:tcPr>
          <w:p w14:paraId="1636A99B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Пшенишнюк</w:t>
            </w:r>
            <w:proofErr w:type="spellEnd"/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795" w:type="dxa"/>
          </w:tcPr>
          <w:p w14:paraId="4A156AD6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29.11.1965</w:t>
            </w:r>
          </w:p>
        </w:tc>
        <w:tc>
          <w:tcPr>
            <w:tcW w:w="1632" w:type="dxa"/>
          </w:tcPr>
          <w:p w14:paraId="32B0712E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27.02.1994</w:t>
            </w:r>
          </w:p>
        </w:tc>
        <w:tc>
          <w:tcPr>
            <w:tcW w:w="2123" w:type="dxa"/>
          </w:tcPr>
          <w:p w14:paraId="35F2B898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Кицканы</w:t>
            </w:r>
            <w:proofErr w:type="spellEnd"/>
          </w:p>
        </w:tc>
        <w:tc>
          <w:tcPr>
            <w:tcW w:w="2123" w:type="dxa"/>
          </w:tcPr>
          <w:p w14:paraId="3BA0729D" w14:textId="77777777" w:rsidR="00320E6B" w:rsidRPr="009A54E9" w:rsidRDefault="00320E6B" w:rsidP="00C77B6C">
            <w:pPr>
              <w:jc w:val="center"/>
              <w:rPr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23" w:type="dxa"/>
          </w:tcPr>
          <w:p w14:paraId="1559D13F" w14:textId="77777777" w:rsidR="00320E6B" w:rsidRPr="009A54E9" w:rsidRDefault="00320E6B" w:rsidP="00C7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9" w:type="dxa"/>
          </w:tcPr>
          <w:p w14:paraId="31BD1A0E" w14:textId="32E6C0F8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мать </w:t>
            </w:r>
          </w:p>
        </w:tc>
      </w:tr>
      <w:tr w:rsidR="00320E6B" w:rsidRPr="009A54E9" w14:paraId="19098596" w14:textId="77777777" w:rsidTr="00320E6B">
        <w:trPr>
          <w:trHeight w:val="480"/>
        </w:trPr>
        <w:tc>
          <w:tcPr>
            <w:tcW w:w="810" w:type="dxa"/>
          </w:tcPr>
          <w:p w14:paraId="60AD7D6D" w14:textId="6771487A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6" w:type="dxa"/>
          </w:tcPr>
          <w:p w14:paraId="7AB1A53F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Полобок</w:t>
            </w:r>
            <w:proofErr w:type="spellEnd"/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1795" w:type="dxa"/>
          </w:tcPr>
          <w:p w14:paraId="0C1D5C40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07.01.1958</w:t>
            </w:r>
          </w:p>
        </w:tc>
        <w:tc>
          <w:tcPr>
            <w:tcW w:w="1632" w:type="dxa"/>
          </w:tcPr>
          <w:p w14:paraId="5D68A830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02.01.2016</w:t>
            </w:r>
          </w:p>
        </w:tc>
        <w:tc>
          <w:tcPr>
            <w:tcW w:w="2123" w:type="dxa"/>
          </w:tcPr>
          <w:p w14:paraId="13092856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Кицканы</w:t>
            </w:r>
            <w:proofErr w:type="spellEnd"/>
          </w:p>
        </w:tc>
        <w:tc>
          <w:tcPr>
            <w:tcW w:w="2123" w:type="dxa"/>
          </w:tcPr>
          <w:p w14:paraId="615D181F" w14:textId="77777777" w:rsidR="00320E6B" w:rsidRPr="009A54E9" w:rsidRDefault="00320E6B" w:rsidP="00C77B6C">
            <w:pPr>
              <w:jc w:val="center"/>
              <w:rPr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23" w:type="dxa"/>
          </w:tcPr>
          <w:p w14:paraId="4B7355E5" w14:textId="77777777" w:rsidR="00320E6B" w:rsidRPr="009A54E9" w:rsidRDefault="00320E6B" w:rsidP="00C7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59" w:type="dxa"/>
          </w:tcPr>
          <w:p w14:paraId="22B31CF7" w14:textId="5985C3EE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жена </w:t>
            </w:r>
          </w:p>
        </w:tc>
      </w:tr>
      <w:tr w:rsidR="00320E6B" w:rsidRPr="009A54E9" w14:paraId="42C3B9DA" w14:textId="77777777" w:rsidTr="00320E6B">
        <w:trPr>
          <w:trHeight w:val="480"/>
        </w:trPr>
        <w:tc>
          <w:tcPr>
            <w:tcW w:w="810" w:type="dxa"/>
          </w:tcPr>
          <w:p w14:paraId="1D567AA0" w14:textId="7FF65AF1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6" w:type="dxa"/>
          </w:tcPr>
          <w:p w14:paraId="19AB0945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Полобок</w:t>
            </w:r>
            <w:proofErr w:type="spellEnd"/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 Юрий Никитович</w:t>
            </w:r>
          </w:p>
        </w:tc>
        <w:tc>
          <w:tcPr>
            <w:tcW w:w="1795" w:type="dxa"/>
          </w:tcPr>
          <w:p w14:paraId="518F57EF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12.10.1962</w:t>
            </w:r>
          </w:p>
        </w:tc>
        <w:tc>
          <w:tcPr>
            <w:tcW w:w="1632" w:type="dxa"/>
          </w:tcPr>
          <w:p w14:paraId="032D4AB0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05.08.2017</w:t>
            </w:r>
          </w:p>
        </w:tc>
        <w:tc>
          <w:tcPr>
            <w:tcW w:w="2123" w:type="dxa"/>
          </w:tcPr>
          <w:p w14:paraId="7B96F3C3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Кицканы</w:t>
            </w:r>
            <w:proofErr w:type="spellEnd"/>
          </w:p>
        </w:tc>
        <w:tc>
          <w:tcPr>
            <w:tcW w:w="2123" w:type="dxa"/>
          </w:tcPr>
          <w:p w14:paraId="69127806" w14:textId="77777777" w:rsidR="00320E6B" w:rsidRPr="009A54E9" w:rsidRDefault="00320E6B" w:rsidP="00C77B6C">
            <w:pPr>
              <w:jc w:val="center"/>
              <w:rPr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23" w:type="dxa"/>
          </w:tcPr>
          <w:p w14:paraId="04937C96" w14:textId="77777777" w:rsidR="00320E6B" w:rsidRPr="009A54E9" w:rsidRDefault="00320E6B" w:rsidP="00C7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9" w:type="dxa"/>
          </w:tcPr>
          <w:p w14:paraId="291F4A61" w14:textId="7BBA797E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</w:tr>
      <w:tr w:rsidR="00320E6B" w:rsidRPr="009A54E9" w14:paraId="500C590C" w14:textId="77777777" w:rsidTr="00320E6B">
        <w:trPr>
          <w:trHeight w:val="480"/>
        </w:trPr>
        <w:tc>
          <w:tcPr>
            <w:tcW w:w="810" w:type="dxa"/>
          </w:tcPr>
          <w:p w14:paraId="69BDA7F9" w14:textId="290BBB99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6" w:type="dxa"/>
          </w:tcPr>
          <w:p w14:paraId="2BE1FC1C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Пылыч</w:t>
            </w:r>
            <w:proofErr w:type="spellEnd"/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795" w:type="dxa"/>
          </w:tcPr>
          <w:p w14:paraId="1791934B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08.05.1962</w:t>
            </w:r>
          </w:p>
        </w:tc>
        <w:tc>
          <w:tcPr>
            <w:tcW w:w="1632" w:type="dxa"/>
          </w:tcPr>
          <w:p w14:paraId="46CC64E9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20.03.2014</w:t>
            </w:r>
          </w:p>
        </w:tc>
        <w:tc>
          <w:tcPr>
            <w:tcW w:w="2123" w:type="dxa"/>
          </w:tcPr>
          <w:p w14:paraId="2A480F1F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Кицканы</w:t>
            </w:r>
            <w:proofErr w:type="spellEnd"/>
          </w:p>
        </w:tc>
        <w:tc>
          <w:tcPr>
            <w:tcW w:w="2123" w:type="dxa"/>
          </w:tcPr>
          <w:p w14:paraId="2978CEE3" w14:textId="77777777" w:rsidR="00320E6B" w:rsidRPr="009A54E9" w:rsidRDefault="00320E6B" w:rsidP="00C77B6C">
            <w:pPr>
              <w:jc w:val="center"/>
              <w:rPr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23" w:type="dxa"/>
          </w:tcPr>
          <w:p w14:paraId="1AA59DE7" w14:textId="77777777" w:rsidR="00320E6B" w:rsidRPr="009A54E9" w:rsidRDefault="00320E6B" w:rsidP="00C7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9" w:type="dxa"/>
          </w:tcPr>
          <w:p w14:paraId="5EA76CAD" w14:textId="3BD3D68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сестра </w:t>
            </w:r>
          </w:p>
        </w:tc>
      </w:tr>
      <w:tr w:rsidR="00320E6B" w:rsidRPr="009A54E9" w14:paraId="44A5217D" w14:textId="77777777" w:rsidTr="00320E6B">
        <w:trPr>
          <w:trHeight w:val="480"/>
        </w:trPr>
        <w:tc>
          <w:tcPr>
            <w:tcW w:w="810" w:type="dxa"/>
          </w:tcPr>
          <w:p w14:paraId="04C10432" w14:textId="4228B3B9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6" w:type="dxa"/>
          </w:tcPr>
          <w:p w14:paraId="7BCA95AD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Рошка Виктор Антонович</w:t>
            </w:r>
          </w:p>
        </w:tc>
        <w:tc>
          <w:tcPr>
            <w:tcW w:w="1795" w:type="dxa"/>
          </w:tcPr>
          <w:p w14:paraId="25DD11CC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21.01.1951</w:t>
            </w:r>
          </w:p>
        </w:tc>
        <w:tc>
          <w:tcPr>
            <w:tcW w:w="1632" w:type="dxa"/>
          </w:tcPr>
          <w:p w14:paraId="2D009401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02.08.2016</w:t>
            </w:r>
          </w:p>
        </w:tc>
        <w:tc>
          <w:tcPr>
            <w:tcW w:w="2123" w:type="dxa"/>
          </w:tcPr>
          <w:p w14:paraId="0A3ABC7D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Кицканы</w:t>
            </w:r>
            <w:proofErr w:type="spellEnd"/>
          </w:p>
        </w:tc>
        <w:tc>
          <w:tcPr>
            <w:tcW w:w="2123" w:type="dxa"/>
          </w:tcPr>
          <w:p w14:paraId="0A5DBDE3" w14:textId="77777777" w:rsidR="00320E6B" w:rsidRPr="009A54E9" w:rsidRDefault="00320E6B" w:rsidP="00C77B6C">
            <w:pPr>
              <w:jc w:val="center"/>
              <w:rPr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23" w:type="dxa"/>
          </w:tcPr>
          <w:p w14:paraId="494A62F7" w14:textId="77777777" w:rsidR="00320E6B" w:rsidRPr="009A54E9" w:rsidRDefault="00320E6B" w:rsidP="00C7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9" w:type="dxa"/>
          </w:tcPr>
          <w:p w14:paraId="45C36BBB" w14:textId="48D9C758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жена </w:t>
            </w:r>
          </w:p>
        </w:tc>
      </w:tr>
      <w:tr w:rsidR="00320E6B" w:rsidRPr="009A54E9" w14:paraId="3F690C18" w14:textId="77777777" w:rsidTr="00320E6B">
        <w:trPr>
          <w:trHeight w:val="480"/>
        </w:trPr>
        <w:tc>
          <w:tcPr>
            <w:tcW w:w="810" w:type="dxa"/>
          </w:tcPr>
          <w:p w14:paraId="0E029E8A" w14:textId="2E83A390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6" w:type="dxa"/>
          </w:tcPr>
          <w:p w14:paraId="1588DDB7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Русов </w:t>
            </w:r>
            <w:proofErr w:type="spellStart"/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Владимр</w:t>
            </w:r>
            <w:proofErr w:type="spellEnd"/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 Гаврилович</w:t>
            </w:r>
          </w:p>
        </w:tc>
        <w:tc>
          <w:tcPr>
            <w:tcW w:w="1795" w:type="dxa"/>
          </w:tcPr>
          <w:p w14:paraId="3EAE7731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22.04.1949</w:t>
            </w:r>
          </w:p>
        </w:tc>
        <w:tc>
          <w:tcPr>
            <w:tcW w:w="1632" w:type="dxa"/>
          </w:tcPr>
          <w:p w14:paraId="461F781B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03.07.2011</w:t>
            </w:r>
          </w:p>
        </w:tc>
        <w:tc>
          <w:tcPr>
            <w:tcW w:w="2123" w:type="dxa"/>
          </w:tcPr>
          <w:p w14:paraId="404F6D77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Кицканы</w:t>
            </w:r>
            <w:proofErr w:type="spellEnd"/>
          </w:p>
        </w:tc>
        <w:tc>
          <w:tcPr>
            <w:tcW w:w="2123" w:type="dxa"/>
          </w:tcPr>
          <w:p w14:paraId="422736E9" w14:textId="77777777" w:rsidR="00320E6B" w:rsidRPr="009A54E9" w:rsidRDefault="00320E6B" w:rsidP="00C77B6C">
            <w:pPr>
              <w:jc w:val="center"/>
              <w:rPr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23" w:type="dxa"/>
          </w:tcPr>
          <w:p w14:paraId="757269D3" w14:textId="77777777" w:rsidR="00320E6B" w:rsidRPr="009A54E9" w:rsidRDefault="00320E6B" w:rsidP="00C7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9" w:type="dxa"/>
          </w:tcPr>
          <w:p w14:paraId="4152B40C" w14:textId="65C14DB0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жена </w:t>
            </w:r>
          </w:p>
        </w:tc>
      </w:tr>
      <w:tr w:rsidR="00320E6B" w:rsidRPr="009A54E9" w14:paraId="53E5E4F9" w14:textId="77777777" w:rsidTr="00320E6B">
        <w:trPr>
          <w:trHeight w:val="480"/>
        </w:trPr>
        <w:tc>
          <w:tcPr>
            <w:tcW w:w="810" w:type="dxa"/>
          </w:tcPr>
          <w:p w14:paraId="3C01CEA2" w14:textId="0B269F9C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6" w:type="dxa"/>
          </w:tcPr>
          <w:p w14:paraId="2C60F57E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Смертенюк</w:t>
            </w:r>
            <w:proofErr w:type="spellEnd"/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1795" w:type="dxa"/>
          </w:tcPr>
          <w:p w14:paraId="1EB6B80B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05.08.1968</w:t>
            </w:r>
          </w:p>
        </w:tc>
        <w:tc>
          <w:tcPr>
            <w:tcW w:w="1632" w:type="dxa"/>
          </w:tcPr>
          <w:p w14:paraId="62BF4C98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28.11.2010</w:t>
            </w:r>
          </w:p>
        </w:tc>
        <w:tc>
          <w:tcPr>
            <w:tcW w:w="2123" w:type="dxa"/>
          </w:tcPr>
          <w:p w14:paraId="5FEA51D0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Кицканы</w:t>
            </w:r>
            <w:proofErr w:type="spellEnd"/>
          </w:p>
        </w:tc>
        <w:tc>
          <w:tcPr>
            <w:tcW w:w="2123" w:type="dxa"/>
          </w:tcPr>
          <w:p w14:paraId="3B51764C" w14:textId="77777777" w:rsidR="00320E6B" w:rsidRPr="009A54E9" w:rsidRDefault="00320E6B" w:rsidP="00C77B6C">
            <w:pPr>
              <w:jc w:val="center"/>
              <w:rPr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23" w:type="dxa"/>
          </w:tcPr>
          <w:p w14:paraId="3F34245E" w14:textId="77777777" w:rsidR="00320E6B" w:rsidRPr="009A54E9" w:rsidRDefault="00320E6B" w:rsidP="00C7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9" w:type="dxa"/>
          </w:tcPr>
          <w:p w14:paraId="4E63ED0F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20E6B" w:rsidRPr="009A54E9" w14:paraId="11ABE091" w14:textId="77777777" w:rsidTr="00320E6B">
        <w:trPr>
          <w:trHeight w:val="480"/>
        </w:trPr>
        <w:tc>
          <w:tcPr>
            <w:tcW w:w="810" w:type="dxa"/>
          </w:tcPr>
          <w:p w14:paraId="358E197F" w14:textId="63C5E468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6" w:type="dxa"/>
          </w:tcPr>
          <w:p w14:paraId="2774EC56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Сырбу</w:t>
            </w:r>
            <w:proofErr w:type="spellEnd"/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 Михаил Григорьевич</w:t>
            </w:r>
          </w:p>
        </w:tc>
        <w:tc>
          <w:tcPr>
            <w:tcW w:w="1795" w:type="dxa"/>
          </w:tcPr>
          <w:p w14:paraId="4B9B78DB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27.04.1956</w:t>
            </w:r>
          </w:p>
        </w:tc>
        <w:tc>
          <w:tcPr>
            <w:tcW w:w="1632" w:type="dxa"/>
          </w:tcPr>
          <w:p w14:paraId="26784CB1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15.01.2011</w:t>
            </w:r>
          </w:p>
        </w:tc>
        <w:tc>
          <w:tcPr>
            <w:tcW w:w="2123" w:type="dxa"/>
          </w:tcPr>
          <w:p w14:paraId="7022E1B0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Кицканы</w:t>
            </w:r>
            <w:proofErr w:type="spellEnd"/>
          </w:p>
        </w:tc>
        <w:tc>
          <w:tcPr>
            <w:tcW w:w="2123" w:type="dxa"/>
          </w:tcPr>
          <w:p w14:paraId="05391068" w14:textId="77777777" w:rsidR="00320E6B" w:rsidRPr="009A54E9" w:rsidRDefault="00320E6B" w:rsidP="00C77B6C">
            <w:pPr>
              <w:jc w:val="center"/>
              <w:rPr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23" w:type="dxa"/>
          </w:tcPr>
          <w:p w14:paraId="793715CF" w14:textId="77777777" w:rsidR="00320E6B" w:rsidRPr="009A54E9" w:rsidRDefault="00320E6B" w:rsidP="00C7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9" w:type="dxa"/>
          </w:tcPr>
          <w:p w14:paraId="514C9099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320E6B" w:rsidRPr="009A54E9" w14:paraId="68946225" w14:textId="77777777" w:rsidTr="00320E6B">
        <w:trPr>
          <w:trHeight w:val="480"/>
        </w:trPr>
        <w:tc>
          <w:tcPr>
            <w:tcW w:w="810" w:type="dxa"/>
          </w:tcPr>
          <w:p w14:paraId="09D2C89D" w14:textId="39D86796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6" w:type="dxa"/>
          </w:tcPr>
          <w:p w14:paraId="7666D4E9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Тульба</w:t>
            </w:r>
            <w:proofErr w:type="spellEnd"/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 Леонид Дмитриевич</w:t>
            </w:r>
          </w:p>
        </w:tc>
        <w:tc>
          <w:tcPr>
            <w:tcW w:w="1795" w:type="dxa"/>
          </w:tcPr>
          <w:p w14:paraId="6202D4BC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23.02.1962</w:t>
            </w:r>
          </w:p>
        </w:tc>
        <w:tc>
          <w:tcPr>
            <w:tcW w:w="1632" w:type="dxa"/>
          </w:tcPr>
          <w:p w14:paraId="21A809B0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10.09.2010</w:t>
            </w:r>
          </w:p>
        </w:tc>
        <w:tc>
          <w:tcPr>
            <w:tcW w:w="2123" w:type="dxa"/>
          </w:tcPr>
          <w:p w14:paraId="4688732A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Кицканы</w:t>
            </w:r>
            <w:proofErr w:type="spellEnd"/>
          </w:p>
        </w:tc>
        <w:tc>
          <w:tcPr>
            <w:tcW w:w="2123" w:type="dxa"/>
          </w:tcPr>
          <w:p w14:paraId="7BB6DE02" w14:textId="77777777" w:rsidR="00320E6B" w:rsidRPr="009A54E9" w:rsidRDefault="00320E6B" w:rsidP="00C77B6C">
            <w:pPr>
              <w:jc w:val="center"/>
              <w:rPr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23" w:type="dxa"/>
          </w:tcPr>
          <w:p w14:paraId="316FE512" w14:textId="77777777" w:rsidR="00320E6B" w:rsidRPr="009A54E9" w:rsidRDefault="00320E6B" w:rsidP="00C7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9" w:type="dxa"/>
          </w:tcPr>
          <w:p w14:paraId="2CB39E36" w14:textId="43CE4728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сестра </w:t>
            </w:r>
          </w:p>
        </w:tc>
      </w:tr>
      <w:tr w:rsidR="00320E6B" w:rsidRPr="009A54E9" w14:paraId="6DDEEED8" w14:textId="77777777" w:rsidTr="00320E6B">
        <w:trPr>
          <w:trHeight w:val="480"/>
        </w:trPr>
        <w:tc>
          <w:tcPr>
            <w:tcW w:w="810" w:type="dxa"/>
          </w:tcPr>
          <w:p w14:paraId="1F860F64" w14:textId="3E0ABE5C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6" w:type="dxa"/>
          </w:tcPr>
          <w:p w14:paraId="75094305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Усатый Илья Харитонович</w:t>
            </w:r>
          </w:p>
        </w:tc>
        <w:tc>
          <w:tcPr>
            <w:tcW w:w="1795" w:type="dxa"/>
          </w:tcPr>
          <w:p w14:paraId="7F5D12E5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08.01.1939</w:t>
            </w:r>
          </w:p>
        </w:tc>
        <w:tc>
          <w:tcPr>
            <w:tcW w:w="1632" w:type="dxa"/>
          </w:tcPr>
          <w:p w14:paraId="30AAD39A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24.07.2006</w:t>
            </w:r>
          </w:p>
        </w:tc>
        <w:tc>
          <w:tcPr>
            <w:tcW w:w="2123" w:type="dxa"/>
          </w:tcPr>
          <w:p w14:paraId="248490E4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Кицканы</w:t>
            </w:r>
            <w:proofErr w:type="spellEnd"/>
          </w:p>
        </w:tc>
        <w:tc>
          <w:tcPr>
            <w:tcW w:w="2123" w:type="dxa"/>
          </w:tcPr>
          <w:p w14:paraId="0CB73B6B" w14:textId="77777777" w:rsidR="00320E6B" w:rsidRPr="009A54E9" w:rsidRDefault="00320E6B" w:rsidP="00C77B6C">
            <w:pPr>
              <w:jc w:val="center"/>
              <w:rPr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23" w:type="dxa"/>
          </w:tcPr>
          <w:p w14:paraId="6C6F4160" w14:textId="77777777" w:rsidR="00320E6B" w:rsidRPr="009A54E9" w:rsidRDefault="00320E6B" w:rsidP="00C7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9" w:type="dxa"/>
          </w:tcPr>
          <w:p w14:paraId="032BE0FC" w14:textId="5B8CAAC9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жена </w:t>
            </w:r>
          </w:p>
        </w:tc>
      </w:tr>
      <w:tr w:rsidR="00320E6B" w:rsidRPr="009A54E9" w14:paraId="0AF43044" w14:textId="77777777" w:rsidTr="00320E6B">
        <w:trPr>
          <w:trHeight w:val="480"/>
        </w:trPr>
        <w:tc>
          <w:tcPr>
            <w:tcW w:w="810" w:type="dxa"/>
          </w:tcPr>
          <w:p w14:paraId="1C7DC131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86" w:type="dxa"/>
          </w:tcPr>
          <w:p w14:paraId="1F693DDC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Хмельницкий Юрий Дмитриевич</w:t>
            </w:r>
          </w:p>
        </w:tc>
        <w:tc>
          <w:tcPr>
            <w:tcW w:w="1795" w:type="dxa"/>
          </w:tcPr>
          <w:p w14:paraId="2376D839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24.03.1964</w:t>
            </w:r>
          </w:p>
        </w:tc>
        <w:tc>
          <w:tcPr>
            <w:tcW w:w="1632" w:type="dxa"/>
          </w:tcPr>
          <w:p w14:paraId="2151B822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22.09.2014</w:t>
            </w:r>
          </w:p>
        </w:tc>
        <w:tc>
          <w:tcPr>
            <w:tcW w:w="2123" w:type="dxa"/>
          </w:tcPr>
          <w:p w14:paraId="5711B762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Кицканы</w:t>
            </w:r>
            <w:proofErr w:type="spellEnd"/>
          </w:p>
        </w:tc>
        <w:tc>
          <w:tcPr>
            <w:tcW w:w="2123" w:type="dxa"/>
          </w:tcPr>
          <w:p w14:paraId="5DB50BEF" w14:textId="77777777" w:rsidR="00320E6B" w:rsidRPr="009A54E9" w:rsidRDefault="00320E6B" w:rsidP="00C77B6C">
            <w:pPr>
              <w:jc w:val="center"/>
              <w:rPr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23" w:type="dxa"/>
          </w:tcPr>
          <w:p w14:paraId="0597A7CB" w14:textId="77777777" w:rsidR="00320E6B" w:rsidRPr="009A54E9" w:rsidRDefault="00320E6B" w:rsidP="00C7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9" w:type="dxa"/>
          </w:tcPr>
          <w:p w14:paraId="260CD3AA" w14:textId="3E80D861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сестра </w:t>
            </w:r>
          </w:p>
        </w:tc>
      </w:tr>
      <w:tr w:rsidR="00320E6B" w:rsidRPr="009A54E9" w14:paraId="00E18041" w14:textId="77777777" w:rsidTr="00320E6B">
        <w:trPr>
          <w:trHeight w:val="480"/>
        </w:trPr>
        <w:tc>
          <w:tcPr>
            <w:tcW w:w="810" w:type="dxa"/>
          </w:tcPr>
          <w:p w14:paraId="54EC56E0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86" w:type="dxa"/>
          </w:tcPr>
          <w:p w14:paraId="09CDB5BB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Швец Анатолий Григорьевич</w:t>
            </w:r>
          </w:p>
        </w:tc>
        <w:tc>
          <w:tcPr>
            <w:tcW w:w="1795" w:type="dxa"/>
          </w:tcPr>
          <w:p w14:paraId="33C17F0E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12.02.1973</w:t>
            </w:r>
          </w:p>
        </w:tc>
        <w:tc>
          <w:tcPr>
            <w:tcW w:w="1632" w:type="dxa"/>
          </w:tcPr>
          <w:p w14:paraId="213417CD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21.09.2013</w:t>
            </w:r>
          </w:p>
        </w:tc>
        <w:tc>
          <w:tcPr>
            <w:tcW w:w="2123" w:type="dxa"/>
          </w:tcPr>
          <w:p w14:paraId="6681D389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Кицканы</w:t>
            </w:r>
            <w:proofErr w:type="spellEnd"/>
          </w:p>
        </w:tc>
        <w:tc>
          <w:tcPr>
            <w:tcW w:w="2123" w:type="dxa"/>
          </w:tcPr>
          <w:p w14:paraId="1D9D143A" w14:textId="77777777" w:rsidR="00320E6B" w:rsidRPr="009A54E9" w:rsidRDefault="00320E6B" w:rsidP="00C77B6C">
            <w:pPr>
              <w:jc w:val="center"/>
              <w:rPr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23" w:type="dxa"/>
          </w:tcPr>
          <w:p w14:paraId="2E1DA64D" w14:textId="77777777" w:rsidR="00320E6B" w:rsidRPr="009A54E9" w:rsidRDefault="00320E6B" w:rsidP="00C7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9" w:type="dxa"/>
          </w:tcPr>
          <w:p w14:paraId="42819869" w14:textId="77777777" w:rsidR="00320E6B" w:rsidRPr="009A54E9" w:rsidRDefault="00320E6B" w:rsidP="009A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E9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14:paraId="1833E79E" w14:textId="3D35933C" w:rsidR="009A54E9" w:rsidRDefault="009A54E9" w:rsidP="009A54E9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B5E2708" w14:textId="0149E89D" w:rsidR="00C77B6C" w:rsidRDefault="00C77B6C" w:rsidP="0068547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п. Красное</w:t>
      </w:r>
    </w:p>
    <w:tbl>
      <w:tblPr>
        <w:tblW w:w="1485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2260"/>
        <w:gridCol w:w="1770"/>
        <w:gridCol w:w="1616"/>
        <w:gridCol w:w="2095"/>
        <w:gridCol w:w="2094"/>
        <w:gridCol w:w="2090"/>
        <w:gridCol w:w="2120"/>
      </w:tblGrid>
      <w:tr w:rsidR="00320E6B" w:rsidRPr="00C77B6C" w14:paraId="48C6A2D8" w14:textId="77777777" w:rsidTr="00320E6B">
        <w:trPr>
          <w:trHeight w:val="1131"/>
        </w:trPr>
        <w:tc>
          <w:tcPr>
            <w:tcW w:w="805" w:type="dxa"/>
            <w:shd w:val="clear" w:color="auto" w:fill="auto"/>
          </w:tcPr>
          <w:p w14:paraId="02F5701D" w14:textId="77777777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  <w:p w14:paraId="1CDAAEA3" w14:textId="77777777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2260" w:type="dxa"/>
            <w:shd w:val="clear" w:color="auto" w:fill="auto"/>
          </w:tcPr>
          <w:p w14:paraId="0C6A77DA" w14:textId="77777777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Ф.И.О. умершего УБД по защите ПМР</w:t>
            </w:r>
          </w:p>
        </w:tc>
        <w:tc>
          <w:tcPr>
            <w:tcW w:w="1770" w:type="dxa"/>
            <w:shd w:val="clear" w:color="auto" w:fill="auto"/>
          </w:tcPr>
          <w:p w14:paraId="6B84A3BF" w14:textId="77777777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Дата</w:t>
            </w:r>
          </w:p>
          <w:p w14:paraId="5A8ACBC3" w14:textId="77777777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рождения</w:t>
            </w:r>
          </w:p>
        </w:tc>
        <w:tc>
          <w:tcPr>
            <w:tcW w:w="1616" w:type="dxa"/>
            <w:shd w:val="clear" w:color="auto" w:fill="auto"/>
          </w:tcPr>
          <w:p w14:paraId="19B7D354" w14:textId="77777777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Дата</w:t>
            </w:r>
          </w:p>
          <w:p w14:paraId="3C330F0A" w14:textId="77777777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смерти</w:t>
            </w:r>
          </w:p>
        </w:tc>
        <w:tc>
          <w:tcPr>
            <w:tcW w:w="2095" w:type="dxa"/>
            <w:shd w:val="clear" w:color="auto" w:fill="auto"/>
          </w:tcPr>
          <w:p w14:paraId="0DD4BE17" w14:textId="77777777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Место</w:t>
            </w:r>
          </w:p>
          <w:p w14:paraId="358D2876" w14:textId="77777777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захоронения</w:t>
            </w:r>
          </w:p>
        </w:tc>
        <w:tc>
          <w:tcPr>
            <w:tcW w:w="2094" w:type="dxa"/>
            <w:shd w:val="clear" w:color="auto" w:fill="auto"/>
          </w:tcPr>
          <w:p w14:paraId="035601E0" w14:textId="77777777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Состояние</w:t>
            </w:r>
          </w:p>
          <w:p w14:paraId="15929B09" w14:textId="77777777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захоронения</w:t>
            </w:r>
          </w:p>
          <w:p w14:paraId="345265A3" w14:textId="77777777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(</w:t>
            </w:r>
            <w:proofErr w:type="spellStart"/>
            <w:r w:rsidRPr="00C77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удовл</w:t>
            </w:r>
            <w:proofErr w:type="spellEnd"/>
            <w:r w:rsidRPr="00C77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./</w:t>
            </w:r>
          </w:p>
          <w:p w14:paraId="5811EEFD" w14:textId="77777777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C77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неудовл</w:t>
            </w:r>
            <w:proofErr w:type="spellEnd"/>
            <w:r w:rsidRPr="00C77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.)</w:t>
            </w:r>
          </w:p>
        </w:tc>
        <w:tc>
          <w:tcPr>
            <w:tcW w:w="2090" w:type="dxa"/>
            <w:shd w:val="clear" w:color="auto" w:fill="auto"/>
          </w:tcPr>
          <w:p w14:paraId="430A3268" w14:textId="77777777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Памятник</w:t>
            </w:r>
          </w:p>
          <w:p w14:paraId="793C9918" w14:textId="77777777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установлен</w:t>
            </w:r>
          </w:p>
          <w:p w14:paraId="24CA1B57" w14:textId="77777777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да/нет</w:t>
            </w:r>
          </w:p>
        </w:tc>
        <w:tc>
          <w:tcPr>
            <w:tcW w:w="2120" w:type="dxa"/>
            <w:shd w:val="clear" w:color="auto" w:fill="auto"/>
          </w:tcPr>
          <w:p w14:paraId="7887A88D" w14:textId="77777777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Данные</w:t>
            </w:r>
          </w:p>
          <w:p w14:paraId="075A2229" w14:textId="77777777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родственников</w:t>
            </w:r>
          </w:p>
        </w:tc>
      </w:tr>
      <w:tr w:rsidR="00320E6B" w:rsidRPr="00C77B6C" w14:paraId="781C8FBA" w14:textId="77777777" w:rsidTr="00320E6B">
        <w:trPr>
          <w:trHeight w:val="1146"/>
        </w:trPr>
        <w:tc>
          <w:tcPr>
            <w:tcW w:w="805" w:type="dxa"/>
            <w:shd w:val="clear" w:color="auto" w:fill="auto"/>
          </w:tcPr>
          <w:p w14:paraId="003779C3" w14:textId="77777777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260" w:type="dxa"/>
            <w:shd w:val="clear" w:color="auto" w:fill="auto"/>
          </w:tcPr>
          <w:p w14:paraId="6B46DC38" w14:textId="77777777" w:rsidR="00320E6B" w:rsidRPr="00C77B6C" w:rsidRDefault="00320E6B" w:rsidP="00C7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Бежан Валентин Петрович</w:t>
            </w:r>
          </w:p>
        </w:tc>
        <w:tc>
          <w:tcPr>
            <w:tcW w:w="1770" w:type="dxa"/>
            <w:shd w:val="clear" w:color="auto" w:fill="auto"/>
          </w:tcPr>
          <w:p w14:paraId="187B3AE5" w14:textId="77777777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19.02.1963</w:t>
            </w:r>
          </w:p>
        </w:tc>
        <w:tc>
          <w:tcPr>
            <w:tcW w:w="1616" w:type="dxa"/>
            <w:shd w:val="clear" w:color="auto" w:fill="auto"/>
          </w:tcPr>
          <w:p w14:paraId="4A8F304B" w14:textId="77777777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17.11.2017</w:t>
            </w:r>
          </w:p>
        </w:tc>
        <w:tc>
          <w:tcPr>
            <w:tcW w:w="2095" w:type="dxa"/>
            <w:shd w:val="clear" w:color="auto" w:fill="auto"/>
          </w:tcPr>
          <w:p w14:paraId="723C8390" w14:textId="77777777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кладбище</w:t>
            </w:r>
          </w:p>
          <w:p w14:paraId="16900EBF" w14:textId="085B11FF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Глиное</w:t>
            </w:r>
            <w:proofErr w:type="spellEnd"/>
          </w:p>
        </w:tc>
        <w:tc>
          <w:tcPr>
            <w:tcW w:w="2094" w:type="dxa"/>
            <w:shd w:val="clear" w:color="auto" w:fill="auto"/>
          </w:tcPr>
          <w:p w14:paraId="2F926A5D" w14:textId="77777777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удовл</w:t>
            </w:r>
            <w:proofErr w:type="spellEnd"/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090" w:type="dxa"/>
            <w:shd w:val="clear" w:color="auto" w:fill="auto"/>
          </w:tcPr>
          <w:p w14:paraId="1F07355F" w14:textId="77777777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2120" w:type="dxa"/>
            <w:shd w:val="clear" w:color="auto" w:fill="auto"/>
          </w:tcPr>
          <w:p w14:paraId="72975134" w14:textId="6FF9E8A3" w:rsidR="00320E6B" w:rsidRPr="00C77B6C" w:rsidRDefault="00320E6B" w:rsidP="00C7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сестра  </w:t>
            </w:r>
          </w:p>
        </w:tc>
      </w:tr>
      <w:tr w:rsidR="00320E6B" w:rsidRPr="00C77B6C" w14:paraId="6309D136" w14:textId="77777777" w:rsidTr="00320E6B">
        <w:trPr>
          <w:trHeight w:val="836"/>
        </w:trPr>
        <w:tc>
          <w:tcPr>
            <w:tcW w:w="805" w:type="dxa"/>
            <w:shd w:val="clear" w:color="auto" w:fill="auto"/>
          </w:tcPr>
          <w:p w14:paraId="7AC2D8EA" w14:textId="77777777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260" w:type="dxa"/>
            <w:shd w:val="clear" w:color="auto" w:fill="auto"/>
          </w:tcPr>
          <w:p w14:paraId="20087D13" w14:textId="77777777" w:rsidR="00320E6B" w:rsidRPr="00C77B6C" w:rsidRDefault="00320E6B" w:rsidP="00C7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Вакарчук Виталий Федорович</w:t>
            </w:r>
          </w:p>
        </w:tc>
        <w:tc>
          <w:tcPr>
            <w:tcW w:w="1770" w:type="dxa"/>
            <w:shd w:val="clear" w:color="auto" w:fill="auto"/>
          </w:tcPr>
          <w:p w14:paraId="00B30352" w14:textId="77777777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03.101957</w:t>
            </w:r>
          </w:p>
        </w:tc>
        <w:tc>
          <w:tcPr>
            <w:tcW w:w="1616" w:type="dxa"/>
            <w:shd w:val="clear" w:color="auto" w:fill="auto"/>
          </w:tcPr>
          <w:p w14:paraId="6E9303DA" w14:textId="77777777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30.11.2005</w:t>
            </w:r>
          </w:p>
        </w:tc>
        <w:tc>
          <w:tcPr>
            <w:tcW w:w="2095" w:type="dxa"/>
            <w:shd w:val="clear" w:color="auto" w:fill="auto"/>
          </w:tcPr>
          <w:p w14:paraId="1907C2B4" w14:textId="77777777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кладбище</w:t>
            </w:r>
          </w:p>
          <w:p w14:paraId="59C51FD2" w14:textId="28CE2068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Глиное</w:t>
            </w:r>
            <w:proofErr w:type="spellEnd"/>
          </w:p>
        </w:tc>
        <w:tc>
          <w:tcPr>
            <w:tcW w:w="2094" w:type="dxa"/>
            <w:shd w:val="clear" w:color="auto" w:fill="auto"/>
          </w:tcPr>
          <w:p w14:paraId="7A62B079" w14:textId="77777777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удовл</w:t>
            </w:r>
            <w:proofErr w:type="spellEnd"/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090" w:type="dxa"/>
            <w:shd w:val="clear" w:color="auto" w:fill="auto"/>
          </w:tcPr>
          <w:p w14:paraId="37191575" w14:textId="77777777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2120" w:type="dxa"/>
            <w:shd w:val="clear" w:color="auto" w:fill="auto"/>
          </w:tcPr>
          <w:p w14:paraId="5858FAF3" w14:textId="615EA887" w:rsidR="00320E6B" w:rsidRPr="00C77B6C" w:rsidRDefault="00320E6B" w:rsidP="00C7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жена </w:t>
            </w:r>
          </w:p>
        </w:tc>
      </w:tr>
      <w:tr w:rsidR="00320E6B" w:rsidRPr="00C77B6C" w14:paraId="0BE945E9" w14:textId="77777777" w:rsidTr="00320E6B">
        <w:trPr>
          <w:trHeight w:val="852"/>
        </w:trPr>
        <w:tc>
          <w:tcPr>
            <w:tcW w:w="805" w:type="dxa"/>
            <w:shd w:val="clear" w:color="auto" w:fill="auto"/>
          </w:tcPr>
          <w:p w14:paraId="0AABF59D" w14:textId="77777777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2260" w:type="dxa"/>
            <w:shd w:val="clear" w:color="auto" w:fill="auto"/>
          </w:tcPr>
          <w:p w14:paraId="01FA3838" w14:textId="77777777" w:rsidR="00320E6B" w:rsidRPr="00C77B6C" w:rsidRDefault="00320E6B" w:rsidP="00C7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Дука</w:t>
            </w:r>
            <w:proofErr w:type="spellEnd"/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Анатолий Сергеевич</w:t>
            </w:r>
          </w:p>
        </w:tc>
        <w:tc>
          <w:tcPr>
            <w:tcW w:w="1770" w:type="dxa"/>
            <w:shd w:val="clear" w:color="auto" w:fill="auto"/>
          </w:tcPr>
          <w:p w14:paraId="774B67F3" w14:textId="77777777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26.08.1964</w:t>
            </w:r>
          </w:p>
        </w:tc>
        <w:tc>
          <w:tcPr>
            <w:tcW w:w="1616" w:type="dxa"/>
            <w:shd w:val="clear" w:color="auto" w:fill="auto"/>
          </w:tcPr>
          <w:p w14:paraId="22DFCA8B" w14:textId="77777777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15.08.2007</w:t>
            </w:r>
          </w:p>
        </w:tc>
        <w:tc>
          <w:tcPr>
            <w:tcW w:w="2095" w:type="dxa"/>
            <w:shd w:val="clear" w:color="auto" w:fill="auto"/>
          </w:tcPr>
          <w:p w14:paraId="7E6A0B3D" w14:textId="77777777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кладбище</w:t>
            </w:r>
          </w:p>
          <w:p w14:paraId="453E0DB5" w14:textId="06BDF52D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Глиное</w:t>
            </w:r>
            <w:proofErr w:type="spellEnd"/>
          </w:p>
        </w:tc>
        <w:tc>
          <w:tcPr>
            <w:tcW w:w="2094" w:type="dxa"/>
            <w:shd w:val="clear" w:color="auto" w:fill="auto"/>
          </w:tcPr>
          <w:p w14:paraId="78A0BDFB" w14:textId="77777777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удовл</w:t>
            </w:r>
            <w:proofErr w:type="spellEnd"/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090" w:type="dxa"/>
            <w:shd w:val="clear" w:color="auto" w:fill="auto"/>
          </w:tcPr>
          <w:p w14:paraId="49A52F3C" w14:textId="77777777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2120" w:type="dxa"/>
            <w:shd w:val="clear" w:color="auto" w:fill="auto"/>
          </w:tcPr>
          <w:p w14:paraId="6111DDBF" w14:textId="077431DE" w:rsidR="00320E6B" w:rsidRPr="00C77B6C" w:rsidRDefault="00320E6B" w:rsidP="00C7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жена </w:t>
            </w:r>
          </w:p>
        </w:tc>
      </w:tr>
      <w:tr w:rsidR="00320E6B" w:rsidRPr="00C77B6C" w14:paraId="32F9F3E2" w14:textId="77777777" w:rsidTr="00320E6B">
        <w:trPr>
          <w:trHeight w:val="557"/>
        </w:trPr>
        <w:tc>
          <w:tcPr>
            <w:tcW w:w="805" w:type="dxa"/>
            <w:shd w:val="clear" w:color="auto" w:fill="auto"/>
          </w:tcPr>
          <w:p w14:paraId="0F2BBF4F" w14:textId="77777777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2260" w:type="dxa"/>
            <w:shd w:val="clear" w:color="auto" w:fill="auto"/>
          </w:tcPr>
          <w:p w14:paraId="1C56EE00" w14:textId="77777777" w:rsidR="00320E6B" w:rsidRPr="00C77B6C" w:rsidRDefault="00320E6B" w:rsidP="00C7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Жижко</w:t>
            </w:r>
            <w:proofErr w:type="spellEnd"/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Юрий Викторович</w:t>
            </w:r>
          </w:p>
        </w:tc>
        <w:tc>
          <w:tcPr>
            <w:tcW w:w="1770" w:type="dxa"/>
            <w:shd w:val="clear" w:color="auto" w:fill="auto"/>
          </w:tcPr>
          <w:p w14:paraId="4DF54799" w14:textId="77777777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06.08.1962</w:t>
            </w:r>
          </w:p>
        </w:tc>
        <w:tc>
          <w:tcPr>
            <w:tcW w:w="1616" w:type="dxa"/>
            <w:shd w:val="clear" w:color="auto" w:fill="auto"/>
          </w:tcPr>
          <w:p w14:paraId="55C88B01" w14:textId="77777777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13.12.2013</w:t>
            </w:r>
          </w:p>
        </w:tc>
        <w:tc>
          <w:tcPr>
            <w:tcW w:w="2095" w:type="dxa"/>
            <w:shd w:val="clear" w:color="auto" w:fill="auto"/>
          </w:tcPr>
          <w:p w14:paraId="098977B7" w14:textId="77777777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кладбище</w:t>
            </w:r>
          </w:p>
          <w:p w14:paraId="79C24C7E" w14:textId="40736616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Глиное</w:t>
            </w:r>
            <w:proofErr w:type="spellEnd"/>
          </w:p>
        </w:tc>
        <w:tc>
          <w:tcPr>
            <w:tcW w:w="2094" w:type="dxa"/>
            <w:shd w:val="clear" w:color="auto" w:fill="auto"/>
          </w:tcPr>
          <w:p w14:paraId="2DFD73A3" w14:textId="77777777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удовл</w:t>
            </w:r>
            <w:proofErr w:type="spellEnd"/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090" w:type="dxa"/>
            <w:shd w:val="clear" w:color="auto" w:fill="auto"/>
          </w:tcPr>
          <w:p w14:paraId="6F4A0369" w14:textId="77777777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нет</w:t>
            </w:r>
          </w:p>
        </w:tc>
        <w:tc>
          <w:tcPr>
            <w:tcW w:w="2120" w:type="dxa"/>
            <w:shd w:val="clear" w:color="auto" w:fill="auto"/>
          </w:tcPr>
          <w:p w14:paraId="0571D320" w14:textId="0FA9B791" w:rsidR="00320E6B" w:rsidRPr="00C77B6C" w:rsidRDefault="00320E6B" w:rsidP="00C7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жена </w:t>
            </w:r>
          </w:p>
        </w:tc>
      </w:tr>
      <w:tr w:rsidR="00320E6B" w:rsidRPr="00C77B6C" w14:paraId="6416F693" w14:textId="77777777" w:rsidTr="00320E6B">
        <w:trPr>
          <w:trHeight w:val="1146"/>
        </w:trPr>
        <w:tc>
          <w:tcPr>
            <w:tcW w:w="805" w:type="dxa"/>
            <w:shd w:val="clear" w:color="auto" w:fill="auto"/>
          </w:tcPr>
          <w:p w14:paraId="3A0DE2FE" w14:textId="77777777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2260" w:type="dxa"/>
            <w:shd w:val="clear" w:color="auto" w:fill="auto"/>
          </w:tcPr>
          <w:p w14:paraId="41CA0576" w14:textId="77777777" w:rsidR="00320E6B" w:rsidRPr="00C77B6C" w:rsidRDefault="00320E6B" w:rsidP="00C7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Скляров Владимир Павлович</w:t>
            </w:r>
          </w:p>
        </w:tc>
        <w:tc>
          <w:tcPr>
            <w:tcW w:w="1770" w:type="dxa"/>
            <w:shd w:val="clear" w:color="auto" w:fill="auto"/>
          </w:tcPr>
          <w:p w14:paraId="7E405BE0" w14:textId="77777777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10.10.1942</w:t>
            </w:r>
          </w:p>
        </w:tc>
        <w:tc>
          <w:tcPr>
            <w:tcW w:w="1616" w:type="dxa"/>
            <w:shd w:val="clear" w:color="auto" w:fill="auto"/>
          </w:tcPr>
          <w:p w14:paraId="0611A2AE" w14:textId="77777777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20.04.2013</w:t>
            </w:r>
          </w:p>
        </w:tc>
        <w:tc>
          <w:tcPr>
            <w:tcW w:w="2095" w:type="dxa"/>
            <w:shd w:val="clear" w:color="auto" w:fill="auto"/>
          </w:tcPr>
          <w:p w14:paraId="6D9A9BE4" w14:textId="77777777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кладбище</w:t>
            </w:r>
          </w:p>
          <w:p w14:paraId="5F5B59E2" w14:textId="26203050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Глиное</w:t>
            </w:r>
            <w:proofErr w:type="spellEnd"/>
          </w:p>
        </w:tc>
        <w:tc>
          <w:tcPr>
            <w:tcW w:w="2094" w:type="dxa"/>
            <w:shd w:val="clear" w:color="auto" w:fill="auto"/>
          </w:tcPr>
          <w:p w14:paraId="4E942E35" w14:textId="77777777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удовл</w:t>
            </w:r>
            <w:proofErr w:type="spellEnd"/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090" w:type="dxa"/>
            <w:shd w:val="clear" w:color="auto" w:fill="auto"/>
          </w:tcPr>
          <w:p w14:paraId="25BD91CE" w14:textId="77777777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нет</w:t>
            </w:r>
          </w:p>
        </w:tc>
        <w:tc>
          <w:tcPr>
            <w:tcW w:w="2120" w:type="dxa"/>
            <w:shd w:val="clear" w:color="auto" w:fill="auto"/>
          </w:tcPr>
          <w:p w14:paraId="748F4A8C" w14:textId="7CF3E5B4" w:rsidR="00320E6B" w:rsidRPr="00C77B6C" w:rsidRDefault="00320E6B" w:rsidP="00C7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внучка </w:t>
            </w:r>
          </w:p>
        </w:tc>
      </w:tr>
      <w:tr w:rsidR="00320E6B" w:rsidRPr="00C77B6C" w14:paraId="5DA0978B" w14:textId="77777777" w:rsidTr="00320E6B">
        <w:trPr>
          <w:trHeight w:val="408"/>
        </w:trPr>
        <w:tc>
          <w:tcPr>
            <w:tcW w:w="805" w:type="dxa"/>
            <w:shd w:val="clear" w:color="auto" w:fill="auto"/>
          </w:tcPr>
          <w:p w14:paraId="5FFE605C" w14:textId="77777777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2260" w:type="dxa"/>
            <w:shd w:val="clear" w:color="auto" w:fill="auto"/>
          </w:tcPr>
          <w:p w14:paraId="3CC38609" w14:textId="77777777" w:rsidR="00320E6B" w:rsidRPr="00C77B6C" w:rsidRDefault="00320E6B" w:rsidP="00C7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Панов Валерий Александрович </w:t>
            </w:r>
          </w:p>
        </w:tc>
        <w:tc>
          <w:tcPr>
            <w:tcW w:w="1770" w:type="dxa"/>
            <w:shd w:val="clear" w:color="auto" w:fill="auto"/>
          </w:tcPr>
          <w:p w14:paraId="33F9CE3A" w14:textId="77777777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11.05.1955</w:t>
            </w:r>
          </w:p>
        </w:tc>
        <w:tc>
          <w:tcPr>
            <w:tcW w:w="1616" w:type="dxa"/>
            <w:shd w:val="clear" w:color="auto" w:fill="auto"/>
          </w:tcPr>
          <w:p w14:paraId="11696170" w14:textId="77777777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15.04.2008</w:t>
            </w:r>
          </w:p>
        </w:tc>
        <w:tc>
          <w:tcPr>
            <w:tcW w:w="2095" w:type="dxa"/>
            <w:shd w:val="clear" w:color="auto" w:fill="auto"/>
          </w:tcPr>
          <w:p w14:paraId="12CBBB6A" w14:textId="77777777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кладбище</w:t>
            </w:r>
          </w:p>
          <w:p w14:paraId="2CE18E0D" w14:textId="3BEA2A21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Глиное</w:t>
            </w:r>
            <w:proofErr w:type="spellEnd"/>
          </w:p>
        </w:tc>
        <w:tc>
          <w:tcPr>
            <w:tcW w:w="2094" w:type="dxa"/>
            <w:shd w:val="clear" w:color="auto" w:fill="auto"/>
          </w:tcPr>
          <w:p w14:paraId="64135992" w14:textId="77777777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удовл</w:t>
            </w:r>
            <w:proofErr w:type="spellEnd"/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090" w:type="dxa"/>
            <w:shd w:val="clear" w:color="auto" w:fill="auto"/>
          </w:tcPr>
          <w:p w14:paraId="55600F81" w14:textId="77777777" w:rsidR="00320E6B" w:rsidRPr="00C77B6C" w:rsidRDefault="00320E6B" w:rsidP="007D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2120" w:type="dxa"/>
            <w:shd w:val="clear" w:color="auto" w:fill="auto"/>
          </w:tcPr>
          <w:p w14:paraId="613F9D0E" w14:textId="33C014CA" w:rsidR="00320E6B" w:rsidRPr="00C77B6C" w:rsidRDefault="00320E6B" w:rsidP="00C7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жена </w:t>
            </w:r>
          </w:p>
        </w:tc>
      </w:tr>
      <w:tr w:rsidR="00320E6B" w:rsidRPr="00C77B6C" w14:paraId="1F3238BE" w14:textId="77777777" w:rsidTr="00320E6B">
        <w:trPr>
          <w:trHeight w:val="1146"/>
        </w:trPr>
        <w:tc>
          <w:tcPr>
            <w:tcW w:w="805" w:type="dxa"/>
            <w:shd w:val="clear" w:color="auto" w:fill="auto"/>
          </w:tcPr>
          <w:p w14:paraId="74E295C5" w14:textId="77777777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2260" w:type="dxa"/>
            <w:shd w:val="clear" w:color="auto" w:fill="auto"/>
          </w:tcPr>
          <w:p w14:paraId="3398A472" w14:textId="77777777" w:rsidR="00320E6B" w:rsidRPr="00C77B6C" w:rsidRDefault="00320E6B" w:rsidP="00C7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Пасько Виктор Семенович</w:t>
            </w:r>
          </w:p>
        </w:tc>
        <w:tc>
          <w:tcPr>
            <w:tcW w:w="1770" w:type="dxa"/>
            <w:shd w:val="clear" w:color="auto" w:fill="auto"/>
          </w:tcPr>
          <w:p w14:paraId="01E98940" w14:textId="77777777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12.01.1950</w:t>
            </w:r>
          </w:p>
        </w:tc>
        <w:tc>
          <w:tcPr>
            <w:tcW w:w="1616" w:type="dxa"/>
            <w:shd w:val="clear" w:color="auto" w:fill="auto"/>
          </w:tcPr>
          <w:p w14:paraId="77431BF0" w14:textId="77777777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18.05.2010</w:t>
            </w:r>
          </w:p>
        </w:tc>
        <w:tc>
          <w:tcPr>
            <w:tcW w:w="2095" w:type="dxa"/>
            <w:shd w:val="clear" w:color="auto" w:fill="auto"/>
          </w:tcPr>
          <w:p w14:paraId="6493AF2A" w14:textId="77777777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кладбище</w:t>
            </w:r>
          </w:p>
          <w:p w14:paraId="10B3BB19" w14:textId="215F0F41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Глиное</w:t>
            </w:r>
            <w:proofErr w:type="spellEnd"/>
          </w:p>
        </w:tc>
        <w:tc>
          <w:tcPr>
            <w:tcW w:w="2094" w:type="dxa"/>
            <w:shd w:val="clear" w:color="auto" w:fill="auto"/>
          </w:tcPr>
          <w:p w14:paraId="5A1D6394" w14:textId="77777777" w:rsidR="00320E6B" w:rsidRPr="00C77B6C" w:rsidRDefault="00320E6B" w:rsidP="00C7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удовл</w:t>
            </w:r>
            <w:proofErr w:type="spellEnd"/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090" w:type="dxa"/>
            <w:shd w:val="clear" w:color="auto" w:fill="auto"/>
          </w:tcPr>
          <w:p w14:paraId="34821921" w14:textId="77777777" w:rsidR="00320E6B" w:rsidRPr="00C77B6C" w:rsidRDefault="00320E6B" w:rsidP="007D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нет</w:t>
            </w:r>
          </w:p>
        </w:tc>
        <w:tc>
          <w:tcPr>
            <w:tcW w:w="2120" w:type="dxa"/>
            <w:shd w:val="clear" w:color="auto" w:fill="auto"/>
          </w:tcPr>
          <w:p w14:paraId="7E0AE432" w14:textId="6AEA6086" w:rsidR="00320E6B" w:rsidRPr="00C77B6C" w:rsidRDefault="00320E6B" w:rsidP="00C7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жена </w:t>
            </w:r>
          </w:p>
        </w:tc>
      </w:tr>
      <w:tr w:rsidR="00320E6B" w:rsidRPr="00C77B6C" w14:paraId="5578EBCD" w14:textId="77777777" w:rsidTr="00320E6B">
        <w:trPr>
          <w:trHeight w:val="836"/>
        </w:trPr>
        <w:tc>
          <w:tcPr>
            <w:tcW w:w="805" w:type="dxa"/>
            <w:shd w:val="clear" w:color="auto" w:fill="auto"/>
          </w:tcPr>
          <w:p w14:paraId="64B78446" w14:textId="77777777" w:rsidR="00320E6B" w:rsidRPr="00C77B6C" w:rsidRDefault="00320E6B" w:rsidP="006E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2260" w:type="dxa"/>
            <w:shd w:val="clear" w:color="auto" w:fill="auto"/>
          </w:tcPr>
          <w:p w14:paraId="6F5A548F" w14:textId="77777777" w:rsidR="00320E6B" w:rsidRPr="00C77B6C" w:rsidRDefault="00320E6B" w:rsidP="00C7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Шапа</w:t>
            </w:r>
            <w:proofErr w:type="spellEnd"/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Владимир Иванович</w:t>
            </w:r>
          </w:p>
        </w:tc>
        <w:tc>
          <w:tcPr>
            <w:tcW w:w="1770" w:type="dxa"/>
            <w:shd w:val="clear" w:color="auto" w:fill="auto"/>
          </w:tcPr>
          <w:p w14:paraId="776AD7B3" w14:textId="77777777" w:rsidR="00320E6B" w:rsidRPr="00C77B6C" w:rsidRDefault="00320E6B" w:rsidP="00C7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18.05.1947</w:t>
            </w:r>
          </w:p>
        </w:tc>
        <w:tc>
          <w:tcPr>
            <w:tcW w:w="1616" w:type="dxa"/>
            <w:shd w:val="clear" w:color="auto" w:fill="auto"/>
          </w:tcPr>
          <w:p w14:paraId="58E1E1A4" w14:textId="77777777" w:rsidR="00320E6B" w:rsidRPr="00C77B6C" w:rsidRDefault="00320E6B" w:rsidP="00C7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14.09.2006</w:t>
            </w:r>
          </w:p>
        </w:tc>
        <w:tc>
          <w:tcPr>
            <w:tcW w:w="2095" w:type="dxa"/>
            <w:shd w:val="clear" w:color="auto" w:fill="auto"/>
          </w:tcPr>
          <w:p w14:paraId="6C9A34E8" w14:textId="77777777" w:rsidR="00320E6B" w:rsidRPr="00C77B6C" w:rsidRDefault="00320E6B" w:rsidP="00B5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кладбище</w:t>
            </w:r>
          </w:p>
          <w:p w14:paraId="72EC8A6F" w14:textId="56D8ED3B" w:rsidR="00320E6B" w:rsidRPr="00C77B6C" w:rsidRDefault="00320E6B" w:rsidP="00B5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Глиное</w:t>
            </w:r>
            <w:proofErr w:type="spellEnd"/>
          </w:p>
        </w:tc>
        <w:tc>
          <w:tcPr>
            <w:tcW w:w="2094" w:type="dxa"/>
            <w:shd w:val="clear" w:color="auto" w:fill="auto"/>
          </w:tcPr>
          <w:p w14:paraId="7787C2BA" w14:textId="77777777" w:rsidR="00320E6B" w:rsidRPr="00C77B6C" w:rsidRDefault="00320E6B" w:rsidP="0021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удовл</w:t>
            </w:r>
            <w:proofErr w:type="spellEnd"/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090" w:type="dxa"/>
            <w:shd w:val="clear" w:color="auto" w:fill="auto"/>
          </w:tcPr>
          <w:p w14:paraId="2E4643E5" w14:textId="77777777" w:rsidR="00320E6B" w:rsidRPr="00C77B6C" w:rsidRDefault="00320E6B" w:rsidP="007D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2120" w:type="dxa"/>
            <w:shd w:val="clear" w:color="auto" w:fill="auto"/>
          </w:tcPr>
          <w:p w14:paraId="58A77870" w14:textId="3C85D809" w:rsidR="00320E6B" w:rsidRPr="00C77B6C" w:rsidRDefault="00320E6B" w:rsidP="00C7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7B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жена </w:t>
            </w:r>
          </w:p>
        </w:tc>
      </w:tr>
    </w:tbl>
    <w:p w14:paraId="0B6D80DE" w14:textId="75BDA5B6" w:rsidR="00C77B6C" w:rsidRDefault="00C77B6C" w:rsidP="00C77B6C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78B2C29" w14:textId="0129C9E2" w:rsidR="007F728C" w:rsidRDefault="007F728C" w:rsidP="00C77B6C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B32A44A" w14:textId="77777777" w:rsidR="007F728C" w:rsidRDefault="007F728C" w:rsidP="00C77B6C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43C1498" w14:textId="4C4BD235" w:rsidR="007D3DCC" w:rsidRDefault="00B5641F" w:rsidP="00B5641F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с.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Коротное</w:t>
      </w:r>
      <w:proofErr w:type="spellEnd"/>
    </w:p>
    <w:p w14:paraId="13CC28F4" w14:textId="77777777" w:rsidR="00B5641F" w:rsidRDefault="00B5641F" w:rsidP="00B5641F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4"/>
        <w:tblW w:w="14896" w:type="dxa"/>
        <w:tblInd w:w="-289" w:type="dxa"/>
        <w:tblLook w:val="04A0" w:firstRow="1" w:lastRow="0" w:firstColumn="1" w:lastColumn="0" w:noHBand="0" w:noVBand="1"/>
      </w:tblPr>
      <w:tblGrid>
        <w:gridCol w:w="848"/>
        <w:gridCol w:w="2240"/>
        <w:gridCol w:w="1787"/>
        <w:gridCol w:w="1625"/>
        <w:gridCol w:w="1942"/>
        <w:gridCol w:w="2292"/>
        <w:gridCol w:w="1925"/>
        <w:gridCol w:w="2237"/>
      </w:tblGrid>
      <w:tr w:rsidR="00D632B2" w:rsidRPr="00715FD7" w14:paraId="0CAC5782" w14:textId="77777777" w:rsidTr="00D632B2">
        <w:trPr>
          <w:trHeight w:val="1242"/>
        </w:trPr>
        <w:tc>
          <w:tcPr>
            <w:tcW w:w="848" w:type="dxa"/>
            <w:vAlign w:val="center"/>
          </w:tcPr>
          <w:p w14:paraId="3490104B" w14:textId="77777777" w:rsidR="00D632B2" w:rsidRPr="00B5641F" w:rsidRDefault="00D632B2" w:rsidP="00B5641F">
            <w:pPr>
              <w:pStyle w:val="a3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40" w:type="dxa"/>
            <w:vAlign w:val="center"/>
          </w:tcPr>
          <w:p w14:paraId="15CDE1C5" w14:textId="08AA075F" w:rsidR="00D632B2" w:rsidRPr="00B5641F" w:rsidRDefault="00D632B2" w:rsidP="00B56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 И. О. умершего УБД по защите  ПМР</w:t>
            </w:r>
          </w:p>
        </w:tc>
        <w:tc>
          <w:tcPr>
            <w:tcW w:w="1787" w:type="dxa"/>
            <w:vAlign w:val="center"/>
          </w:tcPr>
          <w:p w14:paraId="165AF1D9" w14:textId="77777777" w:rsidR="00D632B2" w:rsidRPr="00B5641F" w:rsidRDefault="00D632B2" w:rsidP="00B56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625" w:type="dxa"/>
            <w:vAlign w:val="center"/>
          </w:tcPr>
          <w:p w14:paraId="39FCDCE9" w14:textId="77777777" w:rsidR="00D632B2" w:rsidRPr="00B5641F" w:rsidRDefault="00D632B2" w:rsidP="00B56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смерти</w:t>
            </w:r>
          </w:p>
        </w:tc>
        <w:tc>
          <w:tcPr>
            <w:tcW w:w="1942" w:type="dxa"/>
            <w:vAlign w:val="center"/>
          </w:tcPr>
          <w:p w14:paraId="34B3B0A2" w14:textId="77777777" w:rsidR="00D632B2" w:rsidRPr="00B5641F" w:rsidRDefault="00D632B2" w:rsidP="00B56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захоронения</w:t>
            </w:r>
          </w:p>
        </w:tc>
        <w:tc>
          <w:tcPr>
            <w:tcW w:w="2292" w:type="dxa"/>
            <w:vAlign w:val="center"/>
          </w:tcPr>
          <w:p w14:paraId="6C8C1675" w14:textId="77777777" w:rsidR="00D632B2" w:rsidRPr="00B5641F" w:rsidRDefault="00D632B2" w:rsidP="00B56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Состояние захоронения (</w:t>
            </w:r>
            <w:proofErr w:type="spellStart"/>
            <w:r w:rsidRPr="00B56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удовл</w:t>
            </w:r>
            <w:proofErr w:type="spellEnd"/>
            <w:r w:rsidRPr="00B56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B56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неудовл</w:t>
            </w:r>
            <w:proofErr w:type="spellEnd"/>
            <w:r w:rsidRPr="00B56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25" w:type="dxa"/>
            <w:vAlign w:val="center"/>
          </w:tcPr>
          <w:p w14:paraId="55467E03" w14:textId="77777777" w:rsidR="00D632B2" w:rsidRPr="00B5641F" w:rsidRDefault="00D632B2" w:rsidP="00B56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Памятник установлен (</w:t>
            </w:r>
            <w:proofErr w:type="spellStart"/>
            <w:r w:rsidRPr="00B56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да,нет</w:t>
            </w:r>
            <w:proofErr w:type="spellEnd"/>
            <w:r w:rsidRPr="00B56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37" w:type="dxa"/>
            <w:vAlign w:val="center"/>
          </w:tcPr>
          <w:p w14:paraId="0C5D2E82" w14:textId="77777777" w:rsidR="00D632B2" w:rsidRPr="00B5641F" w:rsidRDefault="00D632B2" w:rsidP="00B56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родственников</w:t>
            </w:r>
          </w:p>
        </w:tc>
      </w:tr>
      <w:tr w:rsidR="00D632B2" w:rsidRPr="00715FD7" w14:paraId="0D54B1D8" w14:textId="77777777" w:rsidTr="00D632B2">
        <w:trPr>
          <w:trHeight w:val="612"/>
        </w:trPr>
        <w:tc>
          <w:tcPr>
            <w:tcW w:w="848" w:type="dxa"/>
            <w:vAlign w:val="center"/>
          </w:tcPr>
          <w:p w14:paraId="4AA5D4F1" w14:textId="77777777" w:rsidR="00D632B2" w:rsidRPr="00B5641F" w:rsidRDefault="00D632B2" w:rsidP="0037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4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0" w:type="dxa"/>
            <w:vAlign w:val="center"/>
          </w:tcPr>
          <w:p w14:paraId="56E6FCAA" w14:textId="77777777" w:rsidR="00D632B2" w:rsidRPr="00B5641F" w:rsidRDefault="00D632B2" w:rsidP="0037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41F">
              <w:rPr>
                <w:rFonts w:ascii="Times New Roman" w:hAnsi="Times New Roman" w:cs="Times New Roman"/>
                <w:sz w:val="24"/>
                <w:szCs w:val="24"/>
              </w:rPr>
              <w:t>Горбань Олег Юрьевич</w:t>
            </w:r>
          </w:p>
        </w:tc>
        <w:tc>
          <w:tcPr>
            <w:tcW w:w="1787" w:type="dxa"/>
            <w:vAlign w:val="center"/>
          </w:tcPr>
          <w:p w14:paraId="7677DACC" w14:textId="77777777" w:rsidR="00D632B2" w:rsidRPr="00B5641F" w:rsidRDefault="00D632B2" w:rsidP="0037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41F">
              <w:rPr>
                <w:rFonts w:ascii="Times New Roman" w:hAnsi="Times New Roman" w:cs="Times New Roman"/>
                <w:sz w:val="24"/>
                <w:szCs w:val="24"/>
              </w:rPr>
              <w:t>14.04.1959</w:t>
            </w:r>
          </w:p>
        </w:tc>
        <w:tc>
          <w:tcPr>
            <w:tcW w:w="1625" w:type="dxa"/>
            <w:vAlign w:val="center"/>
          </w:tcPr>
          <w:p w14:paraId="6F11CA87" w14:textId="77777777" w:rsidR="00D632B2" w:rsidRPr="00B5641F" w:rsidRDefault="00D632B2" w:rsidP="0037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41F">
              <w:rPr>
                <w:rFonts w:ascii="Times New Roman" w:hAnsi="Times New Roman" w:cs="Times New Roman"/>
                <w:sz w:val="24"/>
                <w:szCs w:val="24"/>
              </w:rPr>
              <w:t>18.02.2018</w:t>
            </w:r>
          </w:p>
        </w:tc>
        <w:tc>
          <w:tcPr>
            <w:tcW w:w="1942" w:type="dxa"/>
            <w:vAlign w:val="center"/>
          </w:tcPr>
          <w:p w14:paraId="18939827" w14:textId="77777777" w:rsidR="00D632B2" w:rsidRPr="00B5641F" w:rsidRDefault="00D632B2" w:rsidP="0037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41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5641F">
              <w:rPr>
                <w:rFonts w:ascii="Times New Roman" w:hAnsi="Times New Roman" w:cs="Times New Roman"/>
                <w:sz w:val="24"/>
                <w:szCs w:val="24"/>
              </w:rPr>
              <w:t>Коротное</w:t>
            </w:r>
            <w:proofErr w:type="spellEnd"/>
          </w:p>
        </w:tc>
        <w:tc>
          <w:tcPr>
            <w:tcW w:w="2292" w:type="dxa"/>
            <w:vAlign w:val="center"/>
          </w:tcPr>
          <w:p w14:paraId="7140D46D" w14:textId="77777777" w:rsidR="00D632B2" w:rsidRPr="00B5641F" w:rsidRDefault="00D632B2" w:rsidP="0037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41F">
              <w:rPr>
                <w:rFonts w:ascii="Times New Roman" w:hAnsi="Times New Roman" w:cs="Times New Roman"/>
                <w:sz w:val="24"/>
                <w:szCs w:val="24"/>
              </w:rPr>
              <w:t>Удовлетворит.</w:t>
            </w:r>
          </w:p>
        </w:tc>
        <w:tc>
          <w:tcPr>
            <w:tcW w:w="1925" w:type="dxa"/>
            <w:vAlign w:val="center"/>
          </w:tcPr>
          <w:p w14:paraId="5F2245A5" w14:textId="77777777" w:rsidR="00D632B2" w:rsidRPr="00B5641F" w:rsidRDefault="00D632B2" w:rsidP="0037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4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7" w:type="dxa"/>
            <w:vAlign w:val="center"/>
          </w:tcPr>
          <w:p w14:paraId="40D6A215" w14:textId="20D585C6" w:rsidR="00D632B2" w:rsidRPr="00B5641F" w:rsidRDefault="00D632B2" w:rsidP="0037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41F"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</w:tr>
    </w:tbl>
    <w:p w14:paraId="1F5E58F0" w14:textId="0186A72A" w:rsidR="00922584" w:rsidRPr="00E43359" w:rsidRDefault="00922584" w:rsidP="00E43359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5C79DAC" w14:textId="77777777" w:rsidR="00922584" w:rsidRDefault="00922584" w:rsidP="00B5641F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11A0EDC" w14:textId="055190E9" w:rsidR="00B5641F" w:rsidRDefault="00B5641F" w:rsidP="00B5641F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с. Незавертайловка</w:t>
      </w:r>
    </w:p>
    <w:p w14:paraId="2530F158" w14:textId="77777777" w:rsidR="006E38A7" w:rsidRDefault="006E38A7" w:rsidP="006E38A7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4"/>
        <w:tblW w:w="151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5"/>
        <w:gridCol w:w="2295"/>
        <w:gridCol w:w="1803"/>
        <w:gridCol w:w="1640"/>
        <w:gridCol w:w="1967"/>
        <w:gridCol w:w="2295"/>
        <w:gridCol w:w="1967"/>
        <w:gridCol w:w="2296"/>
      </w:tblGrid>
      <w:tr w:rsidR="00D632B2" w14:paraId="3A37B094" w14:textId="77777777" w:rsidTr="00D632B2">
        <w:trPr>
          <w:trHeight w:val="7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B59B" w14:textId="77777777" w:rsidR="00D632B2" w:rsidRPr="006E38A7" w:rsidRDefault="00D632B2" w:rsidP="006E38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№</w:t>
            </w:r>
          </w:p>
          <w:p w14:paraId="6261CBDB" w14:textId="77777777" w:rsidR="00D632B2" w:rsidRPr="006E38A7" w:rsidRDefault="00D632B2" w:rsidP="006E38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7483" w14:textId="77777777" w:rsidR="00D632B2" w:rsidRPr="006E38A7" w:rsidRDefault="00D632B2" w:rsidP="006E38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ФИО умершего УБД  по защите ПМР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AB45" w14:textId="77777777" w:rsidR="00D632B2" w:rsidRPr="006E38A7" w:rsidRDefault="00D632B2" w:rsidP="006E38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Дата рождения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3C34" w14:textId="77777777" w:rsidR="00D632B2" w:rsidRPr="006E38A7" w:rsidRDefault="00D632B2" w:rsidP="006E38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Дата смерти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D4AF7" w14:textId="77777777" w:rsidR="00D632B2" w:rsidRPr="006E38A7" w:rsidRDefault="00D632B2" w:rsidP="006E38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Место захоронения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C8C9" w14:textId="77777777" w:rsidR="00D632B2" w:rsidRPr="006E38A7" w:rsidRDefault="00D632B2" w:rsidP="006E38A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Состояние захоронения(</w:t>
            </w:r>
            <w:proofErr w:type="spellStart"/>
            <w:r w:rsidRPr="006E38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удовл</w:t>
            </w:r>
            <w:proofErr w:type="spellEnd"/>
            <w:r w:rsidRPr="006E38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./неуд)</w:t>
            </w:r>
          </w:p>
          <w:p w14:paraId="2B40A5CE" w14:textId="77777777" w:rsidR="00D632B2" w:rsidRPr="006E38A7" w:rsidRDefault="00D632B2" w:rsidP="006E38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A10E" w14:textId="6BF26F13" w:rsidR="00D632B2" w:rsidRPr="006E38A7" w:rsidRDefault="00D632B2" w:rsidP="006E38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Памятник                      отсутствует</w:t>
            </w:r>
          </w:p>
          <w:p w14:paraId="40A09264" w14:textId="4E9C28E2" w:rsidR="00D632B2" w:rsidRPr="006E38A7" w:rsidRDefault="00D632B2" w:rsidP="006E38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6E38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да,нет</w:t>
            </w:r>
            <w:proofErr w:type="spellEnd"/>
            <w:r w:rsidRPr="006E38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ED47" w14:textId="575831E5" w:rsidR="00D632B2" w:rsidRPr="006E38A7" w:rsidRDefault="00D632B2" w:rsidP="006E38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Данные родственников с </w:t>
            </w:r>
          </w:p>
        </w:tc>
      </w:tr>
      <w:tr w:rsidR="00D632B2" w14:paraId="1E017647" w14:textId="77777777" w:rsidTr="00D632B2">
        <w:trPr>
          <w:trHeight w:val="58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E7CC" w14:textId="478E198F" w:rsidR="00D632B2" w:rsidRPr="006E38A7" w:rsidRDefault="00D632B2" w:rsidP="006E38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4245" w14:textId="77777777" w:rsidR="00D632B2" w:rsidRPr="006E38A7" w:rsidRDefault="00D632B2" w:rsidP="003776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Данич</w:t>
            </w:r>
            <w:proofErr w:type="spellEnd"/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Александр Никифорович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1DA6" w14:textId="77777777" w:rsidR="00D632B2" w:rsidRPr="006E38A7" w:rsidRDefault="00D632B2" w:rsidP="00287F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11.06.</w:t>
            </w:r>
          </w:p>
          <w:p w14:paraId="7BEF0ED7" w14:textId="6A73D3CE" w:rsidR="00D632B2" w:rsidRPr="006E38A7" w:rsidRDefault="00D632B2" w:rsidP="00287F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1959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4E63" w14:textId="77777777" w:rsidR="00D632B2" w:rsidRPr="006E38A7" w:rsidRDefault="00D632B2" w:rsidP="00287F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12.12.</w:t>
            </w:r>
          </w:p>
          <w:p w14:paraId="6EE0DE3D" w14:textId="77777777" w:rsidR="00D632B2" w:rsidRPr="006E38A7" w:rsidRDefault="00D632B2" w:rsidP="00287F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2005г.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C5CB" w14:textId="77777777" w:rsidR="00D632B2" w:rsidRPr="006E38A7" w:rsidRDefault="00D632B2" w:rsidP="003776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кладбище с. Незавертайловка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CB7E" w14:textId="77777777" w:rsidR="00D632B2" w:rsidRPr="006E38A7" w:rsidRDefault="00D632B2" w:rsidP="00D65D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удовл</w:t>
            </w:r>
            <w:proofErr w:type="spellEnd"/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9D4D" w14:textId="77777777" w:rsidR="00D632B2" w:rsidRPr="006E38A7" w:rsidRDefault="00D632B2" w:rsidP="00D65D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8EFA" w14:textId="2B2A16FF" w:rsidR="00D632B2" w:rsidRPr="006E38A7" w:rsidRDefault="007F728C" w:rsidP="003776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</w:t>
            </w:r>
            <w:r w:rsidR="00D632B2"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ын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D632B2"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свекр</w:t>
            </w:r>
            <w:proofErr w:type="spellEnd"/>
            <w:r w:rsidR="00D632B2"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632B2" w14:paraId="7DAC0220" w14:textId="77777777" w:rsidTr="00D632B2">
        <w:trPr>
          <w:trHeight w:val="75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31E6" w14:textId="31776F4C" w:rsidR="00D632B2" w:rsidRPr="006E38A7" w:rsidRDefault="00D632B2" w:rsidP="006E38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0F90" w14:textId="77777777" w:rsidR="00D632B2" w:rsidRPr="006E38A7" w:rsidRDefault="00D632B2" w:rsidP="003776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Продиус</w:t>
            </w:r>
            <w:proofErr w:type="spellEnd"/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Николай Трофимович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B3F8" w14:textId="77777777" w:rsidR="00D632B2" w:rsidRPr="006E38A7" w:rsidRDefault="00D632B2" w:rsidP="00287F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01.01.</w:t>
            </w:r>
          </w:p>
          <w:p w14:paraId="04F014D4" w14:textId="789176C0" w:rsidR="00D632B2" w:rsidRPr="006E38A7" w:rsidRDefault="00D632B2" w:rsidP="00287F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1960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B36E" w14:textId="77777777" w:rsidR="00D632B2" w:rsidRPr="006E38A7" w:rsidRDefault="00D632B2" w:rsidP="00287F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27.10.</w:t>
            </w:r>
          </w:p>
          <w:p w14:paraId="1DFF2F19" w14:textId="77777777" w:rsidR="00D632B2" w:rsidRPr="006E38A7" w:rsidRDefault="00D632B2" w:rsidP="00287F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2014г.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8508" w14:textId="77777777" w:rsidR="00D632B2" w:rsidRPr="006E38A7" w:rsidRDefault="00D632B2" w:rsidP="003776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кладбище с. Незавертайловка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7186" w14:textId="77777777" w:rsidR="00D632B2" w:rsidRPr="006E38A7" w:rsidRDefault="00D632B2" w:rsidP="00D65D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удов.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17EB" w14:textId="77777777" w:rsidR="00D632B2" w:rsidRPr="006E38A7" w:rsidRDefault="00D632B2" w:rsidP="00D65D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5DF9" w14:textId="08C10E1B" w:rsidR="00D632B2" w:rsidRPr="006E38A7" w:rsidRDefault="00D632B2" w:rsidP="003776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жена </w:t>
            </w:r>
          </w:p>
        </w:tc>
      </w:tr>
      <w:tr w:rsidR="00D632B2" w14:paraId="74A76D92" w14:textId="77777777" w:rsidTr="00D632B2">
        <w:trPr>
          <w:trHeight w:val="74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88AD" w14:textId="4DF5831C" w:rsidR="00D632B2" w:rsidRPr="006E38A7" w:rsidRDefault="00D632B2" w:rsidP="006E38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22D9" w14:textId="77777777" w:rsidR="00D632B2" w:rsidRPr="006E38A7" w:rsidRDefault="00D632B2" w:rsidP="003776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Соколов Павел Николаевич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BC0B" w14:textId="7F8599AF" w:rsidR="00D632B2" w:rsidRPr="006E38A7" w:rsidRDefault="00D632B2" w:rsidP="00287F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1951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CA57" w14:textId="77777777" w:rsidR="00D632B2" w:rsidRPr="006E38A7" w:rsidRDefault="00D632B2" w:rsidP="00287F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21.03.</w:t>
            </w:r>
          </w:p>
          <w:p w14:paraId="2C402501" w14:textId="0C2CD319" w:rsidR="00D632B2" w:rsidRPr="006E38A7" w:rsidRDefault="00D632B2" w:rsidP="00287F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2009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5016" w14:textId="77777777" w:rsidR="00D632B2" w:rsidRPr="006E38A7" w:rsidRDefault="00D632B2" w:rsidP="003776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кладбище с. Незавертайловка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22BA" w14:textId="77777777" w:rsidR="00D632B2" w:rsidRPr="006E38A7" w:rsidRDefault="00D632B2" w:rsidP="00D65D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удов.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FF07" w14:textId="77777777" w:rsidR="00D632B2" w:rsidRPr="006E38A7" w:rsidRDefault="00D632B2" w:rsidP="00D65D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97FD" w14:textId="77777777" w:rsidR="00D632B2" w:rsidRPr="006E38A7" w:rsidRDefault="00D632B2" w:rsidP="003776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нет родственников</w:t>
            </w:r>
          </w:p>
        </w:tc>
      </w:tr>
      <w:tr w:rsidR="00D632B2" w14:paraId="4F60865F" w14:textId="77777777" w:rsidTr="00D632B2">
        <w:trPr>
          <w:trHeight w:val="71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71EC" w14:textId="5EB3B478" w:rsidR="00D632B2" w:rsidRPr="006E38A7" w:rsidRDefault="00D632B2" w:rsidP="006E38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5C8D" w14:textId="77777777" w:rsidR="00D632B2" w:rsidRPr="006E38A7" w:rsidRDefault="00D632B2" w:rsidP="003776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Нистулей</w:t>
            </w:r>
            <w:proofErr w:type="spellEnd"/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Игорь Иванович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63B1" w14:textId="77777777" w:rsidR="00D632B2" w:rsidRPr="006E38A7" w:rsidRDefault="00D632B2" w:rsidP="00287F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27.07.</w:t>
            </w:r>
          </w:p>
          <w:p w14:paraId="7762484D" w14:textId="46281EA7" w:rsidR="00D632B2" w:rsidRPr="006E38A7" w:rsidRDefault="00D632B2" w:rsidP="00287F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1963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AB5C" w14:textId="77777777" w:rsidR="00D632B2" w:rsidRPr="006E38A7" w:rsidRDefault="00D632B2" w:rsidP="00287F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16.06.</w:t>
            </w:r>
          </w:p>
          <w:p w14:paraId="19C6A5CA" w14:textId="2EAB252C" w:rsidR="00D632B2" w:rsidRPr="006E38A7" w:rsidRDefault="00D632B2" w:rsidP="00287F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0727" w14:textId="77777777" w:rsidR="00D632B2" w:rsidRPr="006E38A7" w:rsidRDefault="00D632B2" w:rsidP="003776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кладбище с. Незавертайловка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5C07" w14:textId="77777777" w:rsidR="00D632B2" w:rsidRPr="006E38A7" w:rsidRDefault="00D632B2" w:rsidP="00D65D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удов.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51EE" w14:textId="77777777" w:rsidR="00D632B2" w:rsidRPr="006E38A7" w:rsidRDefault="00D632B2" w:rsidP="00D65D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0C0C" w14:textId="44BEEB36" w:rsidR="00D632B2" w:rsidRPr="006E38A7" w:rsidRDefault="00D632B2" w:rsidP="003776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Дочь</w:t>
            </w:r>
          </w:p>
        </w:tc>
      </w:tr>
      <w:tr w:rsidR="00D632B2" w14:paraId="54006C0A" w14:textId="77777777" w:rsidTr="00D632B2">
        <w:trPr>
          <w:trHeight w:val="73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D25D" w14:textId="2F1F3DA1" w:rsidR="00D632B2" w:rsidRPr="006E38A7" w:rsidRDefault="00D632B2" w:rsidP="006E38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0A30" w14:textId="77777777" w:rsidR="00D632B2" w:rsidRPr="006E38A7" w:rsidRDefault="00D632B2" w:rsidP="003776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Гульпа</w:t>
            </w:r>
            <w:proofErr w:type="spellEnd"/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Константин Николаевич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8319" w14:textId="77777777" w:rsidR="00D632B2" w:rsidRPr="006E38A7" w:rsidRDefault="00D632B2" w:rsidP="00287F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05.01.</w:t>
            </w:r>
          </w:p>
          <w:p w14:paraId="77CEF746" w14:textId="33308040" w:rsidR="00D632B2" w:rsidRPr="006E38A7" w:rsidRDefault="00D632B2" w:rsidP="00287F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1963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242D" w14:textId="77777777" w:rsidR="00D632B2" w:rsidRPr="006E38A7" w:rsidRDefault="00D632B2" w:rsidP="00287F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07.07.</w:t>
            </w:r>
          </w:p>
          <w:p w14:paraId="1305CAE9" w14:textId="76BDE093" w:rsidR="00D632B2" w:rsidRPr="006E38A7" w:rsidRDefault="00D632B2" w:rsidP="00287F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1995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0A16" w14:textId="77777777" w:rsidR="00D632B2" w:rsidRPr="006E38A7" w:rsidRDefault="00D632B2" w:rsidP="003776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кладбище с. Незавертайловка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C5BB" w14:textId="77777777" w:rsidR="00D632B2" w:rsidRPr="006E38A7" w:rsidRDefault="00D632B2" w:rsidP="00D65D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удовл</w:t>
            </w:r>
            <w:proofErr w:type="spellEnd"/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8BAD" w14:textId="77777777" w:rsidR="00D632B2" w:rsidRPr="006E38A7" w:rsidRDefault="00D632B2" w:rsidP="00D65D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1F53" w14:textId="6B5242F8" w:rsidR="00D632B2" w:rsidRPr="006E38A7" w:rsidRDefault="00D632B2" w:rsidP="003776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жена </w:t>
            </w:r>
          </w:p>
        </w:tc>
      </w:tr>
      <w:tr w:rsidR="00D632B2" w14:paraId="310064FA" w14:textId="77777777" w:rsidTr="00D632B2">
        <w:trPr>
          <w:trHeight w:val="65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B039" w14:textId="5C8C21C1" w:rsidR="00D632B2" w:rsidRPr="006E38A7" w:rsidRDefault="00D632B2" w:rsidP="006E38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4675" w14:textId="77777777" w:rsidR="00D632B2" w:rsidRPr="006E38A7" w:rsidRDefault="00D632B2" w:rsidP="003776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Данич</w:t>
            </w:r>
            <w:proofErr w:type="spellEnd"/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Сергей Михайлович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E8D9" w14:textId="77777777" w:rsidR="00D632B2" w:rsidRPr="006E38A7" w:rsidRDefault="00D632B2" w:rsidP="00287F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27.11.</w:t>
            </w:r>
          </w:p>
          <w:p w14:paraId="574E8780" w14:textId="42B21DA5" w:rsidR="00D632B2" w:rsidRPr="006E38A7" w:rsidRDefault="00D632B2" w:rsidP="00287F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1964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1BF4" w14:textId="77777777" w:rsidR="00D632B2" w:rsidRPr="006E38A7" w:rsidRDefault="00D632B2" w:rsidP="00287F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31.03.</w:t>
            </w:r>
          </w:p>
          <w:p w14:paraId="778A5367" w14:textId="6D5D4E34" w:rsidR="00D632B2" w:rsidRPr="006E38A7" w:rsidRDefault="00D632B2" w:rsidP="00287F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88B0" w14:textId="77777777" w:rsidR="00D632B2" w:rsidRPr="006E38A7" w:rsidRDefault="00D632B2" w:rsidP="003776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кладбище с. Незавертайловка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7B91" w14:textId="77777777" w:rsidR="00D632B2" w:rsidRPr="006E38A7" w:rsidRDefault="00D632B2" w:rsidP="00D65D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удовл</w:t>
            </w:r>
            <w:proofErr w:type="spellEnd"/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22EC" w14:textId="77777777" w:rsidR="00D632B2" w:rsidRPr="006E38A7" w:rsidRDefault="00D632B2" w:rsidP="00D65D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88E2" w14:textId="4DE00174" w:rsidR="00D632B2" w:rsidRPr="006E38A7" w:rsidRDefault="00D632B2" w:rsidP="003776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сестра </w:t>
            </w:r>
          </w:p>
        </w:tc>
      </w:tr>
      <w:tr w:rsidR="00D632B2" w14:paraId="6DA22B58" w14:textId="77777777" w:rsidTr="00D632B2">
        <w:trPr>
          <w:trHeight w:val="19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93F3" w14:textId="06F7C1E8" w:rsidR="00D632B2" w:rsidRPr="006E38A7" w:rsidRDefault="00D632B2" w:rsidP="006E38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B5E8" w14:textId="77777777" w:rsidR="00D632B2" w:rsidRPr="006E38A7" w:rsidRDefault="00D632B2" w:rsidP="003776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Одарченко Георгий Леонидович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5D05" w14:textId="77777777" w:rsidR="00D632B2" w:rsidRPr="006E38A7" w:rsidRDefault="00D632B2" w:rsidP="00287F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14.03.</w:t>
            </w:r>
          </w:p>
          <w:p w14:paraId="5E8E7D8E" w14:textId="66B4D73D" w:rsidR="00D632B2" w:rsidRPr="006E38A7" w:rsidRDefault="00D632B2" w:rsidP="00287F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1966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8A6D" w14:textId="77777777" w:rsidR="00D632B2" w:rsidRPr="006E38A7" w:rsidRDefault="00D632B2" w:rsidP="00287F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01.07.</w:t>
            </w:r>
          </w:p>
          <w:p w14:paraId="3A924945" w14:textId="2F8E02D3" w:rsidR="00D632B2" w:rsidRPr="006E38A7" w:rsidRDefault="00D632B2" w:rsidP="00287F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B575" w14:textId="77777777" w:rsidR="00D632B2" w:rsidRPr="006E38A7" w:rsidRDefault="00D632B2" w:rsidP="003776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кладбище с. Незавертайловка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17BA" w14:textId="77777777" w:rsidR="00D632B2" w:rsidRPr="006E38A7" w:rsidRDefault="00D632B2" w:rsidP="00D65D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удовл</w:t>
            </w:r>
            <w:proofErr w:type="spellEnd"/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2CB0" w14:textId="77777777" w:rsidR="00D632B2" w:rsidRPr="006E38A7" w:rsidRDefault="00D632B2" w:rsidP="00D65D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27EA" w14:textId="77777777" w:rsidR="00D632B2" w:rsidRPr="006E38A7" w:rsidRDefault="00D632B2" w:rsidP="003776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38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__________</w:t>
            </w:r>
          </w:p>
        </w:tc>
      </w:tr>
      <w:tr w:rsidR="00280849" w14:paraId="7558664B" w14:textId="77777777" w:rsidTr="00D632B2">
        <w:trPr>
          <w:trHeight w:val="19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1640" w14:textId="77777777" w:rsidR="00280849" w:rsidRPr="006E38A7" w:rsidRDefault="00280849" w:rsidP="006E38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3A6B" w14:textId="77777777" w:rsidR="00280849" w:rsidRPr="006E38A7" w:rsidRDefault="00280849" w:rsidP="003776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D1F1" w14:textId="77777777" w:rsidR="00280849" w:rsidRPr="006E38A7" w:rsidRDefault="00280849" w:rsidP="00287F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F7CC" w14:textId="77777777" w:rsidR="00280849" w:rsidRPr="006E38A7" w:rsidRDefault="00280849" w:rsidP="00287F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2080" w14:textId="77777777" w:rsidR="00280849" w:rsidRPr="006E38A7" w:rsidRDefault="00280849" w:rsidP="003776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D511" w14:textId="77777777" w:rsidR="00280849" w:rsidRPr="006E38A7" w:rsidRDefault="00280849" w:rsidP="00D65D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F611" w14:textId="77777777" w:rsidR="00280849" w:rsidRPr="006E38A7" w:rsidRDefault="00280849" w:rsidP="00D65D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E4FC" w14:textId="77777777" w:rsidR="00280849" w:rsidRPr="006E38A7" w:rsidRDefault="00280849" w:rsidP="003776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14:paraId="43AD9065" w14:textId="2DE2FE9A" w:rsidR="00287F14" w:rsidRPr="00FD1235" w:rsidRDefault="00D65D65" w:rsidP="00FD1235">
      <w:pPr>
        <w:pStyle w:val="a3"/>
        <w:numPr>
          <w:ilvl w:val="0"/>
          <w:numId w:val="4"/>
        </w:num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287F1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lastRenderedPageBreak/>
        <w:t>п. Первомайск</w:t>
      </w:r>
    </w:p>
    <w:tbl>
      <w:tblPr>
        <w:tblW w:w="15301" w:type="dxa"/>
        <w:tblInd w:w="-2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7"/>
        <w:gridCol w:w="2230"/>
        <w:gridCol w:w="1753"/>
        <w:gridCol w:w="1596"/>
        <w:gridCol w:w="1912"/>
        <w:gridCol w:w="2231"/>
        <w:gridCol w:w="2230"/>
        <w:gridCol w:w="2552"/>
      </w:tblGrid>
      <w:tr w:rsidR="00D632B2" w14:paraId="2C4E4BC1" w14:textId="77777777" w:rsidTr="00D632B2">
        <w:trPr>
          <w:trHeight w:val="224"/>
        </w:trPr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4895B83" w14:textId="77777777" w:rsidR="00D632B2" w:rsidRDefault="00D632B2" w:rsidP="0037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№п/п</w:t>
            </w:r>
          </w:p>
        </w:tc>
        <w:tc>
          <w:tcPr>
            <w:tcW w:w="223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488B536" w14:textId="77777777" w:rsidR="00D632B2" w:rsidRDefault="00D632B2" w:rsidP="0037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Ф.И.О. умершего УБД ПМР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B9CC5F1" w14:textId="77777777" w:rsidR="00D632B2" w:rsidRDefault="00D632B2" w:rsidP="0037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Дата  рождения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862628D" w14:textId="77777777" w:rsidR="00D632B2" w:rsidRDefault="00D632B2" w:rsidP="0037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Дата  смерти</w:t>
            </w:r>
          </w:p>
        </w:tc>
        <w:tc>
          <w:tcPr>
            <w:tcW w:w="191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16B9750" w14:textId="77777777" w:rsidR="00D632B2" w:rsidRDefault="00D632B2" w:rsidP="0037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Место захоронения</w:t>
            </w:r>
          </w:p>
        </w:tc>
        <w:tc>
          <w:tcPr>
            <w:tcW w:w="223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798949B" w14:textId="77777777" w:rsidR="00D632B2" w:rsidRDefault="00D632B2" w:rsidP="0037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Состояние захоронения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удовл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./неуд.)</w:t>
            </w:r>
          </w:p>
        </w:tc>
        <w:tc>
          <w:tcPr>
            <w:tcW w:w="223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389CF27" w14:textId="77777777" w:rsidR="00D632B2" w:rsidRDefault="00D632B2" w:rsidP="0037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Памятник установлен (да/нет)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08DD0B00" w14:textId="77777777" w:rsidR="00D632B2" w:rsidRDefault="00D632B2" w:rsidP="0037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Данные родственников</w:t>
            </w:r>
          </w:p>
        </w:tc>
      </w:tr>
      <w:tr w:rsidR="00D632B2" w14:paraId="2C95FB01" w14:textId="77777777" w:rsidTr="00D632B2">
        <w:trPr>
          <w:trHeight w:val="358"/>
        </w:trPr>
        <w:tc>
          <w:tcPr>
            <w:tcW w:w="79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BCEF39" w14:textId="77777777" w:rsidR="00D632B2" w:rsidRDefault="00D632B2" w:rsidP="0037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323BD1" w14:textId="77777777" w:rsidR="00D632B2" w:rsidRPr="00277535" w:rsidRDefault="00D632B2" w:rsidP="0037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77535">
              <w:rPr>
                <w:rFonts w:cstheme="minorHAnsi"/>
                <w:color w:val="000000"/>
                <w:sz w:val="16"/>
                <w:szCs w:val="16"/>
              </w:rPr>
              <w:t>КРАВЕЦ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277535">
              <w:rPr>
                <w:rFonts w:cstheme="minorHAnsi"/>
                <w:color w:val="000000"/>
                <w:sz w:val="16"/>
                <w:szCs w:val="16"/>
              </w:rPr>
              <w:t>ПЕТР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277535">
              <w:rPr>
                <w:rFonts w:cstheme="minorHAnsi"/>
                <w:color w:val="000000"/>
                <w:sz w:val="16"/>
                <w:szCs w:val="16"/>
              </w:rPr>
              <w:t>ТРОФИМОВИЧ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2DA028" w14:textId="77777777" w:rsidR="00D632B2" w:rsidRDefault="00D632B2" w:rsidP="0037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540AA">
              <w:rPr>
                <w:rFonts w:cstheme="minorHAnsi"/>
                <w:color w:val="000000"/>
                <w:sz w:val="16"/>
                <w:szCs w:val="16"/>
              </w:rPr>
              <w:t>1943 г.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661990" w14:textId="77777777" w:rsidR="00D632B2" w:rsidRDefault="00D632B2" w:rsidP="0037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540AA">
              <w:rPr>
                <w:rFonts w:cstheme="minorHAnsi"/>
                <w:color w:val="000000"/>
                <w:sz w:val="16"/>
                <w:szCs w:val="16"/>
              </w:rPr>
              <w:t>03.05.2014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EF8CE5" w14:textId="46266580" w:rsidR="00D632B2" w:rsidRPr="00287F14" w:rsidRDefault="00D632B2" w:rsidP="0037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п</w:t>
            </w:r>
            <w:r w:rsidRPr="00287F14">
              <w:rPr>
                <w:rFonts w:ascii="Calibri" w:hAnsi="Calibri" w:cs="Calibri"/>
                <w:color w:val="000000"/>
                <w:sz w:val="16"/>
                <w:szCs w:val="16"/>
              </w:rPr>
              <w:t>. Первомайск верхняя часть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FCF008" w14:textId="77777777" w:rsidR="00D632B2" w:rsidRDefault="00D632B2" w:rsidP="00287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уд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911747" w14:textId="77777777" w:rsidR="00D632B2" w:rsidRDefault="00D632B2" w:rsidP="00287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7E36FDB8" w14:textId="13AF869C" w:rsidR="00D632B2" w:rsidRPr="00287F14" w:rsidRDefault="00D632B2" w:rsidP="0037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7F14">
              <w:rPr>
                <w:rFonts w:ascii="Calibri" w:hAnsi="Calibri" w:cs="Calibri"/>
                <w:color w:val="000000"/>
                <w:sz w:val="16"/>
                <w:szCs w:val="16"/>
              </w:rPr>
              <w:t>Вдова</w:t>
            </w:r>
            <w:r w:rsidR="007F728C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, </w:t>
            </w:r>
            <w:r w:rsidRPr="00287F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дети </w:t>
            </w:r>
          </w:p>
        </w:tc>
      </w:tr>
      <w:tr w:rsidR="00D632B2" w14:paraId="0D7B4F70" w14:textId="77777777" w:rsidTr="00D632B2">
        <w:trPr>
          <w:trHeight w:val="169"/>
        </w:trPr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CB3281" w14:textId="77777777" w:rsidR="00D632B2" w:rsidRDefault="00D632B2" w:rsidP="0037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5D29DF" w14:textId="77777777" w:rsidR="00D632B2" w:rsidRPr="00277535" w:rsidRDefault="00D632B2" w:rsidP="0037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540AA">
              <w:rPr>
                <w:rFonts w:cstheme="minorHAnsi"/>
                <w:color w:val="000000"/>
                <w:sz w:val="16"/>
                <w:szCs w:val="16"/>
              </w:rPr>
              <w:t>ПОПОВ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7540AA">
              <w:rPr>
                <w:rFonts w:cstheme="minorHAnsi"/>
                <w:color w:val="000000"/>
                <w:sz w:val="16"/>
                <w:szCs w:val="16"/>
              </w:rPr>
              <w:t>ОЛЕГ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7540AA">
              <w:rPr>
                <w:rFonts w:cstheme="minorHAnsi"/>
                <w:color w:val="000000"/>
                <w:sz w:val="16"/>
                <w:szCs w:val="16"/>
              </w:rPr>
              <w:t>ГЕННАДЬЕВИЧ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1C33E4" w14:textId="77777777" w:rsidR="00D632B2" w:rsidRDefault="00D632B2" w:rsidP="0037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40AA">
              <w:rPr>
                <w:rFonts w:cstheme="minorHAnsi"/>
                <w:color w:val="000000"/>
                <w:sz w:val="16"/>
                <w:szCs w:val="16"/>
              </w:rPr>
              <w:t>1959 г.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FF9089" w14:textId="77777777" w:rsidR="00D632B2" w:rsidRDefault="00D632B2" w:rsidP="0037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40AA">
              <w:rPr>
                <w:rFonts w:cstheme="minorHAnsi"/>
                <w:color w:val="000000"/>
                <w:sz w:val="16"/>
                <w:szCs w:val="16"/>
              </w:rPr>
              <w:t>24.06.2010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1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58C864" w14:textId="484D1991" w:rsidR="00D632B2" w:rsidRDefault="00D632B2" w:rsidP="00287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п.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Первомайск  верхняя часть</w:t>
            </w:r>
          </w:p>
        </w:tc>
        <w:tc>
          <w:tcPr>
            <w:tcW w:w="22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0C5807" w14:textId="77777777" w:rsidR="00D632B2" w:rsidRDefault="00D632B2" w:rsidP="00287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Уд.</w:t>
            </w:r>
          </w:p>
        </w:tc>
        <w:tc>
          <w:tcPr>
            <w:tcW w:w="2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99EB20" w14:textId="77777777" w:rsidR="00D632B2" w:rsidRDefault="00D632B2" w:rsidP="00287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42DDD14A" w14:textId="0616B3D2" w:rsidR="00D632B2" w:rsidRDefault="00D632B2" w:rsidP="0037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Дочь </w:t>
            </w:r>
          </w:p>
        </w:tc>
      </w:tr>
      <w:tr w:rsidR="00D632B2" w14:paraId="6B2C4319" w14:textId="77777777" w:rsidTr="00D632B2">
        <w:trPr>
          <w:trHeight w:val="169"/>
        </w:trPr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A33BD3" w14:textId="77777777" w:rsidR="00D632B2" w:rsidRDefault="00D632B2" w:rsidP="0037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3AFA12" w14:textId="77777777" w:rsidR="00D632B2" w:rsidRPr="00277535" w:rsidRDefault="00D632B2" w:rsidP="0037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540AA">
              <w:rPr>
                <w:rFonts w:cstheme="minorHAnsi"/>
                <w:color w:val="000000"/>
                <w:sz w:val="16"/>
                <w:szCs w:val="16"/>
              </w:rPr>
              <w:t>ШАПОРЕНКО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7540AA">
              <w:rPr>
                <w:rFonts w:cstheme="minorHAnsi"/>
                <w:color w:val="000000"/>
                <w:sz w:val="16"/>
                <w:szCs w:val="16"/>
              </w:rPr>
              <w:t>ПАВЕЛ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7540AA">
              <w:rPr>
                <w:rFonts w:cstheme="minorHAnsi"/>
                <w:color w:val="000000"/>
                <w:sz w:val="16"/>
                <w:szCs w:val="16"/>
              </w:rPr>
              <w:t>НИКОЛАЕВИЧ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987E5F" w14:textId="77777777" w:rsidR="00D632B2" w:rsidRDefault="00D632B2" w:rsidP="0037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40AA">
              <w:rPr>
                <w:rFonts w:cstheme="minorHAnsi"/>
                <w:color w:val="000000"/>
                <w:sz w:val="16"/>
                <w:szCs w:val="16"/>
              </w:rPr>
              <w:t>1953 г.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34E9B0" w14:textId="77777777" w:rsidR="00D632B2" w:rsidRDefault="00D632B2" w:rsidP="0037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40AA">
              <w:rPr>
                <w:rFonts w:cstheme="minorHAnsi"/>
                <w:color w:val="000000"/>
                <w:sz w:val="16"/>
                <w:szCs w:val="16"/>
              </w:rPr>
              <w:t>08.11.2003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1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F5E359" w14:textId="1549AE61" w:rsidR="00D632B2" w:rsidRDefault="00D632B2" w:rsidP="00287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п.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Первомайск верхняя часть</w:t>
            </w:r>
          </w:p>
        </w:tc>
        <w:tc>
          <w:tcPr>
            <w:tcW w:w="22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1FA214" w14:textId="77777777" w:rsidR="00D632B2" w:rsidRDefault="00D632B2" w:rsidP="00287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уд</w:t>
            </w:r>
          </w:p>
        </w:tc>
        <w:tc>
          <w:tcPr>
            <w:tcW w:w="2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999D74" w14:textId="77777777" w:rsidR="00D632B2" w:rsidRPr="009C5F1F" w:rsidRDefault="00D632B2" w:rsidP="00287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053A29DC" w14:textId="4F52D191" w:rsidR="00D632B2" w:rsidRDefault="00D632B2" w:rsidP="0037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Дочь </w:t>
            </w:r>
          </w:p>
        </w:tc>
      </w:tr>
      <w:tr w:rsidR="00D632B2" w14:paraId="226C2FD3" w14:textId="77777777" w:rsidTr="00D632B2">
        <w:trPr>
          <w:trHeight w:val="169"/>
        </w:trPr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17110B" w14:textId="77777777" w:rsidR="00D632B2" w:rsidRDefault="00D632B2" w:rsidP="0037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F58952" w14:textId="77777777" w:rsidR="00D632B2" w:rsidRPr="00277535" w:rsidRDefault="00D632B2" w:rsidP="0037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540AA">
              <w:rPr>
                <w:rFonts w:cstheme="minorHAnsi"/>
                <w:color w:val="000000"/>
                <w:sz w:val="16"/>
                <w:szCs w:val="16"/>
              </w:rPr>
              <w:t>ЯЦЕНКО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7540AA">
              <w:rPr>
                <w:rFonts w:cstheme="minorHAnsi"/>
                <w:color w:val="000000"/>
                <w:sz w:val="16"/>
                <w:szCs w:val="16"/>
              </w:rPr>
              <w:t>ПЕТР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7540AA">
              <w:rPr>
                <w:rFonts w:cstheme="minorHAnsi"/>
                <w:color w:val="000000"/>
                <w:sz w:val="16"/>
                <w:szCs w:val="16"/>
              </w:rPr>
              <w:t>ГРИГОРЬЕВИЧ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A1DCB7" w14:textId="77777777" w:rsidR="00D632B2" w:rsidRDefault="00D632B2" w:rsidP="0037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40AA">
              <w:rPr>
                <w:rFonts w:cstheme="minorHAnsi"/>
                <w:color w:val="000000"/>
                <w:sz w:val="16"/>
                <w:szCs w:val="16"/>
              </w:rPr>
              <w:t>1941 г.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9D2EB9" w14:textId="77777777" w:rsidR="00D632B2" w:rsidRDefault="00D632B2" w:rsidP="0037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40AA">
              <w:rPr>
                <w:rFonts w:cstheme="minorHAnsi"/>
                <w:color w:val="000000"/>
                <w:sz w:val="16"/>
                <w:szCs w:val="16"/>
              </w:rPr>
              <w:t>12.06.2016 г.</w:t>
            </w:r>
          </w:p>
        </w:tc>
        <w:tc>
          <w:tcPr>
            <w:tcW w:w="1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164BAB" w14:textId="2A6EAFC8" w:rsidR="00D632B2" w:rsidRDefault="00D632B2" w:rsidP="00287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 Первомайск верхняя часть</w:t>
            </w:r>
          </w:p>
        </w:tc>
        <w:tc>
          <w:tcPr>
            <w:tcW w:w="22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61BE81" w14:textId="77777777" w:rsidR="00D632B2" w:rsidRDefault="00D632B2" w:rsidP="00287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уд</w:t>
            </w:r>
          </w:p>
        </w:tc>
        <w:tc>
          <w:tcPr>
            <w:tcW w:w="2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D63D79" w14:textId="77777777" w:rsidR="00D632B2" w:rsidRDefault="00D632B2" w:rsidP="00287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200FFEF" w14:textId="77777777" w:rsidR="00D632B2" w:rsidRDefault="00D632B2" w:rsidP="0037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Дом ветеранов </w:t>
            </w:r>
          </w:p>
        </w:tc>
      </w:tr>
      <w:tr w:rsidR="00D632B2" w14:paraId="209C0721" w14:textId="77777777" w:rsidTr="00D632B2">
        <w:trPr>
          <w:trHeight w:val="158"/>
        </w:trPr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2B7383B3" w14:textId="77777777" w:rsidR="00D632B2" w:rsidRDefault="00D632B2" w:rsidP="0037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3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09903FE6" w14:textId="77777777" w:rsidR="00D632B2" w:rsidRPr="007540AA" w:rsidRDefault="00D632B2" w:rsidP="0037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МЕЛЬНИЧЕНКО Николай Николаевич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7DF0142C" w14:textId="77777777" w:rsidR="00D632B2" w:rsidRPr="007540AA" w:rsidRDefault="00D632B2" w:rsidP="0037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7E42CFF8" w14:textId="77777777" w:rsidR="00D632B2" w:rsidRPr="007540AA" w:rsidRDefault="00D632B2" w:rsidP="0037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07.02.2018 г.</w:t>
            </w:r>
          </w:p>
        </w:tc>
        <w:tc>
          <w:tcPr>
            <w:tcW w:w="19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64316430" w14:textId="6E33C7F6" w:rsidR="00D632B2" w:rsidRDefault="00D632B2" w:rsidP="00287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 Первомайск верхняя часть</w:t>
            </w:r>
          </w:p>
        </w:tc>
        <w:tc>
          <w:tcPr>
            <w:tcW w:w="223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55DD7275" w14:textId="77777777" w:rsidR="00D632B2" w:rsidRDefault="00D632B2" w:rsidP="00287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уд</w:t>
            </w:r>
          </w:p>
        </w:tc>
        <w:tc>
          <w:tcPr>
            <w:tcW w:w="223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2B7CD75C" w14:textId="77777777" w:rsidR="00D632B2" w:rsidRDefault="00D632B2" w:rsidP="00287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</w:tcPr>
          <w:p w14:paraId="6F5EAAA1" w14:textId="6AB63DB8" w:rsidR="00D632B2" w:rsidRDefault="00D632B2" w:rsidP="0037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Дом ветеранов</w:t>
            </w:r>
          </w:p>
        </w:tc>
      </w:tr>
      <w:tr w:rsidR="00D632B2" w:rsidRPr="00BF422E" w14:paraId="4E77D015" w14:textId="77777777" w:rsidTr="00D632B2">
        <w:trPr>
          <w:trHeight w:val="169"/>
        </w:trPr>
        <w:tc>
          <w:tcPr>
            <w:tcW w:w="79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CA35C9" w14:textId="77777777" w:rsidR="00D632B2" w:rsidRDefault="00D632B2" w:rsidP="0037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7E2DB9" w14:textId="77777777" w:rsidR="00D632B2" w:rsidRPr="00EC6434" w:rsidRDefault="00D632B2" w:rsidP="0037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Парван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Артур Николаевич 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ACD38B" w14:textId="77777777" w:rsidR="00D632B2" w:rsidRDefault="00D632B2" w:rsidP="0037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3C6452" w14:textId="77777777" w:rsidR="00D632B2" w:rsidRDefault="00D632B2" w:rsidP="0037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40AA"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E17C0D" w14:textId="1A78539E" w:rsidR="00D632B2" w:rsidRDefault="00D632B2" w:rsidP="00287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Первомайск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60C588" w14:textId="77777777" w:rsidR="00D632B2" w:rsidRDefault="00D632B2" w:rsidP="00287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уд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86BED5" w14:textId="77777777" w:rsidR="00D632B2" w:rsidRDefault="00D632B2" w:rsidP="00287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3753D5B5" w14:textId="77777777" w:rsidR="00D632B2" w:rsidRDefault="00D632B2" w:rsidP="0037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сестра</w:t>
            </w:r>
          </w:p>
        </w:tc>
      </w:tr>
      <w:tr w:rsidR="00D632B2" w14:paraId="553C1A5E" w14:textId="77777777" w:rsidTr="00D632B2">
        <w:trPr>
          <w:trHeight w:val="169"/>
        </w:trPr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768713" w14:textId="77777777" w:rsidR="00D632B2" w:rsidRDefault="00D632B2" w:rsidP="0037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28CEC1" w14:textId="77777777" w:rsidR="00D632B2" w:rsidRPr="00EC6434" w:rsidRDefault="00D632B2" w:rsidP="0037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Козаченко Павел Иванович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907657" w14:textId="77777777" w:rsidR="00D632B2" w:rsidRDefault="00D632B2" w:rsidP="0037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18B23B" w14:textId="77777777" w:rsidR="00D632B2" w:rsidRDefault="00D632B2" w:rsidP="0037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13.06.2021</w:t>
            </w:r>
          </w:p>
        </w:tc>
        <w:tc>
          <w:tcPr>
            <w:tcW w:w="1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7A7E57" w14:textId="6CF75969" w:rsidR="00D632B2" w:rsidRDefault="00D632B2" w:rsidP="00287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Первомайск верхняя зона</w:t>
            </w:r>
          </w:p>
        </w:tc>
        <w:tc>
          <w:tcPr>
            <w:tcW w:w="22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4DA194" w14:textId="77777777" w:rsidR="00D632B2" w:rsidRDefault="00D632B2" w:rsidP="00287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уд</w:t>
            </w:r>
          </w:p>
        </w:tc>
        <w:tc>
          <w:tcPr>
            <w:tcW w:w="2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3C79AA" w14:textId="77777777" w:rsidR="00D632B2" w:rsidRDefault="00D632B2" w:rsidP="00287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601452DC" w14:textId="77777777" w:rsidR="00D632B2" w:rsidRDefault="00D632B2" w:rsidP="0037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жена, дети</w:t>
            </w:r>
          </w:p>
        </w:tc>
      </w:tr>
      <w:tr w:rsidR="00D632B2" w:rsidRPr="00EC6434" w14:paraId="56A4AF62" w14:textId="77777777" w:rsidTr="00D632B2">
        <w:trPr>
          <w:trHeight w:val="169"/>
        </w:trPr>
        <w:tc>
          <w:tcPr>
            <w:tcW w:w="79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B64ED6" w14:textId="20B0182F" w:rsidR="00D632B2" w:rsidRPr="00FD1235" w:rsidRDefault="00D632B2" w:rsidP="0037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FB3AD6" w14:textId="77777777" w:rsidR="00D632B2" w:rsidRPr="00EC6434" w:rsidRDefault="00D632B2" w:rsidP="0037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540AA">
              <w:rPr>
                <w:rFonts w:cstheme="minorHAnsi"/>
                <w:color w:val="000000"/>
                <w:sz w:val="16"/>
                <w:szCs w:val="16"/>
              </w:rPr>
              <w:t>ПОЛОНСКИЙ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7540AA">
              <w:rPr>
                <w:rFonts w:cstheme="minorHAnsi"/>
                <w:color w:val="000000"/>
                <w:sz w:val="16"/>
                <w:szCs w:val="16"/>
              </w:rPr>
              <w:t>НИКОЛАЙ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7540AA">
              <w:rPr>
                <w:rFonts w:cstheme="minorHAnsi"/>
                <w:color w:val="000000"/>
                <w:sz w:val="16"/>
                <w:szCs w:val="16"/>
              </w:rPr>
              <w:t>НИКОЛАЕВИЧ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D0E71" w14:textId="77777777" w:rsidR="00D632B2" w:rsidRDefault="00D632B2" w:rsidP="0037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40AA">
              <w:rPr>
                <w:rFonts w:cstheme="minorHAnsi"/>
                <w:color w:val="000000"/>
                <w:sz w:val="16"/>
                <w:szCs w:val="16"/>
              </w:rPr>
              <w:t>1950 г.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EFD1B3" w14:textId="77777777" w:rsidR="00D632B2" w:rsidRDefault="00D632B2" w:rsidP="0037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40AA">
              <w:rPr>
                <w:rFonts w:cstheme="minorHAnsi"/>
                <w:color w:val="000000"/>
                <w:sz w:val="16"/>
                <w:szCs w:val="16"/>
              </w:rPr>
              <w:t>24.05.2003 г.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4CB943" w14:textId="30F5F036" w:rsidR="00D632B2" w:rsidRDefault="00D632B2" w:rsidP="00FD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 Первомайск верхняя  часть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6C1522" w14:textId="77777777" w:rsidR="00D632B2" w:rsidRDefault="00D632B2" w:rsidP="00FD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Уд.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73925D" w14:textId="77777777" w:rsidR="00D632B2" w:rsidRDefault="00D632B2" w:rsidP="00FD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6EC2F1E5" w14:textId="6C6AACE8" w:rsidR="00D632B2" w:rsidRDefault="00D632B2" w:rsidP="0037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Дочь </w:t>
            </w:r>
          </w:p>
        </w:tc>
      </w:tr>
    </w:tbl>
    <w:p w14:paraId="53018CA5" w14:textId="784E2180" w:rsidR="00287F14" w:rsidRDefault="00287F14" w:rsidP="00287F14"/>
    <w:p w14:paraId="6868173F" w14:textId="077BBE8A" w:rsidR="00FD1235" w:rsidRDefault="00FD1235" w:rsidP="00FD1235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D123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с. </w:t>
      </w:r>
      <w:proofErr w:type="spellStart"/>
      <w:r w:rsidRPr="00FD1235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Парканы</w:t>
      </w:r>
      <w:proofErr w:type="spellEnd"/>
      <w:r w:rsidR="009370B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(в работе)</w:t>
      </w:r>
    </w:p>
    <w:p w14:paraId="407D68B4" w14:textId="77777777" w:rsidR="00C5109E" w:rsidRDefault="00C5109E" w:rsidP="00C5109E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2996634" w14:textId="247DECC5" w:rsidR="009370BB" w:rsidRPr="009370BB" w:rsidRDefault="00C5109E" w:rsidP="009370BB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г.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Слободзея</w:t>
      </w:r>
      <w:proofErr w:type="spellEnd"/>
    </w:p>
    <w:tbl>
      <w:tblPr>
        <w:tblW w:w="12853" w:type="dxa"/>
        <w:tblInd w:w="-29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1318"/>
        <w:gridCol w:w="1134"/>
        <w:gridCol w:w="1375"/>
        <w:gridCol w:w="992"/>
        <w:gridCol w:w="1035"/>
        <w:gridCol w:w="1233"/>
        <w:gridCol w:w="893"/>
        <w:gridCol w:w="1375"/>
        <w:gridCol w:w="2694"/>
        <w:gridCol w:w="113"/>
        <w:gridCol w:w="123"/>
      </w:tblGrid>
      <w:tr w:rsidR="00D632B2" w14:paraId="0FEFB60B" w14:textId="77777777" w:rsidTr="00D632B2">
        <w:trPr>
          <w:gridAfter w:val="2"/>
          <w:wAfter w:w="236" w:type="dxa"/>
          <w:trHeight w:val="2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8BF33" w14:textId="0C4D5FDA" w:rsidR="00D632B2" w:rsidRPr="00C5109E" w:rsidRDefault="00D632B2" w:rsidP="00C5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109E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C5109E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BF6A5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Ф.И.О. умершего УБД ПМР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20018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Год рождения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8D0C06" w14:textId="77777777" w:rsidR="00D632B2" w:rsidRDefault="00D632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Место захоронения</w:t>
            </w:r>
          </w:p>
          <w:p w14:paraId="39130B3C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AA2DA75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Состояние захоронения</w:t>
            </w:r>
          </w:p>
          <w:p w14:paraId="44A3964B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удовл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./неуд.)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C98247" w14:textId="77777777" w:rsidR="00D632B2" w:rsidRDefault="00D632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Памятник установлен (да/нет)</w:t>
            </w:r>
          </w:p>
          <w:p w14:paraId="1797BF21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C0698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 xml:space="preserve"> Дата смерти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E5B223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Данные о родственниках</w:t>
            </w:r>
          </w:p>
        </w:tc>
      </w:tr>
      <w:tr w:rsidR="00D632B2" w14:paraId="0A0A40AA" w14:textId="77777777" w:rsidTr="00D632B2">
        <w:trPr>
          <w:gridAfter w:val="2"/>
          <w:wAfter w:w="236" w:type="dxa"/>
          <w:trHeight w:val="2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788DA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A10A0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БАСАЕВ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1CA6A9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НИКОЛАЙ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287BF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ВЛАДИМИРОВИЧ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E88E0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1953 г.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7BF1213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Украинское кладбище русская часть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825067E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Неудовлетворительное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6F454" w14:textId="77777777" w:rsidR="00D632B2" w:rsidRDefault="00D632B2" w:rsidP="00DB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880B37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29.11.2009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30881" w14:textId="47DB8062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супруга</w:t>
            </w:r>
          </w:p>
        </w:tc>
      </w:tr>
      <w:tr w:rsidR="00D632B2" w14:paraId="3D5D12F8" w14:textId="77777777" w:rsidTr="00D632B2">
        <w:trPr>
          <w:gridAfter w:val="2"/>
          <w:wAfter w:w="236" w:type="dxa"/>
          <w:trHeight w:val="2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F80B7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9C6D8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БЕЗМАТЕРНЫХ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AE288E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ВИКТОР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56B27D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АЛЕКСАНДРОВИЧ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A5CA0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1962 г.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2CDF3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Тирасполь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A3B4F3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1A7AA" w14:textId="77777777" w:rsidR="00D632B2" w:rsidRDefault="00D632B2" w:rsidP="00DB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6A1959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 данных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5B3715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 данных</w:t>
            </w:r>
          </w:p>
        </w:tc>
      </w:tr>
      <w:tr w:rsidR="00D632B2" w14:paraId="042C0D8B" w14:textId="77777777" w:rsidTr="00D632B2">
        <w:trPr>
          <w:gridAfter w:val="2"/>
          <w:wAfter w:w="236" w:type="dxa"/>
          <w:trHeight w:val="2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D94FA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390F57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БЕРНАРД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0E523F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ПАВЕЛ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62C54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СТЕПАНОВИЧ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8F6CA8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1954 г.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2924E0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Кладбище по ул. Ленина русская часть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1788DC1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удовлетворительное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E2D9A4" w14:textId="77777777" w:rsidR="00D632B2" w:rsidRDefault="00D632B2" w:rsidP="00DB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C428B9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20.09.2010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5AEC67" w14:textId="1801D561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супруга</w:t>
            </w:r>
          </w:p>
        </w:tc>
      </w:tr>
      <w:tr w:rsidR="00D632B2" w14:paraId="765D8613" w14:textId="77777777" w:rsidTr="00D632B2">
        <w:trPr>
          <w:gridAfter w:val="2"/>
          <w:wAfter w:w="236" w:type="dxa"/>
          <w:trHeight w:val="2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03F53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5A24F9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БОНДАРЬ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494BC8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АЛЕКСАНДР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D2414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ДМИТРИЕВИЧ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8DE6D0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1939 г.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AC56DD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Новое кладбище молдавская часть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C8D130F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удовлетворительное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20F7D2" w14:textId="77777777" w:rsidR="00D632B2" w:rsidRDefault="00D632B2" w:rsidP="00DB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D0172B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3.11.2015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15AB68" w14:textId="352362DA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дочь</w:t>
            </w:r>
          </w:p>
        </w:tc>
      </w:tr>
      <w:tr w:rsidR="00D632B2" w14:paraId="75223ECB" w14:textId="77777777" w:rsidTr="00D632B2">
        <w:trPr>
          <w:gridAfter w:val="2"/>
          <w:wAfter w:w="236" w:type="dxa"/>
          <w:trHeight w:val="2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D8A2C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AC32E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БРАДУ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7E85AA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ВИКТОР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AAF4F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АЛЕКСЕЕВИЧ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460C3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1957 г.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E98A5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52D6DC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99A41" w14:textId="77777777" w:rsidR="00D632B2" w:rsidRDefault="00D632B2" w:rsidP="00DB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6F6B69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23.05.2005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784CAB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 данных</w:t>
            </w:r>
          </w:p>
        </w:tc>
      </w:tr>
      <w:tr w:rsidR="00D632B2" w14:paraId="1772D79A" w14:textId="77777777" w:rsidTr="00D632B2">
        <w:trPr>
          <w:gridAfter w:val="2"/>
          <w:wAfter w:w="236" w:type="dxa"/>
          <w:trHeight w:val="2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FE98F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3FD782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ВОЗНЮК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3B77C8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АЛЕКСАНДР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6F20AD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ГРИГОРЬЕВИЧ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4571B3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1961 г.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609110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Украинское кладбище русская часть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8A9D02D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удовлетворительное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A4457C" w14:textId="77777777" w:rsidR="00D632B2" w:rsidRDefault="00D632B2" w:rsidP="00DB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0A78B2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03.06.2014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C5058D" w14:textId="2440B17E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супруга</w:t>
            </w:r>
          </w:p>
        </w:tc>
      </w:tr>
      <w:tr w:rsidR="00D632B2" w14:paraId="3AD1A851" w14:textId="77777777" w:rsidTr="00D632B2">
        <w:trPr>
          <w:gridAfter w:val="2"/>
          <w:wAfter w:w="236" w:type="dxa"/>
          <w:trHeight w:val="2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5FFA5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ED2878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ВОЛКОВ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366107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ИВАН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3536C9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СТЕПАНОВИЧ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83B6C7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1957 г.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4F3C0F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Кладбище по ул. Ленина русская часть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9BFF254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удовлетворительное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C0430E" w14:textId="77777777" w:rsidR="00D632B2" w:rsidRDefault="00D632B2" w:rsidP="00DB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92EF3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09.03.2014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B0954" w14:textId="100FBBD9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сын</w:t>
            </w:r>
          </w:p>
        </w:tc>
      </w:tr>
      <w:tr w:rsidR="00D632B2" w14:paraId="64527DB5" w14:textId="77777777" w:rsidTr="00D632B2">
        <w:trPr>
          <w:gridAfter w:val="2"/>
          <w:wAfter w:w="236" w:type="dxa"/>
          <w:trHeight w:val="2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330C3C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692758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ВЫСОЧИН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175B18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СЕРГЕЙ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E98EF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НИКОЛАЕВИЧ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DF445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1965 г.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35FAE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5A6662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6A513" w14:textId="77777777" w:rsidR="00D632B2" w:rsidRDefault="00D632B2" w:rsidP="00DB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C7C42F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22.11.2013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BE29B2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 данных</w:t>
            </w:r>
          </w:p>
        </w:tc>
      </w:tr>
      <w:tr w:rsidR="00D632B2" w14:paraId="76AA24B5" w14:textId="77777777" w:rsidTr="00D632B2">
        <w:trPr>
          <w:gridAfter w:val="2"/>
          <w:wAfter w:w="236" w:type="dxa"/>
          <w:trHeight w:val="2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AD861C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FEB597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93E64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ВЛАДИМИР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2B68AE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ВЛАДИМИРОВИЧ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5BB9D8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1969 г.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9ED80E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Новое кладбище молдавская часть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8D35067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удовлетворительное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C0458E" w14:textId="77777777" w:rsidR="00D632B2" w:rsidRDefault="00D632B2" w:rsidP="00DB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390CA9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08.10.2016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A79273" w14:textId="71A317D2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Супруга</w:t>
            </w:r>
          </w:p>
        </w:tc>
      </w:tr>
      <w:tr w:rsidR="00D632B2" w14:paraId="773B2B92" w14:textId="77777777" w:rsidTr="00D632B2">
        <w:trPr>
          <w:gridAfter w:val="2"/>
          <w:wAfter w:w="236" w:type="dxa"/>
          <w:trHeight w:val="2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F3946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526A6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ЖЕЛЯЗКО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B8574A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ИЛЬЯ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99970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801236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1964 г.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A59A8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Украинское кладбище русская часть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F3E3775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удовлетворительное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E24A8A" w14:textId="77777777" w:rsidR="00D632B2" w:rsidRDefault="00D632B2" w:rsidP="00DB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24B19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04.02.2013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7FC6A" w14:textId="7C19FF2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супруга</w:t>
            </w:r>
          </w:p>
        </w:tc>
      </w:tr>
      <w:tr w:rsidR="00D632B2" w14:paraId="140CDD20" w14:textId="77777777" w:rsidTr="00D632B2">
        <w:trPr>
          <w:gridAfter w:val="2"/>
          <w:wAfter w:w="236" w:type="dxa"/>
          <w:trHeight w:val="2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0381AB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9239E4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ИГНАТЬЕВ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C39F37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АЛЕКСАНДР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FF472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МИХАЙЛОВИЧ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18FBA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1964 г.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F75AB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1219E9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8C2B4" w14:textId="77777777" w:rsidR="00D632B2" w:rsidRDefault="00D632B2" w:rsidP="00DB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D2630A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12.04.2007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E1C9F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 данных</w:t>
            </w:r>
          </w:p>
        </w:tc>
      </w:tr>
      <w:tr w:rsidR="00D632B2" w14:paraId="058AA487" w14:textId="77777777" w:rsidTr="00D632B2">
        <w:trPr>
          <w:gridAfter w:val="2"/>
          <w:wAfter w:w="236" w:type="dxa"/>
          <w:trHeight w:val="2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8BD48A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589A7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ИГНАТЬЕВ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E8523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ИВАН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675C4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АЛЕКСАНДРОВИЧ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0C954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1953 г.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65FFFE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Украинское кладбище русская часть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1A9308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удовлетворительное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8778FF" w14:textId="77777777" w:rsidR="00D632B2" w:rsidRDefault="00D632B2" w:rsidP="00DB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396F02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15.02.2015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64652F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Родственники проживают в РФ</w:t>
            </w:r>
          </w:p>
        </w:tc>
      </w:tr>
      <w:tr w:rsidR="00D632B2" w14:paraId="0979BD70" w14:textId="77777777" w:rsidTr="00D632B2">
        <w:trPr>
          <w:gridAfter w:val="2"/>
          <w:wAfter w:w="236" w:type="dxa"/>
          <w:trHeight w:val="2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D68A9D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906C05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ИРШЕНКО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8CE47E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СЕРГЕЙ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6862D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МИХАЙЛОВИЧ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F61C01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1968 г.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A10B1E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Украинское кладбище русская часть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344C0D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удовлетворительное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565381" w14:textId="77777777" w:rsidR="00D632B2" w:rsidRDefault="00D632B2" w:rsidP="00DB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CE7253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05.10.2011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4BAAA" w14:textId="4518F2AA" w:rsidR="00D632B2" w:rsidRPr="007F728C" w:rsidRDefault="007F728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есть</w:t>
            </w:r>
          </w:p>
        </w:tc>
      </w:tr>
      <w:tr w:rsidR="00D632B2" w14:paraId="602773FA" w14:textId="77777777" w:rsidTr="00D632B2">
        <w:trPr>
          <w:gridAfter w:val="2"/>
          <w:wAfter w:w="236" w:type="dxa"/>
          <w:trHeight w:val="2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653593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5119C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КАРТАВЫЙ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4152E8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ВИКТОР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661D3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ПЕТРОВИЧ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B3C9CB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1948 г.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34A681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Новое кладбище молдавская часть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CE462C6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удовлетворительное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AE43CF" w14:textId="77777777" w:rsidR="00D632B2" w:rsidRDefault="00D632B2" w:rsidP="00DB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6C3C09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09.09.2015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47E4F6" w14:textId="66B5C371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супруга</w:t>
            </w:r>
          </w:p>
        </w:tc>
      </w:tr>
      <w:tr w:rsidR="00D632B2" w14:paraId="1D8AB2DD" w14:textId="77777777" w:rsidTr="00D632B2">
        <w:trPr>
          <w:gridAfter w:val="2"/>
          <w:wAfter w:w="236" w:type="dxa"/>
          <w:trHeight w:val="2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992A04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DC061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КРИВОШЕЕВ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A3CC7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АЛЕКСАНДР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FA7B93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ГЕННАДЬЕВИЧ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63BC13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1949 г.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8EAAB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5F98A8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04C81" w14:textId="77777777" w:rsidR="00D632B2" w:rsidRDefault="00D632B2" w:rsidP="00DB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33EB26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04.03.2012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0D511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 данных</w:t>
            </w:r>
          </w:p>
        </w:tc>
      </w:tr>
      <w:tr w:rsidR="00D632B2" w14:paraId="2A4BAB6B" w14:textId="77777777" w:rsidTr="00D632B2">
        <w:trPr>
          <w:gridAfter w:val="2"/>
          <w:wAfter w:w="236" w:type="dxa"/>
          <w:trHeight w:val="2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FC78E9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B77E6D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ЛАКЕТКО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79F823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ФЕДОР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3116B4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АНТОНОВИЧ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40D5E0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1947 г.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E330D4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Тирасполь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8D4F095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удовлетворительное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1E6D7B" w14:textId="77777777" w:rsidR="00D632B2" w:rsidRDefault="00D632B2" w:rsidP="00DB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AC9FF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06.07.2010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040BF7" w14:textId="00866D2D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сестра</w:t>
            </w:r>
          </w:p>
        </w:tc>
      </w:tr>
      <w:tr w:rsidR="00D632B2" w14:paraId="5FF48C90" w14:textId="77777777" w:rsidTr="00D632B2">
        <w:trPr>
          <w:gridAfter w:val="2"/>
          <w:wAfter w:w="236" w:type="dxa"/>
          <w:trHeight w:val="2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FBF38D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BB2D3B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ЛЕСНИЧЕНКО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C31570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ВАЛЕНТИН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A3DD5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АВРАМОВИЧ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C2ED8B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1953 г.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3B44D8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Кладбище по ул. Ленина русская часть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1CCCA12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удовлетворительное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0BF78" w14:textId="77777777" w:rsidR="00D632B2" w:rsidRDefault="00D632B2" w:rsidP="00DB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6E61DF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16.07.2002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D647A" w14:textId="6AAD04DB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супруга</w:t>
            </w:r>
          </w:p>
        </w:tc>
      </w:tr>
      <w:tr w:rsidR="00D632B2" w14:paraId="5A982133" w14:textId="77777777" w:rsidTr="00D632B2">
        <w:trPr>
          <w:gridAfter w:val="2"/>
          <w:wAfter w:w="236" w:type="dxa"/>
          <w:trHeight w:val="2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C14DE6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6455F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МАЛАШИНСКИЙ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303F07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МИХАИЛ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ED080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ФЕДОСЕЕВИЧ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C199FE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1948 г.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D57DCB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Кладбище по ул. Ленина русская часть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347B448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удовлетворительное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DBF856" w14:textId="77777777" w:rsidR="00D632B2" w:rsidRDefault="00D632B2" w:rsidP="00DB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2CE56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25.09.2011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42A3F1" w14:textId="5C95013E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супруга</w:t>
            </w:r>
          </w:p>
        </w:tc>
      </w:tr>
      <w:tr w:rsidR="00D632B2" w14:paraId="2CE61327" w14:textId="77777777" w:rsidTr="00D632B2">
        <w:trPr>
          <w:gridAfter w:val="2"/>
          <w:wAfter w:w="236" w:type="dxa"/>
          <w:trHeight w:val="2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3E9AC4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C400A3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ПАВЛЕНКО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591FDE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ВАЛЕРИЙ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285966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ИВАНОВИЧ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FA580D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1948 г.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2A0CC6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Украинское кладбище русская часть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138CBF7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удовлетворительное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F599E0" w14:textId="77777777" w:rsidR="00D632B2" w:rsidRDefault="00D632B2" w:rsidP="00DB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1CE35E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21.10.2011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4B6170" w14:textId="02EEAE2A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супруга</w:t>
            </w:r>
          </w:p>
        </w:tc>
      </w:tr>
      <w:tr w:rsidR="00D632B2" w14:paraId="753A92A6" w14:textId="77777777" w:rsidTr="00D632B2">
        <w:trPr>
          <w:gridAfter w:val="2"/>
          <w:wAfter w:w="236" w:type="dxa"/>
          <w:trHeight w:val="2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79969D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3B78B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ПИСКЛОВ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F4ECF2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НИКОЛАЙ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2C226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МИРОНОВИЧ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4F26FC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1955 г.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1A81F" w14:textId="06F9B56C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 данных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EBAA17" w14:textId="50B0ADC3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 данных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925DF" w14:textId="6C23A10B" w:rsidR="00D632B2" w:rsidRDefault="00D632B2" w:rsidP="00DB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 данных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EBCF9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20.02.2010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845195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 данных</w:t>
            </w:r>
          </w:p>
        </w:tc>
      </w:tr>
      <w:tr w:rsidR="00D632B2" w14:paraId="2A21A56E" w14:textId="77777777" w:rsidTr="00D632B2">
        <w:trPr>
          <w:gridAfter w:val="2"/>
          <w:wAfter w:w="236" w:type="dxa"/>
          <w:trHeight w:val="2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18DC1E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C167CE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ПОГОРЕЛОВ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B81BCE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СЕМЕН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0FA31A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НИКОЛАЕВИЧ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F0DA2F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1959 г.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2709D" w14:textId="34B1ACA1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 данных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473536" w14:textId="4FA0A1BF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 данных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15452" w14:textId="2DE60FDE" w:rsidR="00D632B2" w:rsidRDefault="00D632B2" w:rsidP="00DB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 данных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9CC9CC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04.02.2005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F6622F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 данных</w:t>
            </w:r>
          </w:p>
        </w:tc>
      </w:tr>
      <w:tr w:rsidR="00D632B2" w14:paraId="7B6C63FA" w14:textId="77777777" w:rsidTr="00D632B2">
        <w:trPr>
          <w:gridAfter w:val="2"/>
          <w:wAfter w:w="236" w:type="dxa"/>
          <w:trHeight w:val="2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42647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CD7045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ПОПОВ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8F848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ГРИГОРИЙ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39CD9B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МИХАЙЛОВИЧ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17912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1938 г.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97E41" w14:textId="1F385F6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 данных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BD8791" w14:textId="6069FDA4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 данных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67436" w14:textId="6DFB8EA3" w:rsidR="00D632B2" w:rsidRDefault="00D632B2" w:rsidP="00DB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 данных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A4E760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12.12.2012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D2AB7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 данных</w:t>
            </w:r>
          </w:p>
        </w:tc>
      </w:tr>
      <w:tr w:rsidR="00D632B2" w14:paraId="45EEE483" w14:textId="77777777" w:rsidTr="00D632B2">
        <w:trPr>
          <w:gridAfter w:val="2"/>
          <w:wAfter w:w="236" w:type="dxa"/>
          <w:trHeight w:val="2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446230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77825C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РАССОЛОВ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0E2BA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ДМИТРИЙ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96FB92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НИКОЛАЕВИЧ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3DEF93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1955 г.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FEFD17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Новое кладбище молдавская часть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400B29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удовлетворительное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F8F964" w14:textId="4E73D356" w:rsidR="00D632B2" w:rsidRPr="00DB30F6" w:rsidRDefault="00D632B2" w:rsidP="00DB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да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E18348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14:paraId="0C842E79" w14:textId="4C7F68BA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15.01.2015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93D3" w14:textId="199C30D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D632B2" w14:paraId="0BBF62A0" w14:textId="77777777" w:rsidTr="00D632B2">
        <w:trPr>
          <w:gridAfter w:val="2"/>
          <w:wAfter w:w="236" w:type="dxa"/>
          <w:trHeight w:val="2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C14DC7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1C37B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РУДСКОЙ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4506A5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АЛЕКСЕЙ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CD44B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АРХИПОВИЧ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08E762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1949 г.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01DAED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Украинское кладбище русская часть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F38A2D1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удовлетворительное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CB1B45" w14:textId="77777777" w:rsidR="00D632B2" w:rsidRDefault="00D632B2" w:rsidP="00DB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1FCC2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30.09.2010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AA7E63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 информация</w:t>
            </w:r>
          </w:p>
        </w:tc>
      </w:tr>
      <w:tr w:rsidR="00D632B2" w14:paraId="074190DB" w14:textId="77777777" w:rsidTr="00D632B2">
        <w:trPr>
          <w:gridAfter w:val="2"/>
          <w:wAfter w:w="236" w:type="dxa"/>
          <w:trHeight w:val="2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37529D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693D9C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САВЕНКО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6D44B8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ЮРИЙ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F1FF6B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ГЕОРГИЕВИЧ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E064AA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1928 г.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F424C1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Новое кладбище молдавская часть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32F2E8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неудовлетворительное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9D6C40" w14:textId="77777777" w:rsidR="00D632B2" w:rsidRDefault="00D632B2" w:rsidP="00DB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4E8F0A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07.02.2010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270E3" w14:textId="08E16580" w:rsidR="00D632B2" w:rsidRPr="00DB30F6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Сын живет в г. Кишинев</w:t>
            </w:r>
          </w:p>
        </w:tc>
      </w:tr>
      <w:tr w:rsidR="00D632B2" w14:paraId="53A4EA35" w14:textId="77777777" w:rsidTr="00D632B2">
        <w:trPr>
          <w:gridAfter w:val="2"/>
          <w:wAfter w:w="236" w:type="dxa"/>
          <w:trHeight w:val="2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5ED39C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8EE66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СМИРНОВ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0E9A18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АЛЕКСАНДР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3A58CC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МИХАЙЛОВИЧ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6D47ED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1958 г.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CC31F6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Новое кладбище молдавская часть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4A58136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удовлетворительное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5ABC1A" w14:textId="77777777" w:rsidR="00D632B2" w:rsidRDefault="00D632B2" w:rsidP="00DB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EEEFDC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12.08.2009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4B086" w14:textId="72B6D20E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супруга</w:t>
            </w:r>
          </w:p>
        </w:tc>
      </w:tr>
      <w:tr w:rsidR="00D632B2" w14:paraId="149EB64B" w14:textId="77777777" w:rsidTr="00D632B2">
        <w:trPr>
          <w:gridAfter w:val="2"/>
          <w:wAfter w:w="236" w:type="dxa"/>
          <w:trHeight w:val="2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B9D1E3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5DB1E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СОКОЛОВ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A3C5DE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АЛЕКСАНДР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EAC9C9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ИВАНОВИЧ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C12B0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1959 г.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BDF168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Украинское кладбище русская часть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6E31174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удовлетворительное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214D8E" w14:textId="77777777" w:rsidR="00D632B2" w:rsidRDefault="00D632B2" w:rsidP="00DB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A92631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03.11.2001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AE4F6" w14:textId="000BC804" w:rsidR="00D632B2" w:rsidRPr="009710AE" w:rsidRDefault="009710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есть</w:t>
            </w:r>
          </w:p>
        </w:tc>
      </w:tr>
      <w:tr w:rsidR="00D632B2" w14:paraId="5E72250D" w14:textId="77777777" w:rsidTr="00D632B2">
        <w:trPr>
          <w:gridAfter w:val="2"/>
          <w:wAfter w:w="236" w:type="dxa"/>
          <w:trHeight w:val="2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417B7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27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CE915D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СОРОЧАН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AB5403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ИВАН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A58C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ИВАНОВИЧ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55B704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1942 г.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52360F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Новое кладбище молдавская часть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2F0A874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удовлетворительное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7B3D2A" w14:textId="77777777" w:rsidR="00D632B2" w:rsidRDefault="00D632B2" w:rsidP="00DB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6319F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26.03.2014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0A97E7" w14:textId="15BB12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сын</w:t>
            </w:r>
          </w:p>
        </w:tc>
      </w:tr>
      <w:tr w:rsidR="00D632B2" w14:paraId="69EACDE2" w14:textId="77777777" w:rsidTr="00D632B2">
        <w:trPr>
          <w:gridAfter w:val="2"/>
          <w:wAfter w:w="236" w:type="dxa"/>
          <w:trHeight w:val="2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43D09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66FE4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СТАРОДУБ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F4DB3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ВАСИЛИЙ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F4BDFE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АНДРЕЕВИЧ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299DC1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1955 г.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518F92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Украинское кладбище русская часть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6FDA304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удовлетворительное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639529" w14:textId="77777777" w:rsidR="00D632B2" w:rsidRDefault="00D632B2" w:rsidP="00DB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E3563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15.07.2009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32FB98" w14:textId="493492D6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супруга</w:t>
            </w:r>
          </w:p>
        </w:tc>
      </w:tr>
      <w:tr w:rsidR="00D632B2" w14:paraId="4BFBDBF4" w14:textId="77777777" w:rsidTr="00D632B2">
        <w:trPr>
          <w:gridAfter w:val="2"/>
          <w:wAfter w:w="236" w:type="dxa"/>
          <w:trHeight w:val="2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E944DE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03FCD2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СТЕПАНЕНКО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06EE04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ИВАН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E5CE3E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АНДРЕЕВИЧ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6029A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1946 г.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8D888E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Украинское кладбище русская часть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ABC701A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удовлетворительное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2557FB" w14:textId="77777777" w:rsidR="00D632B2" w:rsidRDefault="00D632B2" w:rsidP="00DB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AD3469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20.11.2012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04AA1" w14:textId="785881FA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супруга</w:t>
            </w:r>
          </w:p>
        </w:tc>
      </w:tr>
      <w:tr w:rsidR="00D632B2" w14:paraId="1473813D" w14:textId="77777777" w:rsidTr="00D632B2">
        <w:trPr>
          <w:gridAfter w:val="2"/>
          <w:wAfter w:w="236" w:type="dxa"/>
          <w:trHeight w:val="2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31F4D6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8A7D5F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ТОЛБАЦКИЙ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8983B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АНАТОЛИЙ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F4C66E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МИХАЙЛОВИЧ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6D503D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1956 г.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975F93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Кладбище по ул. Ленина русская часть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F3A5D92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удовлетворительное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249BB4" w14:textId="77777777" w:rsidR="00D632B2" w:rsidRDefault="00D632B2" w:rsidP="00DB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6375D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01.05.2013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369EB6" w14:textId="66F9111C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супруга</w:t>
            </w:r>
          </w:p>
        </w:tc>
      </w:tr>
      <w:tr w:rsidR="00D632B2" w14:paraId="7AA1D576" w14:textId="77777777" w:rsidTr="00D632B2">
        <w:trPr>
          <w:gridAfter w:val="2"/>
          <w:wAfter w:w="236" w:type="dxa"/>
          <w:trHeight w:val="2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1CD4A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9D5857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ФЕДОРИЩЕВ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52CDE1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АЛЕКСАНДР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B12D7E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НИКОЛАЕВИЧ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2B2540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1969 г.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C55B96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Новое кладбище молдавская часть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F573DDF" w14:textId="64A13067" w:rsidR="00D632B2" w:rsidRDefault="00D632B2" w:rsidP="00DB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удовлетворительное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D4636" w14:textId="77777777" w:rsidR="00D632B2" w:rsidRDefault="00D632B2" w:rsidP="00DB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AB7A48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09.10.2010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7EEEF4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 данных</w:t>
            </w:r>
          </w:p>
        </w:tc>
      </w:tr>
      <w:tr w:rsidR="00D632B2" w14:paraId="530BE709" w14:textId="77777777" w:rsidTr="00D632B2">
        <w:trPr>
          <w:gridAfter w:val="2"/>
          <w:wAfter w:w="236" w:type="dxa"/>
          <w:trHeight w:val="2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87135E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ECE99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488812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АЛЕКСАНДР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98CEC3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НИКОЛАЕВИЧ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40FFD6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1960 г.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08C80E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Кладбище по ул. Ленина русская часть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4EF7ADA" w14:textId="7E53BB0E" w:rsidR="00D632B2" w:rsidRDefault="00D632B2" w:rsidP="00DB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удовлетворительное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48FF20" w14:textId="20D53CA6" w:rsidR="00D632B2" w:rsidRPr="00DB30F6" w:rsidRDefault="00D632B2" w:rsidP="00DB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нет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7020E6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07.08.2013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AB1330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Дом заброшен</w:t>
            </w:r>
          </w:p>
        </w:tc>
      </w:tr>
      <w:tr w:rsidR="00D632B2" w14:paraId="0D63421F" w14:textId="77777777" w:rsidTr="00D632B2">
        <w:trPr>
          <w:gridAfter w:val="2"/>
          <w:wAfter w:w="236" w:type="dxa"/>
          <w:trHeight w:val="2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AB32DE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B2605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ЧЕРНОВ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7E7092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ЛЕОНИД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B17A50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ЛЕОНИДОВИЧ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E30C5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1941 г.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4E809" w14:textId="4729150E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Кладбище по ул. Ленина русская часть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968705" w14:textId="0FC23210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удовлетворительное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6BE49" w14:textId="3BA728CB" w:rsidR="00D632B2" w:rsidRPr="00DB30F6" w:rsidRDefault="00D632B2" w:rsidP="00DB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да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EA68C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04.03.2014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83343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 данных</w:t>
            </w:r>
          </w:p>
        </w:tc>
      </w:tr>
      <w:tr w:rsidR="00D632B2" w14:paraId="2FC32D88" w14:textId="77777777" w:rsidTr="00D632B2">
        <w:trPr>
          <w:gridAfter w:val="2"/>
          <w:wAfter w:w="236" w:type="dxa"/>
          <w:trHeight w:val="2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EC5C41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BFDE9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ШОРОХОВ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89462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ЕВГЕНИЙ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14B0B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АНАТОЛЬЕВИЧ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78BDDC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1947 г.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8C6356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Кладбище по ул. Ленина русская часть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8CBC923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удовлетворительное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F016F6" w14:textId="77777777" w:rsidR="00D632B2" w:rsidRDefault="00D632B2" w:rsidP="00DB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ADADA4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04.03.1999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EB30FD" w14:textId="6B4300AB" w:rsidR="00D632B2" w:rsidRPr="009710AE" w:rsidRDefault="009710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есть</w:t>
            </w:r>
          </w:p>
        </w:tc>
      </w:tr>
      <w:tr w:rsidR="00D632B2" w14:paraId="1D87BEC5" w14:textId="77777777" w:rsidTr="00D632B2">
        <w:trPr>
          <w:gridAfter w:val="2"/>
          <w:wAfter w:w="236" w:type="dxa"/>
          <w:trHeight w:val="2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B68927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B899B4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ШУМЕЙКО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ED3DAB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АЛЕКСАНДР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63BA90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НИКОЛАЕВИЧ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F9004D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1961 г.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92ACD1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Кладбище по ул. Ленина русская часть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FC8C91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удовлетворительное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A96AD2" w14:textId="77777777" w:rsidR="00D632B2" w:rsidRDefault="00D632B2" w:rsidP="00DB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73D374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17.09.2013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83E8D3" w14:textId="16F8BA8D" w:rsidR="00D632B2" w:rsidRPr="009710AE" w:rsidRDefault="009710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есть</w:t>
            </w:r>
          </w:p>
        </w:tc>
      </w:tr>
      <w:tr w:rsidR="00D632B2" w14:paraId="4E7D0BAC" w14:textId="77777777" w:rsidTr="00D632B2">
        <w:trPr>
          <w:gridAfter w:val="2"/>
          <w:wAfter w:w="236" w:type="dxa"/>
          <w:trHeight w:val="2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E566B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363251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ЗАХАРОВ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35398C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НИКОЛАЙ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ED8DD1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ДМИТРИЕВИЧ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668297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1949 г.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5B3339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Кладбище по ул. Ленина русская часть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FC8DCDC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удовлетворительное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CDC4E2" w14:textId="77777777" w:rsidR="00D632B2" w:rsidRDefault="00D632B2" w:rsidP="00DB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06C73A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02.07.2011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15CD98" w14:textId="093E6EAA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дочь</w:t>
            </w:r>
          </w:p>
        </w:tc>
      </w:tr>
      <w:tr w:rsidR="00D632B2" w14:paraId="761ECEB3" w14:textId="77777777" w:rsidTr="00D632B2">
        <w:trPr>
          <w:gridAfter w:val="2"/>
          <w:wAfter w:w="236" w:type="dxa"/>
          <w:trHeight w:val="2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59BF4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ACAAA5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МАРКОВ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1B4EF6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ИГОРЬ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11719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ГРИГОРЬЕВИЧ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CFEADB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1967 г.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476F6" w14:textId="7399CD71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Данных нет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248758" w14:textId="6E6B5CB6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Данных нет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91BDA" w14:textId="27D0AB47" w:rsidR="00D632B2" w:rsidRDefault="00D632B2" w:rsidP="00DB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Данных нет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E4EB7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30.10.2012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E9820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Данных нет</w:t>
            </w:r>
          </w:p>
        </w:tc>
      </w:tr>
      <w:tr w:rsidR="00D632B2" w14:paraId="1EC9B929" w14:textId="77777777" w:rsidTr="00D632B2">
        <w:trPr>
          <w:gridAfter w:val="2"/>
          <w:wAfter w:w="236" w:type="dxa"/>
          <w:trHeight w:val="2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CA962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ACDED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ШУМЕЙКО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2AAED9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СЕРГЕЙ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82AC0C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ПАВЛОВИЧ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0F33CE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1970 г.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983754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Кладбище по ул. Ленина русская часть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C8F5B2C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удовлетворительное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A96FA9" w14:textId="77777777" w:rsidR="00D632B2" w:rsidRDefault="00D632B2" w:rsidP="00DB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DADF0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10.07.2017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76C0A8" w14:textId="51438928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супруга</w:t>
            </w:r>
          </w:p>
        </w:tc>
      </w:tr>
      <w:tr w:rsidR="00D632B2" w14:paraId="0F4C4988" w14:textId="77777777" w:rsidTr="00D632B2">
        <w:trPr>
          <w:gridAfter w:val="2"/>
          <w:wAfter w:w="236" w:type="dxa"/>
          <w:trHeight w:val="2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1225A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1FA2F8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ЩУКИН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BC00DA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ВАСИЛИЙ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796F3A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АЛЕКСЕЕВИЧ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D0194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?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EE92D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Кладбище по ул. Ленина русская часть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EA44D86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удовлетворительное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3ECFFE" w14:textId="77777777" w:rsidR="00D632B2" w:rsidRDefault="00D632B2" w:rsidP="00DB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BE1399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20.10.2019г.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02A3A1" w14:textId="454D6D3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супруга</w:t>
            </w:r>
          </w:p>
        </w:tc>
      </w:tr>
      <w:tr w:rsidR="00D632B2" w14:paraId="16B21033" w14:textId="77777777" w:rsidTr="00D632B2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ADAB69" w14:textId="77777777" w:rsidR="00D632B2" w:rsidRDefault="00D6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95E683" w14:textId="77777777" w:rsidR="00D632B2" w:rsidRDefault="00D632B2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АНДРУС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B903BB" w14:textId="77777777" w:rsidR="00D632B2" w:rsidRDefault="00D632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D11C76" w14:textId="77777777" w:rsidR="00D632B2" w:rsidRDefault="00D632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DBA8D" w14:textId="77777777" w:rsidR="00D632B2" w:rsidRDefault="00D6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15.07.1959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8D909" w14:textId="77777777" w:rsidR="00D632B2" w:rsidRDefault="00D632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Красное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B0435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удовлетворительное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D7293" w14:textId="77777777" w:rsidR="00D632B2" w:rsidRDefault="00D632B2" w:rsidP="00DB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2114B2" w14:textId="77777777" w:rsidR="00D632B2" w:rsidRDefault="00D632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18.08.2020 г.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23B958" w14:textId="269B8D5F" w:rsidR="00D632B2" w:rsidRDefault="00D632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сестра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8A4627" w14:textId="77777777" w:rsidR="00D632B2" w:rsidRDefault="00D632B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632B2" w14:paraId="1C95F664" w14:textId="77777777" w:rsidTr="00D632B2">
        <w:trPr>
          <w:gridAfter w:val="1"/>
          <w:wAfter w:w="123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2439B0" w14:textId="77777777" w:rsidR="00D632B2" w:rsidRDefault="00D6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C5E184" w14:textId="77777777" w:rsidR="00D632B2" w:rsidRDefault="00D6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6950DB" w14:textId="77777777" w:rsidR="00D632B2" w:rsidRDefault="00D632B2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БОБРОВНИЧИЙ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4FBB7A" w14:textId="77777777" w:rsidR="00D632B2" w:rsidRDefault="00D632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АЛЬБЕРТ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D7E999" w14:textId="77777777" w:rsidR="00D632B2" w:rsidRDefault="00D632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967D9" w14:textId="77777777" w:rsidR="00D632B2" w:rsidRDefault="00D6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20.05.1965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EB3B2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Кладбище по ул. Ленина русская часть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0955F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удовлетворительное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F31F4" w14:textId="77777777" w:rsidR="00D632B2" w:rsidRDefault="00D632B2" w:rsidP="00DB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FC52AD" w14:textId="77777777" w:rsidR="00D632B2" w:rsidRDefault="00D632B2" w:rsidP="00DB30F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02.07.2018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FCAC90" w14:textId="5443D2BB" w:rsidR="00D632B2" w:rsidRDefault="00D632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13" w:type="dxa"/>
            <w:vMerge w:val="restart"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074D181" w14:textId="77777777" w:rsidR="00D632B2" w:rsidRDefault="00D632B2">
            <w:pPr>
              <w:spacing w:after="0" w:line="240" w:lineRule="auto"/>
              <w:rPr>
                <w:sz w:val="16"/>
                <w:szCs w:val="16"/>
                <w:lang w:val="ru-RU" w:eastAsia="ru-RU"/>
              </w:rPr>
            </w:pPr>
          </w:p>
        </w:tc>
      </w:tr>
      <w:tr w:rsidR="00D632B2" w14:paraId="4496251C" w14:textId="77777777" w:rsidTr="00D632B2">
        <w:trPr>
          <w:gridAfter w:val="1"/>
          <w:wAfter w:w="123" w:type="dxa"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1A1A78" w14:textId="77777777" w:rsidR="00D632B2" w:rsidRDefault="00D6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763F27" w14:textId="77777777" w:rsidR="00D632B2" w:rsidRDefault="00D6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619D54" w14:textId="77777777" w:rsidR="00D632B2" w:rsidRDefault="00D632B2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46DD510B" w14:textId="77777777" w:rsidR="00D632B2" w:rsidRDefault="00D632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МИЩЕНЧУК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7AEF4F" w14:textId="77777777" w:rsidR="00D632B2" w:rsidRDefault="00D632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3B7B26" w14:textId="77777777" w:rsidR="00D632B2" w:rsidRDefault="00D632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ГРИГОРЬЕВИЧ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0254B" w14:textId="77777777" w:rsidR="00D632B2" w:rsidRDefault="00D6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11.07.1951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3A614" w14:textId="77777777" w:rsidR="00D632B2" w:rsidRDefault="00D632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Новое кладбище молдавская часть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738A3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удовлетворительное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4AA38" w14:textId="77777777" w:rsidR="00D632B2" w:rsidRDefault="00D632B2" w:rsidP="00DB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A2FA7D" w14:textId="77777777" w:rsidR="00D632B2" w:rsidRDefault="00D632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15.04.2018 г.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706694" w14:textId="015AC9FF" w:rsidR="00D632B2" w:rsidRPr="009710AE" w:rsidRDefault="009710AE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есть</w:t>
            </w:r>
          </w:p>
        </w:tc>
        <w:tc>
          <w:tcPr>
            <w:tcW w:w="1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D1BF516" w14:textId="77777777" w:rsidR="00D632B2" w:rsidRDefault="00D632B2">
            <w:pPr>
              <w:spacing w:after="0" w:line="240" w:lineRule="auto"/>
              <w:rPr>
                <w:sz w:val="16"/>
                <w:szCs w:val="16"/>
                <w:lang w:val="ru-RU" w:eastAsia="ru-RU"/>
              </w:rPr>
            </w:pPr>
          </w:p>
        </w:tc>
      </w:tr>
      <w:tr w:rsidR="00D632B2" w14:paraId="0CC94D14" w14:textId="77777777" w:rsidTr="00D632B2">
        <w:trPr>
          <w:gridAfter w:val="1"/>
          <w:wAfter w:w="123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1A6E06" w14:textId="77777777" w:rsidR="00D632B2" w:rsidRDefault="00D6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FBC7A0" w14:textId="77777777" w:rsidR="00D632B2" w:rsidRDefault="00D632B2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ОСИПЕНКО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263119" w14:textId="77777777" w:rsidR="00D632B2" w:rsidRDefault="00D632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ЛЕОНИД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365C1B" w14:textId="77777777" w:rsidR="00D632B2" w:rsidRDefault="00D632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8515A" w14:textId="77777777" w:rsidR="00D632B2" w:rsidRDefault="00D6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30.01.1954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0680F" w14:textId="77777777" w:rsidR="00D632B2" w:rsidRDefault="00D632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Новое кладбище </w:t>
            </w:r>
            <w:r>
              <w:rPr>
                <w:color w:val="000000"/>
                <w:sz w:val="16"/>
                <w:szCs w:val="16"/>
              </w:rPr>
              <w:lastRenderedPageBreak/>
              <w:t>молдавская часть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4E0D7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удовлетворительное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26654" w14:textId="77777777" w:rsidR="00D632B2" w:rsidRDefault="00D632B2" w:rsidP="00DB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DC96A2" w14:textId="77777777" w:rsidR="00D632B2" w:rsidRDefault="00D632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05.07.2019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8B90D4" w14:textId="7160380E" w:rsidR="00D632B2" w:rsidRDefault="00D632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C3FF5E7" w14:textId="77777777" w:rsidR="00D632B2" w:rsidRDefault="00D632B2">
            <w:pPr>
              <w:spacing w:after="0" w:line="240" w:lineRule="auto"/>
              <w:rPr>
                <w:sz w:val="16"/>
                <w:szCs w:val="16"/>
                <w:lang w:val="ru-RU" w:eastAsia="ru-RU"/>
              </w:rPr>
            </w:pPr>
          </w:p>
        </w:tc>
      </w:tr>
      <w:tr w:rsidR="00D632B2" w14:paraId="049822C9" w14:textId="77777777" w:rsidTr="00D632B2">
        <w:trPr>
          <w:gridAfter w:val="1"/>
          <w:wAfter w:w="123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9EA78C" w14:textId="77777777" w:rsidR="00D632B2" w:rsidRDefault="00D6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8E70F0" w14:textId="77777777" w:rsidR="00D632B2" w:rsidRDefault="00D632B2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ОСИПЕНКО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8F812E" w14:textId="77777777" w:rsidR="00D632B2" w:rsidRDefault="00D632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5B7AF5" w14:textId="77777777" w:rsidR="00D632B2" w:rsidRDefault="00D632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8DA27" w14:textId="77777777" w:rsidR="00D632B2" w:rsidRDefault="00D6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30.01.1954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47D4A" w14:textId="77777777" w:rsidR="00D632B2" w:rsidRDefault="00D632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Украинское кладбище русская часть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78015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удовлетворительное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99DBC" w14:textId="77777777" w:rsidR="00D632B2" w:rsidRDefault="00D632B2" w:rsidP="00DB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853C17" w14:textId="77777777" w:rsidR="00D632B2" w:rsidRDefault="00D632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12.11.2018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5F35DD" w14:textId="2042B582" w:rsidR="00D632B2" w:rsidRDefault="00D632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EA254B3" w14:textId="77777777" w:rsidR="00D632B2" w:rsidRDefault="00D632B2">
            <w:pPr>
              <w:spacing w:after="0" w:line="240" w:lineRule="auto"/>
              <w:rPr>
                <w:sz w:val="16"/>
                <w:szCs w:val="16"/>
                <w:lang w:val="ru-RU" w:eastAsia="ru-RU"/>
              </w:rPr>
            </w:pPr>
          </w:p>
        </w:tc>
      </w:tr>
      <w:tr w:rsidR="00D632B2" w14:paraId="482C0231" w14:textId="77777777" w:rsidTr="00D632B2">
        <w:trPr>
          <w:gridAfter w:val="1"/>
          <w:wAfter w:w="123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7B1EA2" w14:textId="77777777" w:rsidR="00D632B2" w:rsidRDefault="00D6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530DBC" w14:textId="77777777" w:rsidR="00D632B2" w:rsidRDefault="00D632B2" w:rsidP="00C5109E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РОГОВОЙ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42B9D2" w14:textId="77777777" w:rsidR="00D632B2" w:rsidRDefault="00D632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МИХАИЛ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DF5C92" w14:textId="77777777" w:rsidR="00D632B2" w:rsidRDefault="00D632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СТАНИСЛАВОВИЧ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F181E" w14:textId="77777777" w:rsidR="00D632B2" w:rsidRDefault="00D6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03.07.1956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1C5CB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Кладбище по ул. Ленина русская часть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DBB04" w14:textId="77777777" w:rsidR="00D632B2" w:rsidRDefault="00D632B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удовлетворительное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C39C1" w14:textId="77777777" w:rsidR="00D632B2" w:rsidRDefault="00D632B2" w:rsidP="00DB3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408EE3" w14:textId="77777777" w:rsidR="00D632B2" w:rsidRDefault="00D632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08.03.2018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B651FD" w14:textId="3487E858" w:rsidR="00D632B2" w:rsidRDefault="00D632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E74213C" w14:textId="77777777" w:rsidR="00D632B2" w:rsidRDefault="00D632B2">
            <w:pPr>
              <w:spacing w:after="0" w:line="240" w:lineRule="auto"/>
              <w:rPr>
                <w:sz w:val="16"/>
                <w:szCs w:val="16"/>
                <w:lang w:val="ru-RU" w:eastAsia="ru-RU"/>
              </w:rPr>
            </w:pPr>
          </w:p>
        </w:tc>
      </w:tr>
      <w:tr w:rsidR="00D632B2" w14:paraId="7D9B7BD1" w14:textId="77777777" w:rsidTr="00D632B2">
        <w:trPr>
          <w:gridAfter w:val="1"/>
          <w:wAfter w:w="123" w:type="dxa"/>
          <w:trHeight w:val="5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5CF455" w14:textId="77777777" w:rsidR="00D632B2" w:rsidRDefault="00D63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163540" w14:textId="1ADE5462" w:rsidR="00D632B2" w:rsidRPr="00A11B62" w:rsidRDefault="00D632B2" w:rsidP="00A11B62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СУХОДОЛЬСК</w:t>
            </w:r>
            <w:r>
              <w:rPr>
                <w:sz w:val="16"/>
                <w:szCs w:val="16"/>
                <w:lang w:val="ru-RU"/>
              </w:rPr>
              <w:t>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059FF5" w14:textId="77777777" w:rsidR="00D632B2" w:rsidRDefault="00D632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D64D54" w14:textId="77777777" w:rsidR="00D632B2" w:rsidRDefault="00D632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14264" w14:textId="77777777" w:rsidR="00D632B2" w:rsidRDefault="00D6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14.08.1964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0F1D0" w14:textId="5946D295" w:rsidR="00D632B2" w:rsidRDefault="00D632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Кладбище по ул. Ленина русская часть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990BA" w14:textId="77777777" w:rsidR="00D632B2" w:rsidRDefault="00D632B2">
            <w:pPr>
              <w:spacing w:after="0" w:line="240" w:lineRule="auto"/>
              <w:rPr>
                <w:sz w:val="16"/>
                <w:szCs w:val="16"/>
              </w:rPr>
            </w:pPr>
          </w:p>
          <w:p w14:paraId="2D81D4E3" w14:textId="6FC533A4" w:rsidR="00D632B2" w:rsidRDefault="00D632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удовлетворительное</w:t>
            </w:r>
          </w:p>
          <w:p w14:paraId="2ED76F68" w14:textId="77777777" w:rsidR="00D632B2" w:rsidRDefault="00D632B2">
            <w:pPr>
              <w:spacing w:after="0" w:line="240" w:lineRule="auto"/>
              <w:rPr>
                <w:sz w:val="16"/>
                <w:szCs w:val="16"/>
              </w:rPr>
            </w:pPr>
          </w:p>
          <w:p w14:paraId="0F19A6DC" w14:textId="4DE72A6F" w:rsidR="00D632B2" w:rsidRDefault="00D632B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FE3EF" w14:textId="0E199820" w:rsidR="00D632B2" w:rsidRDefault="00D632B2" w:rsidP="00DB30F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3CFABE9A" w14:textId="56E2AC72" w:rsidR="00D632B2" w:rsidRPr="00A72A73" w:rsidRDefault="00D632B2" w:rsidP="00DB30F6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  <w:p w14:paraId="0C888356" w14:textId="77777777" w:rsidR="00D632B2" w:rsidRDefault="00D632B2" w:rsidP="00DB30F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62307C8" w14:textId="200072A4" w:rsidR="00D632B2" w:rsidRDefault="00D632B2" w:rsidP="00DB30F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EE76E5" w14:textId="77777777" w:rsidR="00D632B2" w:rsidRDefault="00D632B2" w:rsidP="00F6558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16.07.2020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5416F8" w14:textId="77777777" w:rsidR="00D632B2" w:rsidRDefault="00D632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данных</w:t>
            </w:r>
          </w:p>
        </w:tc>
        <w:tc>
          <w:tcPr>
            <w:tcW w:w="1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801F185" w14:textId="77777777" w:rsidR="00D632B2" w:rsidRDefault="00D632B2">
            <w:pPr>
              <w:spacing w:after="0" w:line="240" w:lineRule="auto"/>
              <w:rPr>
                <w:sz w:val="16"/>
                <w:szCs w:val="16"/>
                <w:lang w:val="ru-RU" w:eastAsia="ru-RU"/>
              </w:rPr>
            </w:pPr>
          </w:p>
        </w:tc>
      </w:tr>
      <w:tr w:rsidR="00D632B2" w14:paraId="7F0DE98B" w14:textId="77777777" w:rsidTr="00D632B2">
        <w:trPr>
          <w:gridAfter w:val="1"/>
          <w:wAfter w:w="123" w:type="dxa"/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60F3A1" w14:textId="3CE5D572" w:rsidR="00D632B2" w:rsidRPr="00A11B62" w:rsidRDefault="00D632B2" w:rsidP="00A11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6F45D2" w14:textId="2757E441" w:rsidR="00D632B2" w:rsidRPr="00A11B62" w:rsidRDefault="00D632B2" w:rsidP="00A11B62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НОВОГОРОДСКИЙ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D67D6D" w14:textId="4343C943" w:rsidR="00D632B2" w:rsidRPr="00A11B62" w:rsidRDefault="00D632B2" w:rsidP="00A11B62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НИКОЛАЙ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96AD6B" w14:textId="1A8CF9BE" w:rsidR="00D632B2" w:rsidRDefault="00D632B2" w:rsidP="00A11B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7AE39" w14:textId="2E696F10" w:rsidR="00D632B2" w:rsidRPr="00A11B62" w:rsidRDefault="00D632B2" w:rsidP="00A1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01.05.1958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B5956" w14:textId="5AD64577" w:rsidR="00D632B2" w:rsidRDefault="00D632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Новое кладбище молдавская часть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BB441" w14:textId="6C395D82" w:rsidR="00D632B2" w:rsidRDefault="00D632B2" w:rsidP="00A11B6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удовлетворительное</w:t>
            </w:r>
          </w:p>
          <w:p w14:paraId="2B4ED457" w14:textId="77777777" w:rsidR="00D632B2" w:rsidRDefault="00D632B2" w:rsidP="00A11B62">
            <w:pPr>
              <w:spacing w:after="0" w:line="240" w:lineRule="auto"/>
              <w:rPr>
                <w:sz w:val="16"/>
                <w:szCs w:val="16"/>
              </w:rPr>
            </w:pPr>
          </w:p>
          <w:p w14:paraId="7C8F2137" w14:textId="77777777" w:rsidR="00D632B2" w:rsidRDefault="00D632B2" w:rsidP="00A11B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D0011" w14:textId="77777777" w:rsidR="00D632B2" w:rsidRDefault="00D632B2" w:rsidP="00DB30F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8C835EA" w14:textId="711E6AED" w:rsidR="00D632B2" w:rsidRPr="00601EF9" w:rsidRDefault="00D632B2" w:rsidP="00DB30F6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  <w:p w14:paraId="19FA272E" w14:textId="77777777" w:rsidR="00D632B2" w:rsidRDefault="00D632B2" w:rsidP="00DB30F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BDCE47" w14:textId="1651BFF4" w:rsidR="00D632B2" w:rsidRPr="00B54F99" w:rsidRDefault="00D632B2" w:rsidP="00F6558D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06.11.2021 г.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9F46F9" w14:textId="1112880A" w:rsidR="00D632B2" w:rsidRDefault="00D632B2" w:rsidP="00A11B6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данных</w:t>
            </w:r>
          </w:p>
        </w:tc>
        <w:tc>
          <w:tcPr>
            <w:tcW w:w="1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1727561" w14:textId="77777777" w:rsidR="00D632B2" w:rsidRDefault="00D632B2">
            <w:pPr>
              <w:spacing w:after="0" w:line="240" w:lineRule="auto"/>
              <w:rPr>
                <w:sz w:val="16"/>
                <w:szCs w:val="16"/>
                <w:lang w:val="ru-RU" w:eastAsia="ru-RU"/>
              </w:rPr>
            </w:pPr>
          </w:p>
        </w:tc>
      </w:tr>
      <w:tr w:rsidR="00D632B2" w14:paraId="479DA3AD" w14:textId="77777777" w:rsidTr="00D632B2">
        <w:trPr>
          <w:gridAfter w:val="1"/>
          <w:wAfter w:w="123" w:type="dxa"/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284939" w14:textId="4E79528E" w:rsidR="00D632B2" w:rsidRPr="00A11B62" w:rsidRDefault="00D632B2" w:rsidP="00A11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8DF635" w14:textId="2218CF3B" w:rsidR="00D632B2" w:rsidRPr="00A11B62" w:rsidRDefault="00D632B2" w:rsidP="00FD43E2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РАДЧЕНКО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2B3BAC" w14:textId="3679437D" w:rsidR="00D632B2" w:rsidRPr="00A11B62" w:rsidRDefault="00D632B2" w:rsidP="00A11B62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ФЕДОР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9D2F51" w14:textId="78E9C186" w:rsidR="00D632B2" w:rsidRPr="00A11B62" w:rsidRDefault="00D632B2" w:rsidP="00A11B62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ЛЕОНИДОВИЧ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64088" w14:textId="77777777" w:rsidR="00D632B2" w:rsidRDefault="00D632B2" w:rsidP="00A1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33E5D16E" w14:textId="77777777" w:rsidR="00D632B2" w:rsidRDefault="00D632B2" w:rsidP="00A1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4E2D1D9A" w14:textId="3DF67B52" w:rsidR="00D632B2" w:rsidRPr="00A11B62" w:rsidRDefault="00D632B2" w:rsidP="00A1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11.10.1957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87960" w14:textId="378502C6" w:rsidR="00D632B2" w:rsidRDefault="00D632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Кладбище по ул. Ленина русская часть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F1398" w14:textId="77777777" w:rsidR="00D632B2" w:rsidRDefault="00D632B2" w:rsidP="00A11B62">
            <w:pPr>
              <w:spacing w:after="0" w:line="240" w:lineRule="auto"/>
              <w:rPr>
                <w:sz w:val="16"/>
                <w:szCs w:val="16"/>
              </w:rPr>
            </w:pPr>
          </w:p>
          <w:p w14:paraId="3C0F7B65" w14:textId="77777777" w:rsidR="00D632B2" w:rsidRDefault="00D632B2" w:rsidP="00A11B62">
            <w:pPr>
              <w:spacing w:after="0" w:line="240" w:lineRule="auto"/>
              <w:rPr>
                <w:sz w:val="16"/>
                <w:szCs w:val="16"/>
              </w:rPr>
            </w:pPr>
          </w:p>
          <w:p w14:paraId="38FDAEFA" w14:textId="1C591F77" w:rsidR="00D632B2" w:rsidRDefault="00D632B2" w:rsidP="00A11B6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удовлетворительное</w:t>
            </w:r>
          </w:p>
          <w:p w14:paraId="23355A41" w14:textId="77777777" w:rsidR="00D632B2" w:rsidRDefault="00D632B2" w:rsidP="00A11B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42530" w14:textId="7E9F0F96" w:rsidR="00D632B2" w:rsidRPr="00601EF9" w:rsidRDefault="00D632B2" w:rsidP="00DB30F6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A37767" w14:textId="0C89B4EF" w:rsidR="00D632B2" w:rsidRPr="00B54F99" w:rsidRDefault="00D632B2" w:rsidP="00F6558D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31.08.2021 г.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28A9E0" w14:textId="4393B689" w:rsidR="00D632B2" w:rsidRPr="00601EF9" w:rsidRDefault="00D632B2" w:rsidP="00601EF9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супруга</w:t>
            </w:r>
          </w:p>
        </w:tc>
        <w:tc>
          <w:tcPr>
            <w:tcW w:w="1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209A8CE" w14:textId="77777777" w:rsidR="00D632B2" w:rsidRDefault="00D632B2">
            <w:pPr>
              <w:spacing w:after="0" w:line="240" w:lineRule="auto"/>
              <w:rPr>
                <w:sz w:val="16"/>
                <w:szCs w:val="16"/>
                <w:lang w:val="ru-RU" w:eastAsia="ru-RU"/>
              </w:rPr>
            </w:pPr>
          </w:p>
        </w:tc>
      </w:tr>
    </w:tbl>
    <w:p w14:paraId="3D7A6C9C" w14:textId="77777777" w:rsidR="00DF7DE5" w:rsidRPr="00DF7DE5" w:rsidRDefault="00DF7DE5" w:rsidP="00DF7DE5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14:paraId="08BCE6A5" w14:textId="6ED51F9E" w:rsidR="00FD1235" w:rsidRPr="00604662" w:rsidRDefault="00FD1235" w:rsidP="00604662">
      <w:pPr>
        <w:pStyle w:val="a3"/>
        <w:numPr>
          <w:ilvl w:val="0"/>
          <w:numId w:val="4"/>
        </w:num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60466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с. </w:t>
      </w:r>
      <w:proofErr w:type="spellStart"/>
      <w:r w:rsidRPr="0060466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Суклея</w:t>
      </w:r>
      <w:proofErr w:type="spellEnd"/>
    </w:p>
    <w:tbl>
      <w:tblPr>
        <w:tblStyle w:val="a4"/>
        <w:tblW w:w="15303" w:type="dxa"/>
        <w:tblInd w:w="-289" w:type="dxa"/>
        <w:tblLook w:val="04A0" w:firstRow="1" w:lastRow="0" w:firstColumn="1" w:lastColumn="0" w:noHBand="0" w:noVBand="1"/>
      </w:tblPr>
      <w:tblGrid>
        <w:gridCol w:w="844"/>
        <w:gridCol w:w="2354"/>
        <w:gridCol w:w="1850"/>
        <w:gridCol w:w="1852"/>
        <w:gridCol w:w="2501"/>
        <w:gridCol w:w="1951"/>
        <w:gridCol w:w="1684"/>
        <w:gridCol w:w="2267"/>
      </w:tblGrid>
      <w:tr w:rsidR="00D632B2" w:rsidRPr="0055558D" w14:paraId="7D49DCAC" w14:textId="77777777" w:rsidTr="00D632B2">
        <w:trPr>
          <w:trHeight w:val="895"/>
        </w:trPr>
        <w:tc>
          <w:tcPr>
            <w:tcW w:w="844" w:type="dxa"/>
          </w:tcPr>
          <w:p w14:paraId="2EB9AC6B" w14:textId="77777777" w:rsidR="00D632B2" w:rsidRPr="00DF7DE5" w:rsidRDefault="00D632B2" w:rsidP="00DF7DE5">
            <w:pPr>
              <w:tabs>
                <w:tab w:val="left" w:pos="1843"/>
              </w:tabs>
              <w:spacing w:line="276" w:lineRule="auto"/>
              <w:ind w:left="180"/>
              <w:jc w:val="center"/>
              <w:rPr>
                <w:rFonts w:ascii="Times New Roman" w:hAnsi="Times New Roman" w:cs="Times New Roman"/>
                <w:b/>
              </w:rPr>
            </w:pPr>
            <w:r w:rsidRPr="00DF7DE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354" w:type="dxa"/>
          </w:tcPr>
          <w:p w14:paraId="24185712" w14:textId="77777777" w:rsidR="00D632B2" w:rsidRPr="0055558D" w:rsidRDefault="00D632B2" w:rsidP="003776BE">
            <w:pPr>
              <w:tabs>
                <w:tab w:val="left" w:pos="184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58D">
              <w:rPr>
                <w:rFonts w:ascii="Times New Roman" w:hAnsi="Times New Roman" w:cs="Times New Roman"/>
                <w:b/>
              </w:rPr>
              <w:t>Ф.И.О.</w:t>
            </w:r>
          </w:p>
          <w:p w14:paraId="54D10AFB" w14:textId="429FCD92" w:rsidR="00D632B2" w:rsidRPr="0055558D" w:rsidRDefault="00D632B2" w:rsidP="003776BE">
            <w:pPr>
              <w:tabs>
                <w:tab w:val="left" w:pos="184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58D">
              <w:rPr>
                <w:rFonts w:ascii="Times New Roman" w:hAnsi="Times New Roman" w:cs="Times New Roman"/>
                <w:b/>
              </w:rPr>
              <w:t xml:space="preserve">умершего УБД </w:t>
            </w:r>
            <w:r>
              <w:rPr>
                <w:rFonts w:ascii="Times New Roman" w:hAnsi="Times New Roman" w:cs="Times New Roman"/>
                <w:b/>
              </w:rPr>
              <w:t xml:space="preserve">по защите </w:t>
            </w:r>
            <w:r w:rsidRPr="0055558D">
              <w:rPr>
                <w:rFonts w:ascii="Times New Roman" w:hAnsi="Times New Roman" w:cs="Times New Roman"/>
                <w:b/>
              </w:rPr>
              <w:t>ПМР</w:t>
            </w:r>
          </w:p>
        </w:tc>
        <w:tc>
          <w:tcPr>
            <w:tcW w:w="1850" w:type="dxa"/>
          </w:tcPr>
          <w:p w14:paraId="729F16EC" w14:textId="77777777" w:rsidR="00D632B2" w:rsidRPr="00DF7DE5" w:rsidRDefault="00D632B2" w:rsidP="003776BE">
            <w:pPr>
              <w:tabs>
                <w:tab w:val="left" w:pos="184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7DE5">
              <w:rPr>
                <w:rFonts w:ascii="Times New Roman" w:hAnsi="Times New Roman" w:cs="Times New Roman"/>
                <w:b/>
              </w:rPr>
              <w:t>Дата</w:t>
            </w:r>
          </w:p>
          <w:p w14:paraId="5C3F5079" w14:textId="77777777" w:rsidR="00D632B2" w:rsidRPr="00DF7DE5" w:rsidRDefault="00D632B2" w:rsidP="003776BE">
            <w:pPr>
              <w:tabs>
                <w:tab w:val="left" w:pos="184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7DE5">
              <w:rPr>
                <w:rFonts w:ascii="Times New Roman" w:hAnsi="Times New Roman" w:cs="Times New Roman"/>
                <w:b/>
              </w:rPr>
              <w:t>рождения</w:t>
            </w:r>
          </w:p>
        </w:tc>
        <w:tc>
          <w:tcPr>
            <w:tcW w:w="1852" w:type="dxa"/>
          </w:tcPr>
          <w:p w14:paraId="03FF0BCD" w14:textId="77777777" w:rsidR="00D632B2" w:rsidRPr="0055558D" w:rsidRDefault="00D632B2" w:rsidP="003776BE">
            <w:pPr>
              <w:tabs>
                <w:tab w:val="left" w:pos="184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58D">
              <w:rPr>
                <w:rFonts w:ascii="Times New Roman" w:hAnsi="Times New Roman" w:cs="Times New Roman"/>
                <w:b/>
              </w:rPr>
              <w:t>Дата</w:t>
            </w:r>
          </w:p>
          <w:p w14:paraId="6A7462C7" w14:textId="77777777" w:rsidR="00D632B2" w:rsidRPr="0055558D" w:rsidRDefault="00D632B2" w:rsidP="003776BE">
            <w:pPr>
              <w:tabs>
                <w:tab w:val="left" w:pos="184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58D">
              <w:rPr>
                <w:rFonts w:ascii="Times New Roman" w:hAnsi="Times New Roman" w:cs="Times New Roman"/>
                <w:b/>
              </w:rPr>
              <w:t>смерти</w:t>
            </w:r>
          </w:p>
        </w:tc>
        <w:tc>
          <w:tcPr>
            <w:tcW w:w="2501" w:type="dxa"/>
          </w:tcPr>
          <w:p w14:paraId="0DFE6C0D" w14:textId="77777777" w:rsidR="00D632B2" w:rsidRPr="0055558D" w:rsidRDefault="00D632B2" w:rsidP="003776BE">
            <w:pPr>
              <w:tabs>
                <w:tab w:val="left" w:pos="184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58D">
              <w:rPr>
                <w:rFonts w:ascii="Times New Roman" w:hAnsi="Times New Roman" w:cs="Times New Roman"/>
                <w:b/>
              </w:rPr>
              <w:t>Место захоронения</w:t>
            </w:r>
          </w:p>
        </w:tc>
        <w:tc>
          <w:tcPr>
            <w:tcW w:w="1951" w:type="dxa"/>
          </w:tcPr>
          <w:p w14:paraId="7483D695" w14:textId="77777777" w:rsidR="00D632B2" w:rsidRDefault="00D632B2" w:rsidP="003776BE">
            <w:pPr>
              <w:tabs>
                <w:tab w:val="left" w:pos="184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58D">
              <w:rPr>
                <w:rFonts w:ascii="Times New Roman" w:hAnsi="Times New Roman" w:cs="Times New Roman"/>
                <w:b/>
              </w:rPr>
              <w:t>Состояние захоронения</w:t>
            </w:r>
          </w:p>
          <w:p w14:paraId="00CC0440" w14:textId="77777777" w:rsidR="00D632B2" w:rsidRPr="0055558D" w:rsidRDefault="00D632B2" w:rsidP="003776BE">
            <w:pPr>
              <w:tabs>
                <w:tab w:val="left" w:pos="184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./неуд)</w:t>
            </w:r>
          </w:p>
        </w:tc>
        <w:tc>
          <w:tcPr>
            <w:tcW w:w="1684" w:type="dxa"/>
          </w:tcPr>
          <w:p w14:paraId="2DCBB0F1" w14:textId="77777777" w:rsidR="00D632B2" w:rsidRPr="0055558D" w:rsidRDefault="00D632B2" w:rsidP="003776BE">
            <w:pPr>
              <w:tabs>
                <w:tab w:val="left" w:pos="184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58D">
              <w:rPr>
                <w:rFonts w:ascii="Times New Roman" w:hAnsi="Times New Roman" w:cs="Times New Roman"/>
                <w:b/>
              </w:rPr>
              <w:t>Памятник</w:t>
            </w:r>
          </w:p>
          <w:p w14:paraId="7A4FCF09" w14:textId="77777777" w:rsidR="00D632B2" w:rsidRPr="0055558D" w:rsidRDefault="00D632B2" w:rsidP="003776BE">
            <w:pPr>
              <w:tabs>
                <w:tab w:val="left" w:pos="184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58D">
              <w:rPr>
                <w:rFonts w:ascii="Times New Roman" w:hAnsi="Times New Roman" w:cs="Times New Roman"/>
                <w:b/>
              </w:rPr>
              <w:t>установлен</w:t>
            </w:r>
          </w:p>
        </w:tc>
        <w:tc>
          <w:tcPr>
            <w:tcW w:w="2267" w:type="dxa"/>
          </w:tcPr>
          <w:p w14:paraId="62C68E88" w14:textId="77777777" w:rsidR="00D632B2" w:rsidRPr="0055558D" w:rsidRDefault="00D632B2" w:rsidP="003776BE">
            <w:pPr>
              <w:tabs>
                <w:tab w:val="left" w:pos="184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58D">
              <w:rPr>
                <w:rFonts w:ascii="Times New Roman" w:hAnsi="Times New Roman" w:cs="Times New Roman"/>
                <w:b/>
              </w:rPr>
              <w:t>Данные родственников</w:t>
            </w:r>
          </w:p>
        </w:tc>
      </w:tr>
      <w:tr w:rsidR="00D632B2" w:rsidRPr="0055558D" w14:paraId="223F6EC1" w14:textId="77777777" w:rsidTr="00D632B2">
        <w:trPr>
          <w:trHeight w:val="772"/>
        </w:trPr>
        <w:tc>
          <w:tcPr>
            <w:tcW w:w="844" w:type="dxa"/>
          </w:tcPr>
          <w:p w14:paraId="15A3BE61" w14:textId="77777777" w:rsidR="00D632B2" w:rsidRPr="0055558D" w:rsidRDefault="00D632B2" w:rsidP="009D7AEC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54" w:type="dxa"/>
          </w:tcPr>
          <w:p w14:paraId="45CB4782" w14:textId="77777777" w:rsidR="00D632B2" w:rsidRPr="0055558D" w:rsidRDefault="00D632B2" w:rsidP="003776BE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proofErr w:type="spellStart"/>
            <w:r w:rsidRPr="0055558D">
              <w:rPr>
                <w:rFonts w:ascii="Times New Roman" w:hAnsi="Times New Roman" w:cs="Times New Roman"/>
              </w:rPr>
              <w:t>Болгаров</w:t>
            </w:r>
            <w:proofErr w:type="spellEnd"/>
          </w:p>
          <w:p w14:paraId="22832FE1" w14:textId="77777777" w:rsidR="00D632B2" w:rsidRPr="0055558D" w:rsidRDefault="00D632B2" w:rsidP="003776BE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Илья Савельевич</w:t>
            </w:r>
          </w:p>
        </w:tc>
        <w:tc>
          <w:tcPr>
            <w:tcW w:w="1850" w:type="dxa"/>
          </w:tcPr>
          <w:p w14:paraId="1DD08290" w14:textId="7777777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04.08.1952</w:t>
            </w:r>
          </w:p>
        </w:tc>
        <w:tc>
          <w:tcPr>
            <w:tcW w:w="1852" w:type="dxa"/>
          </w:tcPr>
          <w:p w14:paraId="632D8E26" w14:textId="7777777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22.05.2016</w:t>
            </w:r>
          </w:p>
        </w:tc>
        <w:tc>
          <w:tcPr>
            <w:tcW w:w="2501" w:type="dxa"/>
          </w:tcPr>
          <w:p w14:paraId="65B33EB7" w14:textId="6CDE5AD0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 xml:space="preserve">Мемориал </w:t>
            </w:r>
            <w:r>
              <w:rPr>
                <w:rFonts w:ascii="Times New Roman" w:hAnsi="Times New Roman" w:cs="Times New Roman"/>
              </w:rPr>
              <w:t>С</w:t>
            </w:r>
            <w:r w:rsidRPr="0055558D">
              <w:rPr>
                <w:rFonts w:ascii="Times New Roman" w:hAnsi="Times New Roman" w:cs="Times New Roman"/>
              </w:rPr>
              <w:t>лавы</w:t>
            </w:r>
          </w:p>
          <w:p w14:paraId="2879D670" w14:textId="7777777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5558D">
              <w:rPr>
                <w:rFonts w:ascii="Times New Roman" w:hAnsi="Times New Roman" w:cs="Times New Roman"/>
              </w:rPr>
              <w:t>Суклея</w:t>
            </w:r>
            <w:proofErr w:type="spellEnd"/>
          </w:p>
        </w:tc>
        <w:tc>
          <w:tcPr>
            <w:tcW w:w="1951" w:type="dxa"/>
          </w:tcPr>
          <w:p w14:paraId="65244600" w14:textId="7777777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558D">
              <w:rPr>
                <w:rFonts w:ascii="Times New Roman" w:hAnsi="Times New Roman" w:cs="Times New Roman"/>
              </w:rPr>
              <w:t>Удовл</w:t>
            </w:r>
            <w:proofErr w:type="spellEnd"/>
            <w:r w:rsidRPr="005555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4" w:type="dxa"/>
          </w:tcPr>
          <w:p w14:paraId="3B9E5A7F" w14:textId="7777777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67" w:type="dxa"/>
          </w:tcPr>
          <w:p w14:paraId="45029493" w14:textId="6386F0C9" w:rsidR="00D632B2" w:rsidRPr="0055558D" w:rsidRDefault="00D632B2" w:rsidP="003776BE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Жена</w:t>
            </w:r>
            <w:r w:rsidR="009710A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32B2" w:rsidRPr="0055558D" w14:paraId="465FD57C" w14:textId="77777777" w:rsidTr="00D632B2">
        <w:trPr>
          <w:trHeight w:val="772"/>
        </w:trPr>
        <w:tc>
          <w:tcPr>
            <w:tcW w:w="844" w:type="dxa"/>
          </w:tcPr>
          <w:p w14:paraId="7688A2C6" w14:textId="77777777" w:rsidR="00D632B2" w:rsidRPr="0055558D" w:rsidRDefault="00D632B2" w:rsidP="009D7AEC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54" w:type="dxa"/>
          </w:tcPr>
          <w:p w14:paraId="72D97CC3" w14:textId="77777777" w:rsidR="00D632B2" w:rsidRPr="0055558D" w:rsidRDefault="00D632B2" w:rsidP="003776BE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Бугаев Вячеслав Михайлович</w:t>
            </w:r>
          </w:p>
        </w:tc>
        <w:tc>
          <w:tcPr>
            <w:tcW w:w="1850" w:type="dxa"/>
          </w:tcPr>
          <w:p w14:paraId="1C944857" w14:textId="7777777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09.11.1969</w:t>
            </w:r>
          </w:p>
        </w:tc>
        <w:tc>
          <w:tcPr>
            <w:tcW w:w="1852" w:type="dxa"/>
          </w:tcPr>
          <w:p w14:paraId="7FA8030D" w14:textId="7777777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20.05.2021</w:t>
            </w:r>
          </w:p>
        </w:tc>
        <w:tc>
          <w:tcPr>
            <w:tcW w:w="2501" w:type="dxa"/>
          </w:tcPr>
          <w:p w14:paraId="6B89F491" w14:textId="7777777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Старое кладбище</w:t>
            </w:r>
          </w:p>
        </w:tc>
        <w:tc>
          <w:tcPr>
            <w:tcW w:w="1951" w:type="dxa"/>
          </w:tcPr>
          <w:p w14:paraId="26785FC7" w14:textId="7777777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558D">
              <w:rPr>
                <w:rFonts w:ascii="Times New Roman" w:hAnsi="Times New Roman" w:cs="Times New Roman"/>
              </w:rPr>
              <w:t>Удовл</w:t>
            </w:r>
            <w:proofErr w:type="spellEnd"/>
            <w:r w:rsidRPr="005555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4" w:type="dxa"/>
          </w:tcPr>
          <w:p w14:paraId="72FF2DEE" w14:textId="7777777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7" w:type="dxa"/>
          </w:tcPr>
          <w:p w14:paraId="4291FF18" w14:textId="2EB0D21D" w:rsidR="00D632B2" w:rsidRPr="0055558D" w:rsidRDefault="00D632B2" w:rsidP="003776BE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Жена</w:t>
            </w:r>
            <w:r w:rsidR="009710A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32B2" w:rsidRPr="0055558D" w14:paraId="1717AB58" w14:textId="77777777" w:rsidTr="00D632B2">
        <w:trPr>
          <w:trHeight w:val="787"/>
        </w:trPr>
        <w:tc>
          <w:tcPr>
            <w:tcW w:w="844" w:type="dxa"/>
          </w:tcPr>
          <w:p w14:paraId="658DC120" w14:textId="2048573A" w:rsidR="00D632B2" w:rsidRPr="0055558D" w:rsidRDefault="00D632B2" w:rsidP="009D7AEC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54" w:type="dxa"/>
          </w:tcPr>
          <w:p w14:paraId="0A36C29E" w14:textId="77777777" w:rsidR="00D632B2" w:rsidRPr="0055558D" w:rsidRDefault="00D632B2" w:rsidP="003776BE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Иванченко Александр Владимирович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50" w:type="dxa"/>
          </w:tcPr>
          <w:p w14:paraId="71D4E0A4" w14:textId="7777777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30.09.1949</w:t>
            </w:r>
          </w:p>
        </w:tc>
        <w:tc>
          <w:tcPr>
            <w:tcW w:w="1852" w:type="dxa"/>
          </w:tcPr>
          <w:p w14:paraId="0EBAEB18" w14:textId="7777777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11.06.2020</w:t>
            </w:r>
          </w:p>
        </w:tc>
        <w:tc>
          <w:tcPr>
            <w:tcW w:w="2501" w:type="dxa"/>
          </w:tcPr>
          <w:p w14:paraId="33D9A068" w14:textId="03CE70E3" w:rsidR="00D632B2" w:rsidRPr="0055558D" w:rsidRDefault="00D632B2" w:rsidP="0056723D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 xml:space="preserve">Общ. </w:t>
            </w:r>
            <w:r>
              <w:rPr>
                <w:rFonts w:ascii="Times New Roman" w:hAnsi="Times New Roman" w:cs="Times New Roman"/>
              </w:rPr>
              <w:t>к</w:t>
            </w:r>
            <w:r w:rsidRPr="0055558D">
              <w:rPr>
                <w:rFonts w:ascii="Times New Roman" w:hAnsi="Times New Roman" w:cs="Times New Roman"/>
              </w:rPr>
              <w:t>ладбище</w:t>
            </w:r>
          </w:p>
        </w:tc>
        <w:tc>
          <w:tcPr>
            <w:tcW w:w="1951" w:type="dxa"/>
          </w:tcPr>
          <w:p w14:paraId="3EEB8176" w14:textId="7777777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4" w:type="dxa"/>
          </w:tcPr>
          <w:p w14:paraId="6BD250E0" w14:textId="09EB3B23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7" w:type="dxa"/>
          </w:tcPr>
          <w:p w14:paraId="7E758660" w14:textId="5079660B" w:rsidR="00D632B2" w:rsidRPr="0055558D" w:rsidRDefault="00D632B2" w:rsidP="003776BE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Жена </w:t>
            </w:r>
          </w:p>
        </w:tc>
      </w:tr>
      <w:tr w:rsidR="00D632B2" w:rsidRPr="0055558D" w14:paraId="70462116" w14:textId="77777777" w:rsidTr="00D632B2">
        <w:trPr>
          <w:trHeight w:val="1297"/>
        </w:trPr>
        <w:tc>
          <w:tcPr>
            <w:tcW w:w="844" w:type="dxa"/>
          </w:tcPr>
          <w:p w14:paraId="02151614" w14:textId="124717AD" w:rsidR="00D632B2" w:rsidRPr="0055558D" w:rsidRDefault="00D632B2" w:rsidP="009D7AEC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354" w:type="dxa"/>
          </w:tcPr>
          <w:p w14:paraId="7DFCBF33" w14:textId="77777777" w:rsidR="00D632B2" w:rsidRPr="0055558D" w:rsidRDefault="00D632B2" w:rsidP="003776BE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proofErr w:type="spellStart"/>
            <w:r w:rsidRPr="0055558D">
              <w:rPr>
                <w:rFonts w:ascii="Times New Roman" w:hAnsi="Times New Roman" w:cs="Times New Roman"/>
              </w:rPr>
              <w:t>Кирток</w:t>
            </w:r>
            <w:proofErr w:type="spellEnd"/>
          </w:p>
          <w:p w14:paraId="644001BC" w14:textId="77777777" w:rsidR="00D632B2" w:rsidRPr="0055558D" w:rsidRDefault="00D632B2" w:rsidP="003776BE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Игорь Николаевич</w:t>
            </w:r>
          </w:p>
        </w:tc>
        <w:tc>
          <w:tcPr>
            <w:tcW w:w="1850" w:type="dxa"/>
          </w:tcPr>
          <w:p w14:paraId="068F83F5" w14:textId="7777777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852" w:type="dxa"/>
          </w:tcPr>
          <w:p w14:paraId="4AC60EBE" w14:textId="7777777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09.04.2010</w:t>
            </w:r>
          </w:p>
        </w:tc>
        <w:tc>
          <w:tcPr>
            <w:tcW w:w="2501" w:type="dxa"/>
          </w:tcPr>
          <w:p w14:paraId="2B306677" w14:textId="5EC069BD" w:rsidR="00D632B2" w:rsidRPr="0055558D" w:rsidRDefault="00D632B2" w:rsidP="003776BE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 xml:space="preserve">Общ. </w:t>
            </w:r>
            <w:r>
              <w:rPr>
                <w:rFonts w:ascii="Times New Roman" w:hAnsi="Times New Roman" w:cs="Times New Roman"/>
              </w:rPr>
              <w:t>к</w:t>
            </w:r>
            <w:r w:rsidRPr="0055558D">
              <w:rPr>
                <w:rFonts w:ascii="Times New Roman" w:hAnsi="Times New Roman" w:cs="Times New Roman"/>
              </w:rPr>
              <w:t>ладбище</w:t>
            </w:r>
          </w:p>
        </w:tc>
        <w:tc>
          <w:tcPr>
            <w:tcW w:w="1951" w:type="dxa"/>
          </w:tcPr>
          <w:p w14:paraId="7AD7BC18" w14:textId="7777777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Неудовл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84" w:type="dxa"/>
          </w:tcPr>
          <w:p w14:paraId="4157CEE4" w14:textId="7777777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267" w:type="dxa"/>
          </w:tcPr>
          <w:p w14:paraId="60A8E980" w14:textId="3952C51D" w:rsidR="00D632B2" w:rsidRPr="0055558D" w:rsidRDefault="00D632B2" w:rsidP="003776BE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 xml:space="preserve"> Жена</w:t>
            </w:r>
            <w:r w:rsidR="009710A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</w:tr>
      <w:tr w:rsidR="00D632B2" w:rsidRPr="0055558D" w14:paraId="5CCD1D9C" w14:textId="77777777" w:rsidTr="00D632B2">
        <w:trPr>
          <w:trHeight w:val="772"/>
        </w:trPr>
        <w:tc>
          <w:tcPr>
            <w:tcW w:w="844" w:type="dxa"/>
          </w:tcPr>
          <w:p w14:paraId="4D70345D" w14:textId="77777777" w:rsidR="00D632B2" w:rsidRPr="0055558D" w:rsidRDefault="00D632B2" w:rsidP="009D7AEC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54" w:type="dxa"/>
          </w:tcPr>
          <w:p w14:paraId="6495B8DD" w14:textId="77777777" w:rsidR="00D632B2" w:rsidRPr="0055558D" w:rsidRDefault="00D632B2" w:rsidP="003776BE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Климентов</w:t>
            </w:r>
          </w:p>
          <w:p w14:paraId="5EE1D165" w14:textId="77777777" w:rsidR="00D632B2" w:rsidRPr="0055558D" w:rsidRDefault="00D632B2" w:rsidP="003776BE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Александр Юрьевич</w:t>
            </w:r>
          </w:p>
        </w:tc>
        <w:tc>
          <w:tcPr>
            <w:tcW w:w="1850" w:type="dxa"/>
          </w:tcPr>
          <w:p w14:paraId="182B0B1A" w14:textId="7777777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21.07.1948</w:t>
            </w:r>
          </w:p>
        </w:tc>
        <w:tc>
          <w:tcPr>
            <w:tcW w:w="1852" w:type="dxa"/>
          </w:tcPr>
          <w:p w14:paraId="46559E24" w14:textId="7777777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29.12.2006</w:t>
            </w:r>
          </w:p>
        </w:tc>
        <w:tc>
          <w:tcPr>
            <w:tcW w:w="2501" w:type="dxa"/>
          </w:tcPr>
          <w:p w14:paraId="5DA09FAC" w14:textId="6441F2F9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 xml:space="preserve">Общ. </w:t>
            </w:r>
            <w:r>
              <w:rPr>
                <w:rFonts w:ascii="Times New Roman" w:hAnsi="Times New Roman" w:cs="Times New Roman"/>
              </w:rPr>
              <w:t>к</w:t>
            </w:r>
            <w:r w:rsidRPr="0055558D">
              <w:rPr>
                <w:rFonts w:ascii="Times New Roman" w:hAnsi="Times New Roman" w:cs="Times New Roman"/>
              </w:rPr>
              <w:t>ладбище</w:t>
            </w:r>
          </w:p>
        </w:tc>
        <w:tc>
          <w:tcPr>
            <w:tcW w:w="1951" w:type="dxa"/>
          </w:tcPr>
          <w:p w14:paraId="761A6618" w14:textId="7777777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558D">
              <w:rPr>
                <w:rFonts w:ascii="Times New Roman" w:hAnsi="Times New Roman" w:cs="Times New Roman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4" w:type="dxa"/>
          </w:tcPr>
          <w:p w14:paraId="6DCB9409" w14:textId="7777777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7" w:type="dxa"/>
          </w:tcPr>
          <w:p w14:paraId="35FB1E12" w14:textId="14795F77" w:rsidR="00D632B2" w:rsidRPr="0055558D" w:rsidRDefault="00D632B2" w:rsidP="003776BE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Сожительница</w:t>
            </w:r>
          </w:p>
          <w:p w14:paraId="693E34DF" w14:textId="3760B7D6" w:rsidR="00D632B2" w:rsidRPr="0055558D" w:rsidRDefault="00D632B2" w:rsidP="003776BE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32B2" w:rsidRPr="0055558D" w14:paraId="00979DB9" w14:textId="77777777" w:rsidTr="00D632B2">
        <w:trPr>
          <w:trHeight w:val="772"/>
        </w:trPr>
        <w:tc>
          <w:tcPr>
            <w:tcW w:w="844" w:type="dxa"/>
          </w:tcPr>
          <w:p w14:paraId="43F5C59C" w14:textId="77777777" w:rsidR="00D632B2" w:rsidRPr="0055558D" w:rsidRDefault="00D632B2" w:rsidP="009D7AEC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54" w:type="dxa"/>
          </w:tcPr>
          <w:p w14:paraId="46AAC6A4" w14:textId="77777777" w:rsidR="00D632B2" w:rsidRPr="0055558D" w:rsidRDefault="00D632B2" w:rsidP="003776BE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 xml:space="preserve">Ковалев </w:t>
            </w:r>
          </w:p>
          <w:p w14:paraId="20935AAC" w14:textId="77777777" w:rsidR="00D632B2" w:rsidRDefault="00D632B2" w:rsidP="003776BE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Григорий</w:t>
            </w:r>
          </w:p>
          <w:p w14:paraId="500A2AD6" w14:textId="77777777" w:rsidR="00D632B2" w:rsidRPr="0055558D" w:rsidRDefault="00D632B2" w:rsidP="003776BE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Лукьянович</w:t>
            </w:r>
          </w:p>
        </w:tc>
        <w:tc>
          <w:tcPr>
            <w:tcW w:w="1850" w:type="dxa"/>
          </w:tcPr>
          <w:p w14:paraId="311A2FFB" w14:textId="7777777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12.10.1959</w:t>
            </w:r>
          </w:p>
        </w:tc>
        <w:tc>
          <w:tcPr>
            <w:tcW w:w="1852" w:type="dxa"/>
          </w:tcPr>
          <w:p w14:paraId="54AF7AA9" w14:textId="7777777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18.09.1992</w:t>
            </w:r>
          </w:p>
        </w:tc>
        <w:tc>
          <w:tcPr>
            <w:tcW w:w="2501" w:type="dxa"/>
          </w:tcPr>
          <w:p w14:paraId="6B01945C" w14:textId="67B8CE58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 xml:space="preserve">Общ. </w:t>
            </w:r>
            <w:r>
              <w:rPr>
                <w:rFonts w:ascii="Times New Roman" w:hAnsi="Times New Roman" w:cs="Times New Roman"/>
              </w:rPr>
              <w:t>к</w:t>
            </w:r>
            <w:r w:rsidRPr="0055558D">
              <w:rPr>
                <w:rFonts w:ascii="Times New Roman" w:hAnsi="Times New Roman" w:cs="Times New Roman"/>
              </w:rPr>
              <w:t>ладбище</w:t>
            </w:r>
          </w:p>
        </w:tc>
        <w:tc>
          <w:tcPr>
            <w:tcW w:w="1951" w:type="dxa"/>
          </w:tcPr>
          <w:p w14:paraId="36A58E00" w14:textId="7777777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Удовлетворит.</w:t>
            </w:r>
          </w:p>
        </w:tc>
        <w:tc>
          <w:tcPr>
            <w:tcW w:w="1684" w:type="dxa"/>
          </w:tcPr>
          <w:p w14:paraId="08456427" w14:textId="7777777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67" w:type="dxa"/>
          </w:tcPr>
          <w:p w14:paraId="691FF0F3" w14:textId="0F502017" w:rsidR="00D632B2" w:rsidRPr="0055558D" w:rsidRDefault="00D632B2" w:rsidP="003776BE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 xml:space="preserve">Жена </w:t>
            </w:r>
          </w:p>
        </w:tc>
      </w:tr>
      <w:tr w:rsidR="00D632B2" w:rsidRPr="0055558D" w14:paraId="263FE50F" w14:textId="77777777" w:rsidTr="00D632B2">
        <w:trPr>
          <w:trHeight w:val="895"/>
        </w:trPr>
        <w:tc>
          <w:tcPr>
            <w:tcW w:w="844" w:type="dxa"/>
          </w:tcPr>
          <w:p w14:paraId="538A6C04" w14:textId="4C6405E3" w:rsidR="00D632B2" w:rsidRPr="0055558D" w:rsidRDefault="00D632B2" w:rsidP="009D7AEC">
            <w:pPr>
              <w:tabs>
                <w:tab w:val="left" w:pos="1843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54" w:type="dxa"/>
          </w:tcPr>
          <w:p w14:paraId="005EBCEF" w14:textId="77777777" w:rsidR="00D632B2" w:rsidRPr="0055558D" w:rsidRDefault="00D632B2" w:rsidP="003776BE">
            <w:pPr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5558D">
              <w:rPr>
                <w:rFonts w:ascii="Times New Roman" w:hAnsi="Times New Roman" w:cs="Times New Roman"/>
              </w:rPr>
              <w:t>Копотилов</w:t>
            </w:r>
            <w:proofErr w:type="spellEnd"/>
          </w:p>
          <w:p w14:paraId="4D82D5D8" w14:textId="77777777" w:rsidR="00D632B2" w:rsidRPr="0055558D" w:rsidRDefault="00D632B2" w:rsidP="003776BE">
            <w:pPr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Евгений Александрович</w:t>
            </w:r>
          </w:p>
        </w:tc>
        <w:tc>
          <w:tcPr>
            <w:tcW w:w="1850" w:type="dxa"/>
          </w:tcPr>
          <w:p w14:paraId="2F52A214" w14:textId="77777777" w:rsidR="00D632B2" w:rsidRPr="0055558D" w:rsidRDefault="00D632B2" w:rsidP="003776BE">
            <w:pPr>
              <w:tabs>
                <w:tab w:val="left" w:pos="1843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27.06.1971</w:t>
            </w:r>
          </w:p>
        </w:tc>
        <w:tc>
          <w:tcPr>
            <w:tcW w:w="1852" w:type="dxa"/>
          </w:tcPr>
          <w:p w14:paraId="10209CA1" w14:textId="77777777" w:rsidR="00D632B2" w:rsidRPr="0055558D" w:rsidRDefault="00D632B2" w:rsidP="003776BE">
            <w:pPr>
              <w:tabs>
                <w:tab w:val="left" w:pos="1843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22.05.2018</w:t>
            </w:r>
          </w:p>
        </w:tc>
        <w:tc>
          <w:tcPr>
            <w:tcW w:w="2501" w:type="dxa"/>
          </w:tcPr>
          <w:p w14:paraId="4E258B47" w14:textId="77777777" w:rsidR="00D632B2" w:rsidRPr="0055558D" w:rsidRDefault="00D632B2" w:rsidP="003776BE">
            <w:pPr>
              <w:tabs>
                <w:tab w:val="left" w:pos="1843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Данных нет</w:t>
            </w:r>
          </w:p>
        </w:tc>
        <w:tc>
          <w:tcPr>
            <w:tcW w:w="1951" w:type="dxa"/>
          </w:tcPr>
          <w:p w14:paraId="115D04E1" w14:textId="77777777" w:rsidR="00D632B2" w:rsidRPr="0055558D" w:rsidRDefault="00D632B2" w:rsidP="003776BE">
            <w:pPr>
              <w:tabs>
                <w:tab w:val="left" w:pos="1843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Данных нет</w:t>
            </w:r>
          </w:p>
        </w:tc>
        <w:tc>
          <w:tcPr>
            <w:tcW w:w="1684" w:type="dxa"/>
          </w:tcPr>
          <w:p w14:paraId="3890D64C" w14:textId="77777777" w:rsidR="00D632B2" w:rsidRPr="0055558D" w:rsidRDefault="00D632B2" w:rsidP="003776BE">
            <w:pPr>
              <w:tabs>
                <w:tab w:val="left" w:pos="1843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Данных нет</w:t>
            </w:r>
          </w:p>
        </w:tc>
        <w:tc>
          <w:tcPr>
            <w:tcW w:w="2267" w:type="dxa"/>
          </w:tcPr>
          <w:p w14:paraId="277A020B" w14:textId="642DE13F" w:rsidR="00D632B2" w:rsidRPr="0055558D" w:rsidRDefault="00D632B2" w:rsidP="003776BE">
            <w:pPr>
              <w:tabs>
                <w:tab w:val="left" w:pos="1843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  <w:r w:rsidR="009710A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32B2" w:rsidRPr="0055558D" w14:paraId="7736462A" w14:textId="77777777" w:rsidTr="00D632B2">
        <w:trPr>
          <w:trHeight w:val="509"/>
        </w:trPr>
        <w:tc>
          <w:tcPr>
            <w:tcW w:w="844" w:type="dxa"/>
          </w:tcPr>
          <w:p w14:paraId="7C43323C" w14:textId="77777777" w:rsidR="00D632B2" w:rsidRPr="0055558D" w:rsidRDefault="00D632B2" w:rsidP="009D7AEC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54" w:type="dxa"/>
          </w:tcPr>
          <w:p w14:paraId="38EB1412" w14:textId="77777777" w:rsidR="00D632B2" w:rsidRPr="0055558D" w:rsidRDefault="00D632B2" w:rsidP="003776BE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proofErr w:type="spellStart"/>
            <w:r w:rsidRPr="0055558D">
              <w:rPr>
                <w:rFonts w:ascii="Times New Roman" w:hAnsi="Times New Roman" w:cs="Times New Roman"/>
              </w:rPr>
              <w:t>Костюненко</w:t>
            </w:r>
            <w:proofErr w:type="spellEnd"/>
          </w:p>
          <w:p w14:paraId="2D6DBC26" w14:textId="77777777" w:rsidR="00D632B2" w:rsidRPr="0055558D" w:rsidRDefault="00D632B2" w:rsidP="003776BE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Василий Кузьмич</w:t>
            </w:r>
          </w:p>
        </w:tc>
        <w:tc>
          <w:tcPr>
            <w:tcW w:w="1850" w:type="dxa"/>
          </w:tcPr>
          <w:p w14:paraId="65D7CDD3" w14:textId="7777777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14.01.1945</w:t>
            </w:r>
          </w:p>
        </w:tc>
        <w:tc>
          <w:tcPr>
            <w:tcW w:w="1852" w:type="dxa"/>
          </w:tcPr>
          <w:p w14:paraId="2300178F" w14:textId="7777777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15.03.2017</w:t>
            </w:r>
          </w:p>
        </w:tc>
        <w:tc>
          <w:tcPr>
            <w:tcW w:w="2501" w:type="dxa"/>
          </w:tcPr>
          <w:p w14:paraId="55947EBF" w14:textId="6504046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 xml:space="preserve">Общ. </w:t>
            </w:r>
            <w:r>
              <w:rPr>
                <w:rFonts w:ascii="Times New Roman" w:hAnsi="Times New Roman" w:cs="Times New Roman"/>
              </w:rPr>
              <w:t>к</w:t>
            </w:r>
            <w:r w:rsidRPr="0055558D">
              <w:rPr>
                <w:rFonts w:ascii="Times New Roman" w:hAnsi="Times New Roman" w:cs="Times New Roman"/>
              </w:rPr>
              <w:t>ладбище</w:t>
            </w:r>
          </w:p>
        </w:tc>
        <w:tc>
          <w:tcPr>
            <w:tcW w:w="1951" w:type="dxa"/>
          </w:tcPr>
          <w:p w14:paraId="3CCF4F43" w14:textId="7777777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Удовлетворит.</w:t>
            </w:r>
          </w:p>
        </w:tc>
        <w:tc>
          <w:tcPr>
            <w:tcW w:w="1684" w:type="dxa"/>
          </w:tcPr>
          <w:p w14:paraId="78208A10" w14:textId="7777777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2267" w:type="dxa"/>
          </w:tcPr>
          <w:p w14:paraId="135D8805" w14:textId="296884D6" w:rsidR="00D632B2" w:rsidRPr="0055558D" w:rsidRDefault="00D632B2" w:rsidP="003776BE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Жена</w:t>
            </w:r>
            <w:r w:rsidR="009710A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32B2" w:rsidRPr="0055558D" w14:paraId="253A2373" w14:textId="77777777" w:rsidTr="00D632B2">
        <w:trPr>
          <w:trHeight w:val="787"/>
        </w:trPr>
        <w:tc>
          <w:tcPr>
            <w:tcW w:w="844" w:type="dxa"/>
          </w:tcPr>
          <w:p w14:paraId="782EA813" w14:textId="3442BE97" w:rsidR="00D632B2" w:rsidRPr="0055558D" w:rsidRDefault="00D632B2" w:rsidP="009D7AEC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54" w:type="dxa"/>
          </w:tcPr>
          <w:p w14:paraId="30F2EA8C" w14:textId="77777777" w:rsidR="00D632B2" w:rsidRPr="0055558D" w:rsidRDefault="00D632B2" w:rsidP="003776BE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Литвинов</w:t>
            </w:r>
          </w:p>
          <w:p w14:paraId="721CCA42" w14:textId="77777777" w:rsidR="00D632B2" w:rsidRPr="0055558D" w:rsidRDefault="00D632B2" w:rsidP="003776BE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Виталий </w:t>
            </w:r>
            <w:proofErr w:type="spellStart"/>
            <w:r>
              <w:rPr>
                <w:rFonts w:ascii="Times New Roman" w:hAnsi="Times New Roman" w:cs="Times New Roman"/>
              </w:rPr>
              <w:t>Юрьеви</w:t>
            </w:r>
            <w:proofErr w:type="spellEnd"/>
          </w:p>
        </w:tc>
        <w:tc>
          <w:tcPr>
            <w:tcW w:w="1850" w:type="dxa"/>
          </w:tcPr>
          <w:p w14:paraId="5588382B" w14:textId="7777777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08.01.1973</w:t>
            </w:r>
          </w:p>
        </w:tc>
        <w:tc>
          <w:tcPr>
            <w:tcW w:w="1852" w:type="dxa"/>
          </w:tcPr>
          <w:p w14:paraId="65DF9C91" w14:textId="7777777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09.05.2018</w:t>
            </w:r>
          </w:p>
        </w:tc>
        <w:tc>
          <w:tcPr>
            <w:tcW w:w="2501" w:type="dxa"/>
          </w:tcPr>
          <w:p w14:paraId="4E864370" w14:textId="7777777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Общ. кладбище</w:t>
            </w:r>
          </w:p>
        </w:tc>
        <w:tc>
          <w:tcPr>
            <w:tcW w:w="1951" w:type="dxa"/>
          </w:tcPr>
          <w:p w14:paraId="0FD5F496" w14:textId="7777777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558D">
              <w:rPr>
                <w:rFonts w:ascii="Times New Roman" w:hAnsi="Times New Roman" w:cs="Times New Roman"/>
              </w:rPr>
              <w:t>Неудовл</w:t>
            </w:r>
            <w:proofErr w:type="spellEnd"/>
            <w:r w:rsidRPr="005555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4" w:type="dxa"/>
          </w:tcPr>
          <w:p w14:paraId="1E14CA41" w14:textId="7777777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267" w:type="dxa"/>
          </w:tcPr>
          <w:p w14:paraId="1E9FD617" w14:textId="1C9B78E6" w:rsidR="009710AE" w:rsidRPr="0055558D" w:rsidRDefault="009710AE" w:rsidP="009710AE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D632B2">
              <w:rPr>
                <w:rFonts w:ascii="Times New Roman" w:hAnsi="Times New Roman" w:cs="Times New Roman"/>
              </w:rPr>
              <w:t>рат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4E4E5DA" w14:textId="78E40243" w:rsidR="00D632B2" w:rsidRPr="0055558D" w:rsidRDefault="00D632B2" w:rsidP="003776BE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</w:tr>
      <w:tr w:rsidR="00D632B2" w:rsidRPr="0055558D" w14:paraId="4D7E01B3" w14:textId="77777777" w:rsidTr="00D632B2">
        <w:trPr>
          <w:trHeight w:val="772"/>
        </w:trPr>
        <w:tc>
          <w:tcPr>
            <w:tcW w:w="844" w:type="dxa"/>
          </w:tcPr>
          <w:p w14:paraId="426EABDF" w14:textId="77777777" w:rsidR="00D632B2" w:rsidRPr="0055558D" w:rsidRDefault="00D632B2" w:rsidP="009D7AEC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54" w:type="dxa"/>
          </w:tcPr>
          <w:p w14:paraId="2AC47396" w14:textId="77777777" w:rsidR="00D632B2" w:rsidRPr="0055558D" w:rsidRDefault="00D632B2" w:rsidP="003776BE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Юрий Андреевич</w:t>
            </w:r>
          </w:p>
        </w:tc>
        <w:tc>
          <w:tcPr>
            <w:tcW w:w="1850" w:type="dxa"/>
          </w:tcPr>
          <w:p w14:paraId="4D9318B5" w14:textId="7777777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31.01.1963</w:t>
            </w:r>
          </w:p>
        </w:tc>
        <w:tc>
          <w:tcPr>
            <w:tcW w:w="1852" w:type="dxa"/>
          </w:tcPr>
          <w:p w14:paraId="1F27C214" w14:textId="7777777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04.04.2021</w:t>
            </w:r>
          </w:p>
        </w:tc>
        <w:tc>
          <w:tcPr>
            <w:tcW w:w="2501" w:type="dxa"/>
          </w:tcPr>
          <w:p w14:paraId="534D4970" w14:textId="7777777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Общ. кладбище</w:t>
            </w:r>
          </w:p>
        </w:tc>
        <w:tc>
          <w:tcPr>
            <w:tcW w:w="1951" w:type="dxa"/>
          </w:tcPr>
          <w:p w14:paraId="5707352A" w14:textId="7777777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84" w:type="dxa"/>
          </w:tcPr>
          <w:p w14:paraId="4A8F602D" w14:textId="7777777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267" w:type="dxa"/>
          </w:tcPr>
          <w:p w14:paraId="796988F8" w14:textId="4235F054" w:rsidR="00D632B2" w:rsidRPr="0055558D" w:rsidRDefault="00D632B2" w:rsidP="003776BE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  <w:r w:rsidR="009710A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32B2" w:rsidRPr="0055558D" w14:paraId="5285BD9F" w14:textId="77777777" w:rsidTr="00D632B2">
        <w:trPr>
          <w:trHeight w:val="772"/>
        </w:trPr>
        <w:tc>
          <w:tcPr>
            <w:tcW w:w="844" w:type="dxa"/>
          </w:tcPr>
          <w:p w14:paraId="76140452" w14:textId="7F967A9F" w:rsidR="00D632B2" w:rsidRPr="0055558D" w:rsidRDefault="00D632B2" w:rsidP="009D7AEC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54" w:type="dxa"/>
          </w:tcPr>
          <w:p w14:paraId="78F6A4E3" w14:textId="77777777" w:rsidR="00D632B2" w:rsidRPr="0055558D" w:rsidRDefault="00D632B2" w:rsidP="003776BE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proofErr w:type="spellStart"/>
            <w:r w:rsidRPr="0055558D">
              <w:rPr>
                <w:rFonts w:ascii="Times New Roman" w:hAnsi="Times New Roman" w:cs="Times New Roman"/>
              </w:rPr>
              <w:t>Полхов</w:t>
            </w:r>
            <w:proofErr w:type="spellEnd"/>
          </w:p>
          <w:p w14:paraId="29209645" w14:textId="77777777" w:rsidR="00D632B2" w:rsidRPr="0055558D" w:rsidRDefault="00D632B2" w:rsidP="003776BE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Александр</w:t>
            </w:r>
          </w:p>
          <w:p w14:paraId="6231AE01" w14:textId="77777777" w:rsidR="00D632B2" w:rsidRPr="0055558D" w:rsidRDefault="00D632B2" w:rsidP="003776BE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Никитич</w:t>
            </w:r>
          </w:p>
        </w:tc>
        <w:tc>
          <w:tcPr>
            <w:tcW w:w="1850" w:type="dxa"/>
          </w:tcPr>
          <w:p w14:paraId="26ED4D82" w14:textId="7777777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11.07.1959</w:t>
            </w:r>
          </w:p>
        </w:tc>
        <w:tc>
          <w:tcPr>
            <w:tcW w:w="1852" w:type="dxa"/>
          </w:tcPr>
          <w:p w14:paraId="78C33257" w14:textId="7777777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23.06.2019</w:t>
            </w:r>
          </w:p>
        </w:tc>
        <w:tc>
          <w:tcPr>
            <w:tcW w:w="2501" w:type="dxa"/>
          </w:tcPr>
          <w:p w14:paraId="736F23B2" w14:textId="6B34544D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 xml:space="preserve">Общ. </w:t>
            </w:r>
            <w:r>
              <w:rPr>
                <w:rFonts w:ascii="Times New Roman" w:hAnsi="Times New Roman" w:cs="Times New Roman"/>
              </w:rPr>
              <w:t>к</w:t>
            </w:r>
            <w:r w:rsidRPr="0055558D">
              <w:rPr>
                <w:rFonts w:ascii="Times New Roman" w:hAnsi="Times New Roman" w:cs="Times New Roman"/>
              </w:rPr>
              <w:t>ладбище</w:t>
            </w:r>
          </w:p>
        </w:tc>
        <w:tc>
          <w:tcPr>
            <w:tcW w:w="1951" w:type="dxa"/>
          </w:tcPr>
          <w:p w14:paraId="09B959AE" w14:textId="7777777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Неудовл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84" w:type="dxa"/>
          </w:tcPr>
          <w:p w14:paraId="26B21EFC" w14:textId="7777777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7" w:type="dxa"/>
          </w:tcPr>
          <w:p w14:paraId="1A5B7AEC" w14:textId="77777777" w:rsidR="00D632B2" w:rsidRPr="0055558D" w:rsidRDefault="00D632B2" w:rsidP="003776BE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 xml:space="preserve">Не имеются </w:t>
            </w:r>
          </w:p>
        </w:tc>
      </w:tr>
      <w:tr w:rsidR="00D632B2" w:rsidRPr="0055558D" w14:paraId="5208E3F3" w14:textId="77777777" w:rsidTr="00D632B2">
        <w:trPr>
          <w:trHeight w:val="772"/>
        </w:trPr>
        <w:tc>
          <w:tcPr>
            <w:tcW w:w="844" w:type="dxa"/>
          </w:tcPr>
          <w:p w14:paraId="6FC856D3" w14:textId="4AEB28D0" w:rsidR="00D632B2" w:rsidRPr="0055558D" w:rsidRDefault="00D632B2" w:rsidP="009D7AEC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54" w:type="dxa"/>
          </w:tcPr>
          <w:p w14:paraId="73B7C33A" w14:textId="77777777" w:rsidR="00D632B2" w:rsidRPr="0055558D" w:rsidRDefault="00D632B2" w:rsidP="003776BE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Рябов</w:t>
            </w:r>
          </w:p>
          <w:p w14:paraId="6BC97B88" w14:textId="77777777" w:rsidR="00D632B2" w:rsidRPr="0055558D" w:rsidRDefault="00D632B2" w:rsidP="003776BE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Владимир Анатольевич</w:t>
            </w:r>
          </w:p>
        </w:tc>
        <w:tc>
          <w:tcPr>
            <w:tcW w:w="1850" w:type="dxa"/>
          </w:tcPr>
          <w:p w14:paraId="2B950D2A" w14:textId="7777777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24.05.1955</w:t>
            </w:r>
          </w:p>
        </w:tc>
        <w:tc>
          <w:tcPr>
            <w:tcW w:w="1852" w:type="dxa"/>
          </w:tcPr>
          <w:p w14:paraId="1026C85F" w14:textId="7777777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2501" w:type="dxa"/>
          </w:tcPr>
          <w:p w14:paraId="3AE19C42" w14:textId="7777777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Общ. кладбище</w:t>
            </w:r>
          </w:p>
        </w:tc>
        <w:tc>
          <w:tcPr>
            <w:tcW w:w="1951" w:type="dxa"/>
          </w:tcPr>
          <w:p w14:paraId="7C346F35" w14:textId="77777777" w:rsidR="00D632B2" w:rsidRPr="0055558D" w:rsidRDefault="00D632B2" w:rsidP="003776BE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14:paraId="029B3F4A" w14:textId="7777777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7" w:type="dxa"/>
          </w:tcPr>
          <w:p w14:paraId="18D7B740" w14:textId="02802046" w:rsidR="009710AE" w:rsidRPr="0055558D" w:rsidRDefault="00D632B2" w:rsidP="009710AE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Жена</w:t>
            </w:r>
            <w:r w:rsidR="009710AE">
              <w:rPr>
                <w:rFonts w:ascii="Times New Roman" w:hAnsi="Times New Roman" w:cs="Times New Roman"/>
              </w:rPr>
              <w:t xml:space="preserve"> </w:t>
            </w:r>
          </w:p>
          <w:p w14:paraId="269DE307" w14:textId="16738C66" w:rsidR="00D632B2" w:rsidRPr="0055558D" w:rsidRDefault="00D632B2" w:rsidP="003776BE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</w:tr>
      <w:tr w:rsidR="00D632B2" w:rsidRPr="0055558D" w14:paraId="1946E16A" w14:textId="77777777" w:rsidTr="00D632B2">
        <w:trPr>
          <w:trHeight w:val="787"/>
        </w:trPr>
        <w:tc>
          <w:tcPr>
            <w:tcW w:w="844" w:type="dxa"/>
          </w:tcPr>
          <w:p w14:paraId="3A1DB114" w14:textId="3A898190" w:rsidR="00D632B2" w:rsidRPr="0055558D" w:rsidRDefault="00D632B2" w:rsidP="009D7AEC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54" w:type="dxa"/>
          </w:tcPr>
          <w:p w14:paraId="201F10E7" w14:textId="77777777" w:rsidR="00D632B2" w:rsidRPr="0055558D" w:rsidRDefault="00D632B2" w:rsidP="003776BE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Рябоконь</w:t>
            </w:r>
          </w:p>
          <w:p w14:paraId="62D83014" w14:textId="77777777" w:rsidR="00D632B2" w:rsidRPr="0055558D" w:rsidRDefault="00D632B2" w:rsidP="003776BE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Владимир Иванович</w:t>
            </w:r>
          </w:p>
        </w:tc>
        <w:tc>
          <w:tcPr>
            <w:tcW w:w="1850" w:type="dxa"/>
          </w:tcPr>
          <w:p w14:paraId="1AB95805" w14:textId="7777777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02.10.1954</w:t>
            </w:r>
          </w:p>
        </w:tc>
        <w:tc>
          <w:tcPr>
            <w:tcW w:w="1852" w:type="dxa"/>
          </w:tcPr>
          <w:p w14:paraId="537268BE" w14:textId="7777777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29.09.2015</w:t>
            </w:r>
          </w:p>
        </w:tc>
        <w:tc>
          <w:tcPr>
            <w:tcW w:w="2501" w:type="dxa"/>
          </w:tcPr>
          <w:p w14:paraId="67293250" w14:textId="7777777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Общ. кладбище</w:t>
            </w:r>
          </w:p>
        </w:tc>
        <w:tc>
          <w:tcPr>
            <w:tcW w:w="1951" w:type="dxa"/>
          </w:tcPr>
          <w:p w14:paraId="327C197B" w14:textId="7777777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Удовлетворит.</w:t>
            </w:r>
          </w:p>
        </w:tc>
        <w:tc>
          <w:tcPr>
            <w:tcW w:w="1684" w:type="dxa"/>
          </w:tcPr>
          <w:p w14:paraId="5DEA452B" w14:textId="7777777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7" w:type="dxa"/>
          </w:tcPr>
          <w:p w14:paraId="7F6C7961" w14:textId="1EDBE93B" w:rsidR="009710AE" w:rsidRPr="0055558D" w:rsidRDefault="00D632B2" w:rsidP="009710AE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Сын</w:t>
            </w:r>
            <w:r w:rsidR="009710AE">
              <w:rPr>
                <w:rFonts w:ascii="Times New Roman" w:hAnsi="Times New Roman" w:cs="Times New Roman"/>
              </w:rPr>
              <w:t xml:space="preserve"> </w:t>
            </w:r>
          </w:p>
          <w:p w14:paraId="7F797A9E" w14:textId="54706960" w:rsidR="00D632B2" w:rsidRPr="0055558D" w:rsidRDefault="00D632B2" w:rsidP="003776BE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</w:tr>
      <w:tr w:rsidR="00D632B2" w:rsidRPr="0055558D" w14:paraId="36BE0191" w14:textId="77777777" w:rsidTr="00D632B2">
        <w:trPr>
          <w:trHeight w:val="772"/>
        </w:trPr>
        <w:tc>
          <w:tcPr>
            <w:tcW w:w="844" w:type="dxa"/>
          </w:tcPr>
          <w:p w14:paraId="4F4261E5" w14:textId="77777777" w:rsidR="00D632B2" w:rsidRPr="0055558D" w:rsidRDefault="00D632B2" w:rsidP="009D7AEC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54" w:type="dxa"/>
          </w:tcPr>
          <w:p w14:paraId="40B2657C" w14:textId="77777777" w:rsidR="00D632B2" w:rsidRPr="0055558D" w:rsidRDefault="00D632B2" w:rsidP="003776BE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Третьяк</w:t>
            </w:r>
          </w:p>
          <w:p w14:paraId="16EC10FA" w14:textId="77777777" w:rsidR="00D632B2" w:rsidRPr="0055558D" w:rsidRDefault="00D632B2" w:rsidP="003776BE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Юрий Васильевич</w:t>
            </w:r>
          </w:p>
        </w:tc>
        <w:tc>
          <w:tcPr>
            <w:tcW w:w="1850" w:type="dxa"/>
          </w:tcPr>
          <w:p w14:paraId="795412DF" w14:textId="7777777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17.06.1954</w:t>
            </w:r>
          </w:p>
        </w:tc>
        <w:tc>
          <w:tcPr>
            <w:tcW w:w="1852" w:type="dxa"/>
          </w:tcPr>
          <w:p w14:paraId="2964DCDD" w14:textId="7777777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16.03.2017</w:t>
            </w:r>
          </w:p>
        </w:tc>
        <w:tc>
          <w:tcPr>
            <w:tcW w:w="2501" w:type="dxa"/>
          </w:tcPr>
          <w:p w14:paraId="1D79DAD6" w14:textId="7777777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Общ. кладбище</w:t>
            </w:r>
          </w:p>
        </w:tc>
        <w:tc>
          <w:tcPr>
            <w:tcW w:w="1951" w:type="dxa"/>
          </w:tcPr>
          <w:p w14:paraId="66CD0155" w14:textId="7777777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Удовлетворит.</w:t>
            </w:r>
          </w:p>
        </w:tc>
        <w:tc>
          <w:tcPr>
            <w:tcW w:w="1684" w:type="dxa"/>
          </w:tcPr>
          <w:p w14:paraId="61B8FF8E" w14:textId="7777777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2267" w:type="dxa"/>
          </w:tcPr>
          <w:p w14:paraId="1130D716" w14:textId="758F3BE5" w:rsidR="00D632B2" w:rsidRPr="0055558D" w:rsidRDefault="00D632B2" w:rsidP="003776BE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 xml:space="preserve">Жена </w:t>
            </w:r>
          </w:p>
        </w:tc>
      </w:tr>
      <w:tr w:rsidR="00D632B2" w:rsidRPr="0055558D" w14:paraId="457EDA33" w14:textId="77777777" w:rsidTr="00D632B2">
        <w:trPr>
          <w:trHeight w:val="772"/>
        </w:trPr>
        <w:tc>
          <w:tcPr>
            <w:tcW w:w="844" w:type="dxa"/>
          </w:tcPr>
          <w:p w14:paraId="324EED9F" w14:textId="77777777" w:rsidR="00D632B2" w:rsidRPr="0055558D" w:rsidRDefault="00D632B2" w:rsidP="009D7AEC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354" w:type="dxa"/>
          </w:tcPr>
          <w:p w14:paraId="18FEAD5A" w14:textId="77777777" w:rsidR="00D632B2" w:rsidRPr="0055558D" w:rsidRDefault="00D632B2" w:rsidP="003776BE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Шевчук</w:t>
            </w:r>
          </w:p>
          <w:p w14:paraId="7D4D1F32" w14:textId="77777777" w:rsidR="00D632B2" w:rsidRPr="0055558D" w:rsidRDefault="00D632B2" w:rsidP="003776BE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Анатолий Валентинович</w:t>
            </w:r>
          </w:p>
        </w:tc>
        <w:tc>
          <w:tcPr>
            <w:tcW w:w="1850" w:type="dxa"/>
          </w:tcPr>
          <w:p w14:paraId="12B2C8A3" w14:textId="7777777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31.01.1961</w:t>
            </w:r>
          </w:p>
        </w:tc>
        <w:tc>
          <w:tcPr>
            <w:tcW w:w="1852" w:type="dxa"/>
          </w:tcPr>
          <w:p w14:paraId="6FC7D846" w14:textId="7777777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21.06.2006</w:t>
            </w:r>
          </w:p>
        </w:tc>
        <w:tc>
          <w:tcPr>
            <w:tcW w:w="2501" w:type="dxa"/>
          </w:tcPr>
          <w:p w14:paraId="60C0E512" w14:textId="7777777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Общ. кладбище</w:t>
            </w:r>
          </w:p>
        </w:tc>
        <w:tc>
          <w:tcPr>
            <w:tcW w:w="1951" w:type="dxa"/>
          </w:tcPr>
          <w:p w14:paraId="6320D641" w14:textId="7777777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Удовлетворит.</w:t>
            </w:r>
          </w:p>
        </w:tc>
        <w:tc>
          <w:tcPr>
            <w:tcW w:w="1684" w:type="dxa"/>
          </w:tcPr>
          <w:p w14:paraId="7DC858F8" w14:textId="77777777" w:rsidR="00D632B2" w:rsidRPr="0055558D" w:rsidRDefault="00D632B2" w:rsidP="003776B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7" w:type="dxa"/>
          </w:tcPr>
          <w:p w14:paraId="0A0A2EBD" w14:textId="11795E79" w:rsidR="00D632B2" w:rsidRPr="0055558D" w:rsidRDefault="00D632B2" w:rsidP="003776BE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55558D">
              <w:rPr>
                <w:rFonts w:ascii="Times New Roman" w:hAnsi="Times New Roman" w:cs="Times New Roman"/>
              </w:rPr>
              <w:t>Жена</w:t>
            </w:r>
            <w:r w:rsidR="009710A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C68E22E" w14:textId="1FB4FB60" w:rsidR="00DF7DE5" w:rsidRDefault="00DF7DE5" w:rsidP="00DF7DE5">
      <w:pPr>
        <w:pStyle w:val="a3"/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14:paraId="45659C6B" w14:textId="77777777" w:rsidR="00E43359" w:rsidRPr="00280849" w:rsidRDefault="00E43359" w:rsidP="00280849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14:paraId="6E640B34" w14:textId="77BEDD0D" w:rsidR="00B5641F" w:rsidRDefault="009D7AEC" w:rsidP="0060466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с. Терновка</w:t>
      </w:r>
    </w:p>
    <w:p w14:paraId="70333541" w14:textId="77777777" w:rsidR="00E43359" w:rsidRPr="00E43359" w:rsidRDefault="00E43359" w:rsidP="00E4335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1535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"/>
        <w:gridCol w:w="2737"/>
        <w:gridCol w:w="2150"/>
        <w:gridCol w:w="2151"/>
        <w:gridCol w:w="2582"/>
        <w:gridCol w:w="2356"/>
        <w:gridCol w:w="2436"/>
      </w:tblGrid>
      <w:tr w:rsidR="002F46FC" w:rsidRPr="009D7AEC" w14:paraId="1BB3D314" w14:textId="77777777" w:rsidTr="002F46FC">
        <w:trPr>
          <w:trHeight w:val="1170"/>
        </w:trPr>
        <w:tc>
          <w:tcPr>
            <w:tcW w:w="939" w:type="dxa"/>
            <w:shd w:val="clear" w:color="auto" w:fill="auto"/>
          </w:tcPr>
          <w:p w14:paraId="7EE5956D" w14:textId="77777777" w:rsidR="002F46FC" w:rsidRPr="009D7AEC" w:rsidRDefault="002F46FC" w:rsidP="009D7AEC">
            <w:pPr>
              <w:widowControl w:val="0"/>
              <w:spacing w:after="0" w:line="240" w:lineRule="auto"/>
              <w:ind w:right="-6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D7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  <w:p w14:paraId="48A260D9" w14:textId="77777777" w:rsidR="002F46FC" w:rsidRPr="009D7AEC" w:rsidRDefault="002F46FC" w:rsidP="009D7AEC">
            <w:pPr>
              <w:widowControl w:val="0"/>
              <w:spacing w:after="0" w:line="240" w:lineRule="auto"/>
              <w:ind w:right="-6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D7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2737" w:type="dxa"/>
            <w:shd w:val="clear" w:color="auto" w:fill="auto"/>
          </w:tcPr>
          <w:p w14:paraId="186A2E31" w14:textId="77777777" w:rsidR="002F46FC" w:rsidRPr="009D7AEC" w:rsidRDefault="002F46FC" w:rsidP="009D7A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D7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Ф.И.О. умершего УБД по защите  ПМР</w:t>
            </w:r>
          </w:p>
        </w:tc>
        <w:tc>
          <w:tcPr>
            <w:tcW w:w="2150" w:type="dxa"/>
            <w:shd w:val="clear" w:color="auto" w:fill="auto"/>
          </w:tcPr>
          <w:p w14:paraId="3C7ABA9C" w14:textId="77777777" w:rsidR="002F46FC" w:rsidRPr="009D7AEC" w:rsidRDefault="002F46FC" w:rsidP="009D7AEC">
            <w:pPr>
              <w:widowControl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D7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Дата рождения</w:t>
            </w:r>
          </w:p>
        </w:tc>
        <w:tc>
          <w:tcPr>
            <w:tcW w:w="2151" w:type="dxa"/>
            <w:shd w:val="clear" w:color="auto" w:fill="auto"/>
          </w:tcPr>
          <w:p w14:paraId="4B55BDF9" w14:textId="77777777" w:rsidR="002F46FC" w:rsidRPr="009D7AEC" w:rsidRDefault="002F46FC" w:rsidP="009D7AEC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D7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Дата смерти</w:t>
            </w:r>
          </w:p>
        </w:tc>
        <w:tc>
          <w:tcPr>
            <w:tcW w:w="2582" w:type="dxa"/>
            <w:shd w:val="clear" w:color="auto" w:fill="auto"/>
          </w:tcPr>
          <w:p w14:paraId="3365E85A" w14:textId="77777777" w:rsidR="002F46FC" w:rsidRPr="009D7AEC" w:rsidRDefault="002F46FC" w:rsidP="009D7AEC">
            <w:pPr>
              <w:widowControl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D7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Место захоронения</w:t>
            </w:r>
          </w:p>
        </w:tc>
        <w:tc>
          <w:tcPr>
            <w:tcW w:w="2356" w:type="dxa"/>
            <w:shd w:val="clear" w:color="auto" w:fill="auto"/>
          </w:tcPr>
          <w:p w14:paraId="678F97F0" w14:textId="77777777" w:rsidR="002F46FC" w:rsidRPr="009D7AEC" w:rsidRDefault="002F46FC" w:rsidP="009D7A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D7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Состояние захоронения (</w:t>
            </w:r>
            <w:proofErr w:type="spellStart"/>
            <w:r w:rsidRPr="009D7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удовл</w:t>
            </w:r>
            <w:proofErr w:type="spellEnd"/>
            <w:r w:rsidRPr="009D7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./неуд.)</w:t>
            </w:r>
          </w:p>
        </w:tc>
        <w:tc>
          <w:tcPr>
            <w:tcW w:w="2436" w:type="dxa"/>
            <w:shd w:val="clear" w:color="auto" w:fill="auto"/>
          </w:tcPr>
          <w:p w14:paraId="0AC4CAD3" w14:textId="77777777" w:rsidR="002F46FC" w:rsidRPr="009D7AEC" w:rsidRDefault="002F46FC" w:rsidP="009D7A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D7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Памятник установлен (да/нет)</w:t>
            </w:r>
          </w:p>
        </w:tc>
      </w:tr>
      <w:tr w:rsidR="002F46FC" w:rsidRPr="009D7AEC" w14:paraId="7EEAB90E" w14:textId="77777777" w:rsidTr="002F46FC">
        <w:trPr>
          <w:trHeight w:val="880"/>
        </w:trPr>
        <w:tc>
          <w:tcPr>
            <w:tcW w:w="939" w:type="dxa"/>
            <w:shd w:val="clear" w:color="auto" w:fill="auto"/>
          </w:tcPr>
          <w:p w14:paraId="5CB55612" w14:textId="52B794AC" w:rsidR="002F46FC" w:rsidRPr="009D7AEC" w:rsidRDefault="002F46FC" w:rsidP="00604662">
            <w:pPr>
              <w:widowControl w:val="0"/>
              <w:spacing w:after="0" w:line="240" w:lineRule="auto"/>
              <w:ind w:right="-4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737" w:type="dxa"/>
            <w:shd w:val="clear" w:color="auto" w:fill="auto"/>
          </w:tcPr>
          <w:p w14:paraId="33B3C609" w14:textId="77777777" w:rsidR="002F46FC" w:rsidRPr="009D7AEC" w:rsidRDefault="002F46FC" w:rsidP="009D7A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D7A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Кирияков</w:t>
            </w:r>
            <w:proofErr w:type="spellEnd"/>
            <w:r w:rsidRPr="009D7A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Петр Никитович</w:t>
            </w:r>
          </w:p>
        </w:tc>
        <w:tc>
          <w:tcPr>
            <w:tcW w:w="2150" w:type="dxa"/>
            <w:shd w:val="clear" w:color="auto" w:fill="auto"/>
          </w:tcPr>
          <w:p w14:paraId="12C1046A" w14:textId="77777777" w:rsidR="002F46FC" w:rsidRPr="009D7AEC" w:rsidRDefault="002F46FC" w:rsidP="009D7A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28.03.1958</w:t>
            </w:r>
          </w:p>
        </w:tc>
        <w:tc>
          <w:tcPr>
            <w:tcW w:w="2151" w:type="dxa"/>
            <w:shd w:val="clear" w:color="auto" w:fill="auto"/>
          </w:tcPr>
          <w:p w14:paraId="11D31261" w14:textId="77777777" w:rsidR="002F46FC" w:rsidRPr="009D7AEC" w:rsidRDefault="002F46FC" w:rsidP="009D7AEC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29.10.2014</w:t>
            </w:r>
          </w:p>
        </w:tc>
        <w:tc>
          <w:tcPr>
            <w:tcW w:w="2582" w:type="dxa"/>
            <w:vMerge w:val="restart"/>
            <w:shd w:val="clear" w:color="auto" w:fill="auto"/>
          </w:tcPr>
          <w:p w14:paraId="6974CBBB" w14:textId="77777777" w:rsidR="002F46FC" w:rsidRPr="009D7AEC" w:rsidRDefault="002F46FC" w:rsidP="009D7A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0B8C37D" w14:textId="77777777" w:rsidR="002F46FC" w:rsidRPr="009D7AEC" w:rsidRDefault="002F46FC" w:rsidP="009D7A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B30643C" w14:textId="77777777" w:rsidR="002F46FC" w:rsidRPr="009D7AEC" w:rsidRDefault="002F46FC" w:rsidP="009D7A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 Терновка, гражданское кладбище</w:t>
            </w:r>
          </w:p>
          <w:p w14:paraId="5A8212C2" w14:textId="77777777" w:rsidR="002F46FC" w:rsidRPr="009D7AEC" w:rsidRDefault="002F46FC" w:rsidP="009D7A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56" w:type="dxa"/>
            <w:shd w:val="clear" w:color="auto" w:fill="auto"/>
          </w:tcPr>
          <w:p w14:paraId="4B1688D3" w14:textId="77777777" w:rsidR="002F46FC" w:rsidRPr="009D7AEC" w:rsidRDefault="002F46FC" w:rsidP="009D7A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удовлетвори</w:t>
            </w:r>
          </w:p>
          <w:p w14:paraId="3A8BD328" w14:textId="77777777" w:rsidR="002F46FC" w:rsidRPr="009D7AEC" w:rsidRDefault="002F46FC" w:rsidP="009D7A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тельное</w:t>
            </w:r>
          </w:p>
        </w:tc>
        <w:tc>
          <w:tcPr>
            <w:tcW w:w="2436" w:type="dxa"/>
            <w:shd w:val="clear" w:color="auto" w:fill="auto"/>
          </w:tcPr>
          <w:p w14:paraId="21306A78" w14:textId="77777777" w:rsidR="002F46FC" w:rsidRPr="009D7AEC" w:rsidRDefault="002F46FC" w:rsidP="009D7A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нет</w:t>
            </w:r>
          </w:p>
        </w:tc>
      </w:tr>
      <w:tr w:rsidR="002F46FC" w:rsidRPr="009D7AEC" w14:paraId="59E0BF16" w14:textId="77777777" w:rsidTr="002F46FC">
        <w:trPr>
          <w:trHeight w:val="880"/>
        </w:trPr>
        <w:tc>
          <w:tcPr>
            <w:tcW w:w="939" w:type="dxa"/>
            <w:shd w:val="clear" w:color="auto" w:fill="auto"/>
          </w:tcPr>
          <w:p w14:paraId="0DCA3D6F" w14:textId="67CF6512" w:rsidR="002F46FC" w:rsidRPr="009D7AEC" w:rsidRDefault="002F46FC" w:rsidP="00604662">
            <w:pPr>
              <w:widowControl w:val="0"/>
              <w:spacing w:after="0" w:line="240" w:lineRule="auto"/>
              <w:ind w:right="-4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737" w:type="dxa"/>
            <w:shd w:val="clear" w:color="auto" w:fill="auto"/>
          </w:tcPr>
          <w:p w14:paraId="22A37BCE" w14:textId="77777777" w:rsidR="002F46FC" w:rsidRPr="009D7AEC" w:rsidRDefault="002F46FC" w:rsidP="009D7A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Радионов Василий Васильевич</w:t>
            </w:r>
          </w:p>
        </w:tc>
        <w:tc>
          <w:tcPr>
            <w:tcW w:w="2150" w:type="dxa"/>
            <w:shd w:val="clear" w:color="auto" w:fill="auto"/>
          </w:tcPr>
          <w:p w14:paraId="74D15551" w14:textId="77777777" w:rsidR="002F46FC" w:rsidRPr="009D7AEC" w:rsidRDefault="002F46FC" w:rsidP="009D7A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14.02.1948</w:t>
            </w:r>
          </w:p>
        </w:tc>
        <w:tc>
          <w:tcPr>
            <w:tcW w:w="2151" w:type="dxa"/>
            <w:shd w:val="clear" w:color="auto" w:fill="auto"/>
          </w:tcPr>
          <w:p w14:paraId="1DC2E935" w14:textId="77777777" w:rsidR="002F46FC" w:rsidRPr="009D7AEC" w:rsidRDefault="002F46FC" w:rsidP="009D7AEC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15.02.2013</w:t>
            </w:r>
          </w:p>
        </w:tc>
        <w:tc>
          <w:tcPr>
            <w:tcW w:w="2582" w:type="dxa"/>
            <w:vMerge/>
            <w:shd w:val="clear" w:color="auto" w:fill="auto"/>
          </w:tcPr>
          <w:p w14:paraId="59795591" w14:textId="77777777" w:rsidR="002F46FC" w:rsidRPr="009D7AEC" w:rsidRDefault="002F46FC" w:rsidP="009D7A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56" w:type="dxa"/>
            <w:shd w:val="clear" w:color="auto" w:fill="auto"/>
          </w:tcPr>
          <w:p w14:paraId="1ED4882D" w14:textId="77777777" w:rsidR="002F46FC" w:rsidRPr="009D7AEC" w:rsidRDefault="002F46FC" w:rsidP="009D7A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удовлетвори</w:t>
            </w:r>
          </w:p>
          <w:p w14:paraId="5A78DA6C" w14:textId="77777777" w:rsidR="002F46FC" w:rsidRPr="009D7AEC" w:rsidRDefault="002F46FC" w:rsidP="009D7A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тельное</w:t>
            </w:r>
          </w:p>
        </w:tc>
        <w:tc>
          <w:tcPr>
            <w:tcW w:w="2436" w:type="dxa"/>
            <w:shd w:val="clear" w:color="auto" w:fill="auto"/>
          </w:tcPr>
          <w:p w14:paraId="6960444A" w14:textId="77777777" w:rsidR="002F46FC" w:rsidRPr="009D7AEC" w:rsidRDefault="002F46FC" w:rsidP="009D7A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нет</w:t>
            </w:r>
          </w:p>
        </w:tc>
      </w:tr>
      <w:tr w:rsidR="002F46FC" w:rsidRPr="009D7AEC" w14:paraId="41253940" w14:textId="77777777" w:rsidTr="002F46FC">
        <w:trPr>
          <w:trHeight w:val="1170"/>
        </w:trPr>
        <w:tc>
          <w:tcPr>
            <w:tcW w:w="939" w:type="dxa"/>
            <w:shd w:val="clear" w:color="auto" w:fill="auto"/>
          </w:tcPr>
          <w:p w14:paraId="1E0F901A" w14:textId="1A655489" w:rsidR="002F46FC" w:rsidRPr="009D7AEC" w:rsidRDefault="002F46FC" w:rsidP="00604662">
            <w:pPr>
              <w:widowControl w:val="0"/>
              <w:spacing w:after="0" w:line="240" w:lineRule="auto"/>
              <w:ind w:right="-4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737" w:type="dxa"/>
            <w:shd w:val="clear" w:color="auto" w:fill="auto"/>
          </w:tcPr>
          <w:p w14:paraId="5617F881" w14:textId="77777777" w:rsidR="002F46FC" w:rsidRPr="009D7AEC" w:rsidRDefault="002F46FC" w:rsidP="009D7A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D7A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Мошанов</w:t>
            </w:r>
            <w:proofErr w:type="spellEnd"/>
            <w:r w:rsidRPr="009D7A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Анатолий Иванович</w:t>
            </w:r>
          </w:p>
        </w:tc>
        <w:tc>
          <w:tcPr>
            <w:tcW w:w="2150" w:type="dxa"/>
            <w:shd w:val="clear" w:color="auto" w:fill="auto"/>
          </w:tcPr>
          <w:p w14:paraId="70A55C81" w14:textId="77777777" w:rsidR="002F46FC" w:rsidRPr="009D7AEC" w:rsidRDefault="002F46FC" w:rsidP="009D7A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01.07.1951</w:t>
            </w:r>
          </w:p>
        </w:tc>
        <w:tc>
          <w:tcPr>
            <w:tcW w:w="2151" w:type="dxa"/>
            <w:shd w:val="clear" w:color="auto" w:fill="auto"/>
          </w:tcPr>
          <w:p w14:paraId="12DAB36F" w14:textId="77777777" w:rsidR="002F46FC" w:rsidRPr="009D7AEC" w:rsidRDefault="002F46FC" w:rsidP="009D7AEC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04.08.2021</w:t>
            </w:r>
          </w:p>
        </w:tc>
        <w:tc>
          <w:tcPr>
            <w:tcW w:w="2582" w:type="dxa"/>
            <w:vMerge/>
            <w:shd w:val="clear" w:color="auto" w:fill="auto"/>
          </w:tcPr>
          <w:p w14:paraId="6B225275" w14:textId="77777777" w:rsidR="002F46FC" w:rsidRPr="009D7AEC" w:rsidRDefault="002F46FC" w:rsidP="009D7A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56" w:type="dxa"/>
            <w:shd w:val="clear" w:color="auto" w:fill="auto"/>
          </w:tcPr>
          <w:p w14:paraId="1EC247FE" w14:textId="77777777" w:rsidR="002F46FC" w:rsidRPr="009D7AEC" w:rsidRDefault="002F46FC" w:rsidP="009D7A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удовлетвори</w:t>
            </w:r>
          </w:p>
          <w:p w14:paraId="1E50ADEC" w14:textId="77777777" w:rsidR="002F46FC" w:rsidRPr="009D7AEC" w:rsidRDefault="002F46FC" w:rsidP="009D7A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тельное</w:t>
            </w:r>
          </w:p>
        </w:tc>
        <w:tc>
          <w:tcPr>
            <w:tcW w:w="2436" w:type="dxa"/>
            <w:shd w:val="clear" w:color="auto" w:fill="auto"/>
          </w:tcPr>
          <w:p w14:paraId="182CF7A0" w14:textId="77777777" w:rsidR="002F46FC" w:rsidRPr="009D7AEC" w:rsidRDefault="002F46FC" w:rsidP="009D7A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A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нет</w:t>
            </w:r>
          </w:p>
        </w:tc>
      </w:tr>
    </w:tbl>
    <w:p w14:paraId="49BDB6DE" w14:textId="77777777" w:rsidR="00604662" w:rsidRPr="00A72A73" w:rsidRDefault="00604662" w:rsidP="00A72A73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975CF54" w14:textId="751B0F43" w:rsidR="005555B2" w:rsidRPr="00280849" w:rsidRDefault="00280849" w:rsidP="00F6558D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Фрунзе</w:t>
      </w:r>
    </w:p>
    <w:tbl>
      <w:tblPr>
        <w:tblpPr w:leftFromText="180" w:rightFromText="180" w:vertAnchor="page" w:horzAnchor="margin" w:tblpXSpec="center" w:tblpY="7471"/>
        <w:tblW w:w="1552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9"/>
        <w:gridCol w:w="2072"/>
        <w:gridCol w:w="2727"/>
        <w:gridCol w:w="1787"/>
        <w:gridCol w:w="1752"/>
        <w:gridCol w:w="1754"/>
        <w:gridCol w:w="1752"/>
        <w:gridCol w:w="2390"/>
        <w:gridCol w:w="511"/>
      </w:tblGrid>
      <w:tr w:rsidR="00280849" w:rsidRPr="00BA7685" w14:paraId="34F9978C" w14:textId="77777777" w:rsidTr="00280849">
        <w:trPr>
          <w:trHeight w:val="160"/>
        </w:trPr>
        <w:tc>
          <w:tcPr>
            <w:tcW w:w="7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23EDF01" w14:textId="77777777" w:rsidR="00280849" w:rsidRPr="00882699" w:rsidRDefault="00280849" w:rsidP="00280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14:paraId="00FDEEE7" w14:textId="77777777" w:rsidR="00280849" w:rsidRPr="00882699" w:rsidRDefault="00280849" w:rsidP="00280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8C2B69D" w14:textId="77777777" w:rsidR="00280849" w:rsidRPr="00604662" w:rsidRDefault="00280849" w:rsidP="00280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Ф.И.О. умершего УБД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 защите </w:t>
            </w:r>
            <w:r w:rsidRPr="00604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ПМР</w:t>
            </w:r>
          </w:p>
        </w:tc>
        <w:tc>
          <w:tcPr>
            <w:tcW w:w="272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0E45C55" w14:textId="77777777" w:rsidR="00280849" w:rsidRPr="00604662" w:rsidRDefault="00280849" w:rsidP="00280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 рождения</w:t>
            </w:r>
          </w:p>
        </w:tc>
        <w:tc>
          <w:tcPr>
            <w:tcW w:w="178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3B7102A" w14:textId="77777777" w:rsidR="00280849" w:rsidRPr="00604662" w:rsidRDefault="00280849" w:rsidP="00280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 смерти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0F41758" w14:textId="77777777" w:rsidR="00280849" w:rsidRPr="00604662" w:rsidRDefault="00280849" w:rsidP="00280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захоронения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F3036A7" w14:textId="77777777" w:rsidR="00280849" w:rsidRPr="00604662" w:rsidRDefault="00280849" w:rsidP="00280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Состояние захоронения (</w:t>
            </w:r>
            <w:proofErr w:type="spellStart"/>
            <w:r w:rsidRPr="00604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удовл</w:t>
            </w:r>
            <w:proofErr w:type="spellEnd"/>
            <w:r w:rsidRPr="00604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./неуд.)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7AD7A89" w14:textId="77777777" w:rsidR="00280849" w:rsidRPr="00604662" w:rsidRDefault="00280849" w:rsidP="00280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Памятник установлен (да/нет)</w:t>
            </w:r>
          </w:p>
        </w:tc>
        <w:tc>
          <w:tcPr>
            <w:tcW w:w="2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0542C542" w14:textId="77777777" w:rsidR="00280849" w:rsidRPr="00604662" w:rsidRDefault="00280849" w:rsidP="00280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 родственников</w:t>
            </w:r>
          </w:p>
        </w:tc>
        <w:tc>
          <w:tcPr>
            <w:tcW w:w="511" w:type="dxa"/>
            <w:vMerge w:val="restart"/>
            <w:tcBorders>
              <w:left w:val="single" w:sz="4" w:space="0" w:color="auto"/>
            </w:tcBorders>
          </w:tcPr>
          <w:p w14:paraId="6D962AEC" w14:textId="77777777" w:rsidR="00280849" w:rsidRPr="00BA7685" w:rsidRDefault="00280849" w:rsidP="00280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80849" w:rsidRPr="00BA7685" w14:paraId="5136931F" w14:textId="77777777" w:rsidTr="00280849">
        <w:trPr>
          <w:trHeight w:val="332"/>
        </w:trPr>
        <w:tc>
          <w:tcPr>
            <w:tcW w:w="77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379A6B" w14:textId="77777777" w:rsidR="00280849" w:rsidRPr="00882699" w:rsidRDefault="00280849" w:rsidP="00280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2BDC6D" w14:textId="77777777" w:rsidR="00280849" w:rsidRPr="0083333C" w:rsidRDefault="00280849" w:rsidP="00280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ГАДЖИЕВ ФИРУЗ АГАКУЛИ-ОГЛЫ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B42E77" w14:textId="77777777" w:rsidR="00280849" w:rsidRPr="0083333C" w:rsidRDefault="00280849" w:rsidP="00280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10.02.1938 г.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678895" w14:textId="77777777" w:rsidR="00280849" w:rsidRPr="0083333C" w:rsidRDefault="00280849" w:rsidP="00280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24.02.2010 г.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EFB7FC" w14:textId="77777777" w:rsidR="00280849" w:rsidRPr="0083333C" w:rsidRDefault="00280849" w:rsidP="00280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3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72220D" w14:textId="77777777" w:rsidR="00280849" w:rsidRPr="0083333C" w:rsidRDefault="00280849" w:rsidP="00280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</w:t>
            </w:r>
            <w:proofErr w:type="spellEnd"/>
            <w:r w:rsidRPr="00833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912EF4" w14:textId="77777777" w:rsidR="00280849" w:rsidRPr="0083333C" w:rsidRDefault="00280849" w:rsidP="00280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34C32580" w14:textId="77777777" w:rsidR="00280849" w:rsidRPr="0083333C" w:rsidRDefault="00280849" w:rsidP="0028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Сведений нет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14:paraId="3D8277B1" w14:textId="77777777" w:rsidR="00280849" w:rsidRPr="00BA7685" w:rsidRDefault="00280849" w:rsidP="00280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80849" w:rsidRPr="00BA7685" w14:paraId="7421564E" w14:textId="77777777" w:rsidTr="00280849">
        <w:trPr>
          <w:trHeight w:val="121"/>
        </w:trPr>
        <w:tc>
          <w:tcPr>
            <w:tcW w:w="7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B6F397" w14:textId="77777777" w:rsidR="00280849" w:rsidRPr="00882699" w:rsidRDefault="00280849" w:rsidP="00280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ABADD7" w14:textId="77777777" w:rsidR="00280849" w:rsidRPr="0083333C" w:rsidRDefault="00280849" w:rsidP="00280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338DD9B" w14:textId="77777777" w:rsidR="00280849" w:rsidRPr="0083333C" w:rsidRDefault="00280849" w:rsidP="00280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ЧЕБАН ПАВЕЛ ЯКОВЛЕВИЧ</w:t>
            </w:r>
          </w:p>
        </w:tc>
        <w:tc>
          <w:tcPr>
            <w:tcW w:w="2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9A6E9A" w14:textId="77777777" w:rsidR="00280849" w:rsidRPr="0083333C" w:rsidRDefault="00280849" w:rsidP="00280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920E57" w14:textId="77777777" w:rsidR="00280849" w:rsidRPr="0083333C" w:rsidRDefault="00280849" w:rsidP="00280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27.06.1969 г.</w:t>
            </w:r>
          </w:p>
        </w:tc>
        <w:tc>
          <w:tcPr>
            <w:tcW w:w="1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3D1E4F" w14:textId="77777777" w:rsidR="00280849" w:rsidRDefault="00280849" w:rsidP="00280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3C09C88" w14:textId="77777777" w:rsidR="00280849" w:rsidRPr="0083333C" w:rsidRDefault="00280849" w:rsidP="00280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14.10.2005 г.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41F376" w14:textId="77777777" w:rsidR="00280849" w:rsidRPr="0083333C" w:rsidRDefault="00280849" w:rsidP="00280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25B87B" w14:textId="77777777" w:rsidR="00280849" w:rsidRPr="0083333C" w:rsidRDefault="00280849" w:rsidP="00280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3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230C85" w14:textId="77777777" w:rsidR="00280849" w:rsidRPr="0083333C" w:rsidRDefault="00280849" w:rsidP="00280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A408E2" w14:textId="77777777" w:rsidR="00280849" w:rsidRPr="0083333C" w:rsidRDefault="00280849" w:rsidP="00280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</w:t>
            </w:r>
            <w:proofErr w:type="spellEnd"/>
            <w:r w:rsidRPr="00833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0F59348" w14:textId="77777777" w:rsidR="00280849" w:rsidRPr="0083333C" w:rsidRDefault="00280849" w:rsidP="00280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1FFF14" w14:textId="77777777" w:rsidR="00280849" w:rsidRPr="0083333C" w:rsidRDefault="00280849" w:rsidP="00280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E899EDE" w14:textId="77777777" w:rsidR="00280849" w:rsidRPr="0083333C" w:rsidRDefault="00280849" w:rsidP="00280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F2EBA4A" w14:textId="68DF0DF8" w:rsidR="00280849" w:rsidRPr="0083333C" w:rsidRDefault="00280849" w:rsidP="00280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AD67FA" w14:textId="77777777" w:rsidR="00280849" w:rsidRPr="00882699" w:rsidRDefault="00280849" w:rsidP="002808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33C">
              <w:rPr>
                <w:rFonts w:ascii="Times New Roman" w:hAnsi="Times New Roman" w:cs="Times New Roman"/>
                <w:sz w:val="24"/>
                <w:szCs w:val="24"/>
              </w:rPr>
              <w:t>гражданская жена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14:paraId="4D7A9E8D" w14:textId="77777777" w:rsidR="00280849" w:rsidRPr="00BA7685" w:rsidRDefault="00280849" w:rsidP="00280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80849" w:rsidRPr="00BA7685" w14:paraId="28E15DFA" w14:textId="77777777" w:rsidTr="00280849">
        <w:trPr>
          <w:trHeight w:val="121"/>
        </w:trPr>
        <w:tc>
          <w:tcPr>
            <w:tcW w:w="7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F8F701" w14:textId="77777777" w:rsidR="00280849" w:rsidRPr="00882699" w:rsidRDefault="00280849" w:rsidP="00280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28C732" w14:textId="77777777" w:rsidR="00280849" w:rsidRPr="0083333C" w:rsidRDefault="00280849" w:rsidP="00280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E6E76DF" w14:textId="77777777" w:rsidR="00280849" w:rsidRPr="0083333C" w:rsidRDefault="00280849" w:rsidP="00280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ЭРНЕСТС АЙВАРС АРНОЛЬДОВИЧ</w:t>
            </w:r>
          </w:p>
          <w:p w14:paraId="0ED31B36" w14:textId="77777777" w:rsidR="00280849" w:rsidRPr="0083333C" w:rsidRDefault="00280849" w:rsidP="00280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C7A40F" w14:textId="77777777" w:rsidR="00280849" w:rsidRPr="0083333C" w:rsidRDefault="00280849" w:rsidP="00280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EDAB31" w14:textId="77777777" w:rsidR="00280849" w:rsidRPr="0083333C" w:rsidRDefault="00280849" w:rsidP="00280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16.10.1958</w:t>
            </w:r>
          </w:p>
        </w:tc>
        <w:tc>
          <w:tcPr>
            <w:tcW w:w="1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CD452D" w14:textId="77777777" w:rsidR="00280849" w:rsidRPr="0083333C" w:rsidRDefault="00280849" w:rsidP="00280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E3A909" w14:textId="77777777" w:rsidR="00280849" w:rsidRPr="0083333C" w:rsidRDefault="00280849" w:rsidP="00280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25.06.2019 г.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D8A85E" w14:textId="77777777" w:rsidR="00280849" w:rsidRPr="0083333C" w:rsidRDefault="00280849" w:rsidP="00280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BFFFC7" w14:textId="77777777" w:rsidR="00280849" w:rsidRPr="0083333C" w:rsidRDefault="00280849" w:rsidP="00280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3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Уютное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C46922" w14:textId="77777777" w:rsidR="00280849" w:rsidRPr="0083333C" w:rsidRDefault="00280849" w:rsidP="00280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02104C" w14:textId="77777777" w:rsidR="00280849" w:rsidRPr="0083333C" w:rsidRDefault="00280849" w:rsidP="00280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</w:t>
            </w:r>
            <w:proofErr w:type="spellEnd"/>
            <w:r w:rsidRPr="00833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38105F" w14:textId="77777777" w:rsidR="00280849" w:rsidRPr="0083333C" w:rsidRDefault="00280849" w:rsidP="00280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D8E168" w14:textId="77777777" w:rsidR="00280849" w:rsidRPr="0083333C" w:rsidRDefault="00280849" w:rsidP="00280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3B4C24E7" w14:textId="77777777" w:rsidR="00280849" w:rsidRPr="0083333C" w:rsidRDefault="00280849" w:rsidP="0028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Сведений нет</w:t>
            </w:r>
          </w:p>
        </w:tc>
        <w:tc>
          <w:tcPr>
            <w:tcW w:w="511" w:type="dxa"/>
            <w:tcBorders>
              <w:left w:val="single" w:sz="4" w:space="0" w:color="auto"/>
            </w:tcBorders>
          </w:tcPr>
          <w:p w14:paraId="73308EC0" w14:textId="77777777" w:rsidR="00280849" w:rsidRPr="00BA7685" w:rsidRDefault="00280849" w:rsidP="00280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14:paraId="64AC1050" w14:textId="661D89AF" w:rsidR="005555B2" w:rsidRDefault="005555B2" w:rsidP="00F6558D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B80A252" w14:textId="0599D7FA" w:rsidR="00924C59" w:rsidRDefault="00924C59" w:rsidP="002B13A9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9FF399B" w14:textId="2C266A6B" w:rsidR="005555B2" w:rsidRPr="005555B2" w:rsidRDefault="005555B2" w:rsidP="005555B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с.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Чобручи</w:t>
      </w:r>
      <w:proofErr w:type="spellEnd"/>
    </w:p>
    <w:tbl>
      <w:tblPr>
        <w:tblpPr w:leftFromText="180" w:rightFromText="180" w:vertAnchor="text" w:horzAnchor="margin" w:tblpY="336"/>
        <w:tblW w:w="14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779"/>
        <w:gridCol w:w="1798"/>
        <w:gridCol w:w="1635"/>
        <w:gridCol w:w="1962"/>
        <w:gridCol w:w="1798"/>
        <w:gridCol w:w="1798"/>
        <w:gridCol w:w="2453"/>
      </w:tblGrid>
      <w:tr w:rsidR="005555B2" w:rsidRPr="00A33726" w14:paraId="7BBBFF64" w14:textId="77777777" w:rsidTr="005555B2">
        <w:trPr>
          <w:trHeight w:val="15"/>
        </w:trPr>
        <w:tc>
          <w:tcPr>
            <w:tcW w:w="648" w:type="dxa"/>
          </w:tcPr>
          <w:p w14:paraId="2EBA6FEC" w14:textId="77777777" w:rsidR="005555B2" w:rsidRPr="00E01CEE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16485C7" w14:textId="77777777" w:rsidR="005555B2" w:rsidRPr="00E01CEE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779" w:type="dxa"/>
          </w:tcPr>
          <w:p w14:paraId="486D035A" w14:textId="77777777" w:rsidR="005555B2" w:rsidRPr="00203A38" w:rsidRDefault="005555B2" w:rsidP="005555B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умершего УБД  по защите             ПМР</w:t>
            </w:r>
          </w:p>
        </w:tc>
        <w:tc>
          <w:tcPr>
            <w:tcW w:w="1798" w:type="dxa"/>
          </w:tcPr>
          <w:p w14:paraId="1926684B" w14:textId="77777777" w:rsidR="005555B2" w:rsidRPr="00203A38" w:rsidRDefault="005555B2" w:rsidP="005555B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635" w:type="dxa"/>
          </w:tcPr>
          <w:p w14:paraId="717BBB7E" w14:textId="77777777" w:rsidR="005555B2" w:rsidRPr="00203A38" w:rsidRDefault="005555B2" w:rsidP="005555B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смерти</w:t>
            </w:r>
          </w:p>
        </w:tc>
        <w:tc>
          <w:tcPr>
            <w:tcW w:w="1962" w:type="dxa"/>
          </w:tcPr>
          <w:p w14:paraId="32D4BE18" w14:textId="77777777" w:rsidR="005555B2" w:rsidRPr="00203A38" w:rsidRDefault="005555B2" w:rsidP="005555B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захоронения</w:t>
            </w:r>
          </w:p>
        </w:tc>
        <w:tc>
          <w:tcPr>
            <w:tcW w:w="1798" w:type="dxa"/>
          </w:tcPr>
          <w:p w14:paraId="268D7929" w14:textId="77777777" w:rsidR="005555B2" w:rsidRPr="00203A38" w:rsidRDefault="005555B2" w:rsidP="005555B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Состояние захоронения</w:t>
            </w:r>
          </w:p>
        </w:tc>
        <w:tc>
          <w:tcPr>
            <w:tcW w:w="1798" w:type="dxa"/>
          </w:tcPr>
          <w:p w14:paraId="1C6DD697" w14:textId="77777777" w:rsidR="005555B2" w:rsidRDefault="005555B2" w:rsidP="005555B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Памятник установлен</w:t>
            </w:r>
          </w:p>
          <w:p w14:paraId="3CCE1747" w14:textId="77777777" w:rsidR="005555B2" w:rsidRPr="00203A38" w:rsidRDefault="005555B2" w:rsidP="005555B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(да/нет)</w:t>
            </w:r>
          </w:p>
        </w:tc>
        <w:tc>
          <w:tcPr>
            <w:tcW w:w="2453" w:type="dxa"/>
          </w:tcPr>
          <w:p w14:paraId="495FD004" w14:textId="77777777" w:rsidR="005555B2" w:rsidRPr="00203A38" w:rsidRDefault="005555B2" w:rsidP="005555B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родственников</w:t>
            </w:r>
          </w:p>
        </w:tc>
      </w:tr>
      <w:tr w:rsidR="005555B2" w:rsidRPr="00563AE1" w14:paraId="44EA2871" w14:textId="77777777" w:rsidTr="005555B2">
        <w:trPr>
          <w:trHeight w:val="264"/>
        </w:trPr>
        <w:tc>
          <w:tcPr>
            <w:tcW w:w="648" w:type="dxa"/>
          </w:tcPr>
          <w:p w14:paraId="7641ACA4" w14:textId="77777777" w:rsidR="005555B2" w:rsidRPr="00E01CEE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9" w:type="dxa"/>
          </w:tcPr>
          <w:p w14:paraId="5088FF98" w14:textId="77777777" w:rsidR="005555B2" w:rsidRPr="00E01CEE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Андронаки</w:t>
            </w:r>
            <w:proofErr w:type="spellEnd"/>
            <w:r w:rsidRPr="00E01CEE">
              <w:rPr>
                <w:rFonts w:ascii="Times New Roman" w:hAnsi="Times New Roman" w:cs="Times New Roman"/>
                <w:sz w:val="24"/>
                <w:szCs w:val="24"/>
              </w:rPr>
              <w:t xml:space="preserve"> Яков Александрович</w:t>
            </w:r>
          </w:p>
        </w:tc>
        <w:tc>
          <w:tcPr>
            <w:tcW w:w="1798" w:type="dxa"/>
          </w:tcPr>
          <w:p w14:paraId="32C25957" w14:textId="77777777" w:rsidR="005555B2" w:rsidRPr="00E01CEE" w:rsidRDefault="005555B2" w:rsidP="005555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635" w:type="dxa"/>
          </w:tcPr>
          <w:p w14:paraId="64EA2064" w14:textId="77777777" w:rsidR="005555B2" w:rsidRPr="00E01CEE" w:rsidRDefault="005555B2" w:rsidP="005555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12.01.2009</w:t>
            </w:r>
          </w:p>
        </w:tc>
        <w:tc>
          <w:tcPr>
            <w:tcW w:w="1962" w:type="dxa"/>
          </w:tcPr>
          <w:p w14:paraId="04E9889A" w14:textId="77777777" w:rsidR="005555B2" w:rsidRPr="00E01CEE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Чобручи</w:t>
            </w:r>
            <w:proofErr w:type="spellEnd"/>
          </w:p>
          <w:p w14:paraId="0E2A417B" w14:textId="77777777" w:rsidR="005555B2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1ED4BE" w14:textId="77777777" w:rsidR="005555B2" w:rsidRPr="00E01CEE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кладбище</w:t>
            </w:r>
          </w:p>
        </w:tc>
        <w:tc>
          <w:tcPr>
            <w:tcW w:w="1798" w:type="dxa"/>
          </w:tcPr>
          <w:p w14:paraId="67D43452" w14:textId="77777777" w:rsidR="005555B2" w:rsidRPr="00E01CEE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Нормальное состояние</w:t>
            </w:r>
          </w:p>
        </w:tc>
        <w:tc>
          <w:tcPr>
            <w:tcW w:w="1798" w:type="dxa"/>
          </w:tcPr>
          <w:p w14:paraId="52E80993" w14:textId="77777777" w:rsidR="005555B2" w:rsidRPr="00E01CEE" w:rsidRDefault="005555B2" w:rsidP="005555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3" w:type="dxa"/>
          </w:tcPr>
          <w:p w14:paraId="2AC439CD" w14:textId="77777777" w:rsidR="005555B2" w:rsidRPr="00E01CEE" w:rsidRDefault="005555B2" w:rsidP="005555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555B2" w:rsidRPr="00563AE1" w14:paraId="308D8953" w14:textId="77777777" w:rsidTr="005555B2">
        <w:trPr>
          <w:trHeight w:val="217"/>
        </w:trPr>
        <w:tc>
          <w:tcPr>
            <w:tcW w:w="648" w:type="dxa"/>
          </w:tcPr>
          <w:p w14:paraId="661E4F04" w14:textId="77777777" w:rsidR="005555B2" w:rsidRPr="00E01CEE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9" w:type="dxa"/>
          </w:tcPr>
          <w:p w14:paraId="33CA2FBC" w14:textId="77777777" w:rsidR="005555B2" w:rsidRPr="00E01CEE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Додул</w:t>
            </w:r>
            <w:proofErr w:type="spellEnd"/>
            <w:r w:rsidRPr="00E01CEE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Семенович</w:t>
            </w:r>
          </w:p>
        </w:tc>
        <w:tc>
          <w:tcPr>
            <w:tcW w:w="1798" w:type="dxa"/>
          </w:tcPr>
          <w:p w14:paraId="6E960C9F" w14:textId="77777777" w:rsidR="005555B2" w:rsidRPr="00E01CEE" w:rsidRDefault="005555B2" w:rsidP="005555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635" w:type="dxa"/>
          </w:tcPr>
          <w:p w14:paraId="0D6F1AFD" w14:textId="77777777" w:rsidR="005555B2" w:rsidRPr="00E01CEE" w:rsidRDefault="005555B2" w:rsidP="005555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10.01.2010</w:t>
            </w:r>
          </w:p>
        </w:tc>
        <w:tc>
          <w:tcPr>
            <w:tcW w:w="1962" w:type="dxa"/>
          </w:tcPr>
          <w:p w14:paraId="7A6B0CAF" w14:textId="77777777" w:rsidR="005555B2" w:rsidRPr="00E01CEE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Чобручи</w:t>
            </w:r>
            <w:proofErr w:type="spellEnd"/>
          </w:p>
          <w:p w14:paraId="77D29F4A" w14:textId="77777777" w:rsidR="005555B2" w:rsidRPr="00E01CEE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798" w:type="dxa"/>
          </w:tcPr>
          <w:p w14:paraId="6635D4B0" w14:textId="77777777" w:rsidR="005555B2" w:rsidRPr="00E01CEE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Нормальное состояние</w:t>
            </w:r>
          </w:p>
        </w:tc>
        <w:tc>
          <w:tcPr>
            <w:tcW w:w="1798" w:type="dxa"/>
          </w:tcPr>
          <w:p w14:paraId="3A2D590D" w14:textId="77777777" w:rsidR="005555B2" w:rsidRPr="00E01CEE" w:rsidRDefault="005555B2" w:rsidP="005555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3" w:type="dxa"/>
          </w:tcPr>
          <w:p w14:paraId="78BE1DE3" w14:textId="77777777" w:rsidR="005555B2" w:rsidRPr="00E01CEE" w:rsidRDefault="005555B2" w:rsidP="005555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555B2" w:rsidRPr="000456AA" w14:paraId="40ED5918" w14:textId="77777777" w:rsidTr="005555B2">
        <w:trPr>
          <w:trHeight w:val="233"/>
        </w:trPr>
        <w:tc>
          <w:tcPr>
            <w:tcW w:w="648" w:type="dxa"/>
          </w:tcPr>
          <w:p w14:paraId="40D9F25E" w14:textId="77777777" w:rsidR="005555B2" w:rsidRPr="00E01CEE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9" w:type="dxa"/>
          </w:tcPr>
          <w:p w14:paraId="0433E95A" w14:textId="77777777" w:rsidR="005555B2" w:rsidRPr="00E01CEE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Затыка Иван Самойлов</w:t>
            </w:r>
          </w:p>
        </w:tc>
        <w:tc>
          <w:tcPr>
            <w:tcW w:w="1798" w:type="dxa"/>
          </w:tcPr>
          <w:p w14:paraId="568BD612" w14:textId="77777777" w:rsidR="005555B2" w:rsidRPr="00E01CEE" w:rsidRDefault="005555B2" w:rsidP="005555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635" w:type="dxa"/>
          </w:tcPr>
          <w:p w14:paraId="4DA0491B" w14:textId="77777777" w:rsidR="005555B2" w:rsidRPr="00E01CEE" w:rsidRDefault="005555B2" w:rsidP="005555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08.08.2012</w:t>
            </w:r>
          </w:p>
        </w:tc>
        <w:tc>
          <w:tcPr>
            <w:tcW w:w="1962" w:type="dxa"/>
          </w:tcPr>
          <w:p w14:paraId="19215F1D" w14:textId="77777777" w:rsidR="005555B2" w:rsidRPr="00E01CEE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Чобручи</w:t>
            </w:r>
            <w:proofErr w:type="spellEnd"/>
          </w:p>
          <w:p w14:paraId="304A87E5" w14:textId="77777777" w:rsidR="005555B2" w:rsidRPr="00E01CEE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798" w:type="dxa"/>
          </w:tcPr>
          <w:p w14:paraId="364C240C" w14:textId="77777777" w:rsidR="005555B2" w:rsidRPr="00E01CEE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Нормальное состояние</w:t>
            </w:r>
          </w:p>
        </w:tc>
        <w:tc>
          <w:tcPr>
            <w:tcW w:w="1798" w:type="dxa"/>
          </w:tcPr>
          <w:p w14:paraId="220FC19E" w14:textId="77777777" w:rsidR="005555B2" w:rsidRPr="00E01CEE" w:rsidRDefault="005555B2" w:rsidP="005555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3" w:type="dxa"/>
          </w:tcPr>
          <w:p w14:paraId="51839B65" w14:textId="5027CE3E" w:rsidR="005555B2" w:rsidRPr="00E01CEE" w:rsidRDefault="005555B2" w:rsidP="005555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5B2" w:rsidRPr="000456AA" w14:paraId="5E51A8A3" w14:textId="77777777" w:rsidTr="005555B2">
        <w:trPr>
          <w:trHeight w:val="435"/>
        </w:trPr>
        <w:tc>
          <w:tcPr>
            <w:tcW w:w="648" w:type="dxa"/>
          </w:tcPr>
          <w:p w14:paraId="6C7FBAAB" w14:textId="77777777" w:rsidR="005555B2" w:rsidRPr="00E01CEE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9" w:type="dxa"/>
          </w:tcPr>
          <w:p w14:paraId="7B2920DD" w14:textId="77777777" w:rsidR="005555B2" w:rsidRPr="00E01CEE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Краснолицкий</w:t>
            </w:r>
            <w:proofErr w:type="spellEnd"/>
            <w:r w:rsidRPr="00E01CEE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Никитович</w:t>
            </w:r>
          </w:p>
        </w:tc>
        <w:tc>
          <w:tcPr>
            <w:tcW w:w="1798" w:type="dxa"/>
          </w:tcPr>
          <w:p w14:paraId="73DEAA1B" w14:textId="77777777" w:rsidR="005555B2" w:rsidRPr="00E01CEE" w:rsidRDefault="005555B2" w:rsidP="005555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635" w:type="dxa"/>
          </w:tcPr>
          <w:p w14:paraId="4030B655" w14:textId="77777777" w:rsidR="005555B2" w:rsidRPr="00E01CEE" w:rsidRDefault="005555B2" w:rsidP="005555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08.08.2012</w:t>
            </w:r>
          </w:p>
        </w:tc>
        <w:tc>
          <w:tcPr>
            <w:tcW w:w="1962" w:type="dxa"/>
          </w:tcPr>
          <w:p w14:paraId="27CFC3B5" w14:textId="77777777" w:rsidR="005555B2" w:rsidRPr="00E01CEE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Чобручи</w:t>
            </w:r>
            <w:proofErr w:type="spellEnd"/>
          </w:p>
          <w:p w14:paraId="6893AEA6" w14:textId="77777777" w:rsidR="005555B2" w:rsidRPr="00E01CEE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798" w:type="dxa"/>
          </w:tcPr>
          <w:p w14:paraId="04A0037B" w14:textId="77777777" w:rsidR="005555B2" w:rsidRPr="00E01CEE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Нормальное состояние</w:t>
            </w:r>
          </w:p>
        </w:tc>
        <w:tc>
          <w:tcPr>
            <w:tcW w:w="1798" w:type="dxa"/>
          </w:tcPr>
          <w:p w14:paraId="09B22BC0" w14:textId="77777777" w:rsidR="005555B2" w:rsidRPr="00E01CEE" w:rsidRDefault="005555B2" w:rsidP="005555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3" w:type="dxa"/>
          </w:tcPr>
          <w:p w14:paraId="134522B8" w14:textId="77777777" w:rsidR="005555B2" w:rsidRPr="00E01CEE" w:rsidRDefault="005555B2" w:rsidP="005555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555B2" w:rsidRPr="000456AA" w14:paraId="553F7A26" w14:textId="77777777" w:rsidTr="005555B2">
        <w:trPr>
          <w:trHeight w:val="326"/>
        </w:trPr>
        <w:tc>
          <w:tcPr>
            <w:tcW w:w="648" w:type="dxa"/>
          </w:tcPr>
          <w:p w14:paraId="7DBF4D1A" w14:textId="77777777" w:rsidR="005555B2" w:rsidRPr="00E01CEE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9" w:type="dxa"/>
          </w:tcPr>
          <w:p w14:paraId="2EFDE11F" w14:textId="77777777" w:rsidR="005555B2" w:rsidRPr="00E01CEE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Криклюс</w:t>
            </w:r>
            <w:proofErr w:type="spellEnd"/>
            <w:r w:rsidRPr="00E01CEE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1798" w:type="dxa"/>
          </w:tcPr>
          <w:p w14:paraId="5CB233B5" w14:textId="77777777" w:rsidR="005555B2" w:rsidRPr="00E01CEE" w:rsidRDefault="005555B2" w:rsidP="005555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635" w:type="dxa"/>
          </w:tcPr>
          <w:p w14:paraId="3B76919A" w14:textId="77777777" w:rsidR="005555B2" w:rsidRPr="00E01CEE" w:rsidRDefault="005555B2" w:rsidP="005555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26.11.2007</w:t>
            </w:r>
          </w:p>
        </w:tc>
        <w:tc>
          <w:tcPr>
            <w:tcW w:w="1962" w:type="dxa"/>
          </w:tcPr>
          <w:p w14:paraId="4EBC9B88" w14:textId="77777777" w:rsidR="005555B2" w:rsidRPr="00E01CEE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Чобручи</w:t>
            </w:r>
            <w:proofErr w:type="spellEnd"/>
          </w:p>
          <w:p w14:paraId="34A7A166" w14:textId="77777777" w:rsidR="005555B2" w:rsidRPr="00E01CEE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798" w:type="dxa"/>
          </w:tcPr>
          <w:p w14:paraId="1DE79C99" w14:textId="77777777" w:rsidR="005555B2" w:rsidRPr="00E01CEE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Нормальное состояние</w:t>
            </w:r>
          </w:p>
        </w:tc>
        <w:tc>
          <w:tcPr>
            <w:tcW w:w="1798" w:type="dxa"/>
          </w:tcPr>
          <w:p w14:paraId="596F6B8D" w14:textId="77777777" w:rsidR="005555B2" w:rsidRPr="00E01CEE" w:rsidRDefault="005555B2" w:rsidP="005555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3" w:type="dxa"/>
          </w:tcPr>
          <w:p w14:paraId="227DF57D" w14:textId="77777777" w:rsidR="005555B2" w:rsidRPr="00E01CEE" w:rsidRDefault="005555B2" w:rsidP="005555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555B2" w:rsidRPr="000456AA" w14:paraId="028E7A0F" w14:textId="77777777" w:rsidTr="005555B2">
        <w:trPr>
          <w:trHeight w:val="248"/>
        </w:trPr>
        <w:tc>
          <w:tcPr>
            <w:tcW w:w="648" w:type="dxa"/>
          </w:tcPr>
          <w:p w14:paraId="7F3DF76A" w14:textId="77777777" w:rsidR="005555B2" w:rsidRPr="00E01CEE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9" w:type="dxa"/>
          </w:tcPr>
          <w:p w14:paraId="0749A821" w14:textId="77777777" w:rsidR="005555B2" w:rsidRPr="00E01CEE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Маслов Иван Ефимович</w:t>
            </w:r>
          </w:p>
        </w:tc>
        <w:tc>
          <w:tcPr>
            <w:tcW w:w="1798" w:type="dxa"/>
          </w:tcPr>
          <w:p w14:paraId="2FC3AEF7" w14:textId="77777777" w:rsidR="005555B2" w:rsidRPr="00E01CEE" w:rsidRDefault="005555B2" w:rsidP="005555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635" w:type="dxa"/>
          </w:tcPr>
          <w:p w14:paraId="011BFD52" w14:textId="77777777" w:rsidR="005555B2" w:rsidRPr="00E01CEE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вест.пр</w:t>
            </w:r>
            <w:proofErr w:type="spellEnd"/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</w:tcPr>
          <w:p w14:paraId="29D1E01F" w14:textId="77777777" w:rsidR="005555B2" w:rsidRPr="00E01CEE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798" w:type="dxa"/>
          </w:tcPr>
          <w:p w14:paraId="738FDAFA" w14:textId="77777777" w:rsidR="005555B2" w:rsidRPr="00E01CEE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1798" w:type="dxa"/>
          </w:tcPr>
          <w:p w14:paraId="70D0ACBB" w14:textId="77777777" w:rsidR="005555B2" w:rsidRPr="00E01CEE" w:rsidRDefault="005555B2" w:rsidP="005555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3" w:type="dxa"/>
          </w:tcPr>
          <w:p w14:paraId="107F6691" w14:textId="77777777" w:rsidR="005555B2" w:rsidRPr="00E01CEE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</w:tr>
      <w:tr w:rsidR="005555B2" w:rsidRPr="000456AA" w14:paraId="12AEC504" w14:textId="77777777" w:rsidTr="005555B2">
        <w:trPr>
          <w:trHeight w:val="435"/>
        </w:trPr>
        <w:tc>
          <w:tcPr>
            <w:tcW w:w="648" w:type="dxa"/>
          </w:tcPr>
          <w:p w14:paraId="2EED3976" w14:textId="77777777" w:rsidR="005555B2" w:rsidRPr="00E01CEE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9" w:type="dxa"/>
          </w:tcPr>
          <w:p w14:paraId="5DC23D8F" w14:textId="77777777" w:rsidR="005555B2" w:rsidRPr="00E01CEE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Янковский Алексей Владимирович</w:t>
            </w:r>
          </w:p>
        </w:tc>
        <w:tc>
          <w:tcPr>
            <w:tcW w:w="1798" w:type="dxa"/>
          </w:tcPr>
          <w:p w14:paraId="7FC071AF" w14:textId="77777777" w:rsidR="005555B2" w:rsidRPr="00E01CEE" w:rsidRDefault="005555B2" w:rsidP="005555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635" w:type="dxa"/>
          </w:tcPr>
          <w:p w14:paraId="14D64581" w14:textId="77777777" w:rsidR="005555B2" w:rsidRPr="00E01CEE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10.09.2014</w:t>
            </w:r>
          </w:p>
        </w:tc>
        <w:tc>
          <w:tcPr>
            <w:tcW w:w="1962" w:type="dxa"/>
          </w:tcPr>
          <w:p w14:paraId="7B35344F" w14:textId="77777777" w:rsidR="005555B2" w:rsidRPr="00E01CEE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Чобручи</w:t>
            </w:r>
            <w:proofErr w:type="spellEnd"/>
          </w:p>
          <w:p w14:paraId="4324C1B8" w14:textId="77777777" w:rsidR="005555B2" w:rsidRPr="00E01CEE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1798" w:type="dxa"/>
          </w:tcPr>
          <w:p w14:paraId="742895F8" w14:textId="77777777" w:rsidR="005555B2" w:rsidRPr="00E01CEE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Нормальное состояние</w:t>
            </w:r>
          </w:p>
        </w:tc>
        <w:tc>
          <w:tcPr>
            <w:tcW w:w="1798" w:type="dxa"/>
          </w:tcPr>
          <w:p w14:paraId="540E3B09" w14:textId="77777777" w:rsidR="005555B2" w:rsidRPr="00E01CEE" w:rsidRDefault="005555B2" w:rsidP="005555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3" w:type="dxa"/>
          </w:tcPr>
          <w:p w14:paraId="40FBB07F" w14:textId="77777777" w:rsidR="005555B2" w:rsidRPr="00E01CEE" w:rsidRDefault="005555B2" w:rsidP="005555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555B2" w:rsidRPr="00712964" w14:paraId="09DC1D81" w14:textId="77777777" w:rsidTr="005555B2">
        <w:trPr>
          <w:trHeight w:val="373"/>
        </w:trPr>
        <w:tc>
          <w:tcPr>
            <w:tcW w:w="648" w:type="dxa"/>
          </w:tcPr>
          <w:p w14:paraId="55C8EBDD" w14:textId="77777777" w:rsidR="005555B2" w:rsidRPr="00E01CEE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9" w:type="dxa"/>
          </w:tcPr>
          <w:p w14:paraId="180D6D15" w14:textId="77777777" w:rsidR="005555B2" w:rsidRPr="00E01CEE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Бужан</w:t>
            </w:r>
            <w:proofErr w:type="spellEnd"/>
            <w:r w:rsidRPr="00E01CEE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Савельевич</w:t>
            </w:r>
          </w:p>
        </w:tc>
        <w:tc>
          <w:tcPr>
            <w:tcW w:w="1798" w:type="dxa"/>
          </w:tcPr>
          <w:p w14:paraId="561E7267" w14:textId="77777777" w:rsidR="005555B2" w:rsidRPr="00E01CEE" w:rsidRDefault="005555B2" w:rsidP="005555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635" w:type="dxa"/>
          </w:tcPr>
          <w:p w14:paraId="6917C6F6" w14:textId="77777777" w:rsidR="005555B2" w:rsidRPr="00E01CEE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1962" w:type="dxa"/>
          </w:tcPr>
          <w:p w14:paraId="5038BAA3" w14:textId="77777777" w:rsidR="005555B2" w:rsidRPr="00E01CEE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Тираспольская</w:t>
            </w:r>
          </w:p>
        </w:tc>
        <w:tc>
          <w:tcPr>
            <w:tcW w:w="1798" w:type="dxa"/>
          </w:tcPr>
          <w:p w14:paraId="2B5CCEF1" w14:textId="77777777" w:rsidR="005555B2" w:rsidRPr="00E01CEE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98" w:type="dxa"/>
          </w:tcPr>
          <w:p w14:paraId="227BB138" w14:textId="77777777" w:rsidR="005555B2" w:rsidRPr="00E01CEE" w:rsidRDefault="005555B2" w:rsidP="005555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3" w:type="dxa"/>
          </w:tcPr>
          <w:p w14:paraId="7E4A779F" w14:textId="7A5C9A1A" w:rsidR="005555B2" w:rsidRPr="00E01CEE" w:rsidRDefault="005555B2" w:rsidP="005555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  <w:r w:rsidR="0028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5B2" w:rsidRPr="000456AA" w14:paraId="168CE28E" w14:textId="77777777" w:rsidTr="005555B2">
        <w:trPr>
          <w:trHeight w:val="404"/>
        </w:trPr>
        <w:tc>
          <w:tcPr>
            <w:tcW w:w="648" w:type="dxa"/>
          </w:tcPr>
          <w:p w14:paraId="5C649263" w14:textId="77777777" w:rsidR="005555B2" w:rsidRPr="00E01CEE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9" w:type="dxa"/>
          </w:tcPr>
          <w:p w14:paraId="1950C678" w14:textId="77777777" w:rsidR="005555B2" w:rsidRPr="00E01CEE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Затыка Иван Самойлович</w:t>
            </w:r>
          </w:p>
        </w:tc>
        <w:tc>
          <w:tcPr>
            <w:tcW w:w="1798" w:type="dxa"/>
          </w:tcPr>
          <w:p w14:paraId="4ADAAFA7" w14:textId="77777777" w:rsidR="005555B2" w:rsidRPr="00E01CEE" w:rsidRDefault="005555B2" w:rsidP="005555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07.08.1954</w:t>
            </w:r>
          </w:p>
        </w:tc>
        <w:tc>
          <w:tcPr>
            <w:tcW w:w="1635" w:type="dxa"/>
          </w:tcPr>
          <w:p w14:paraId="42916D23" w14:textId="77777777" w:rsidR="005555B2" w:rsidRPr="00E01CEE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08.08.2012</w:t>
            </w:r>
          </w:p>
        </w:tc>
        <w:tc>
          <w:tcPr>
            <w:tcW w:w="1962" w:type="dxa"/>
          </w:tcPr>
          <w:p w14:paraId="6014BEE4" w14:textId="77777777" w:rsidR="005555B2" w:rsidRPr="00E01CEE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Чобручи</w:t>
            </w:r>
            <w:proofErr w:type="spellEnd"/>
          </w:p>
          <w:p w14:paraId="16EC0F3E" w14:textId="77777777" w:rsidR="005555B2" w:rsidRPr="00E01CEE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798" w:type="dxa"/>
          </w:tcPr>
          <w:p w14:paraId="79116BE7" w14:textId="77777777" w:rsidR="005555B2" w:rsidRPr="00E01CEE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98" w:type="dxa"/>
          </w:tcPr>
          <w:p w14:paraId="2C656778" w14:textId="77777777" w:rsidR="005555B2" w:rsidRPr="00E01CEE" w:rsidRDefault="005555B2" w:rsidP="005555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3" w:type="dxa"/>
          </w:tcPr>
          <w:p w14:paraId="493F2575" w14:textId="49CA6053" w:rsidR="005555B2" w:rsidRPr="00E01CEE" w:rsidRDefault="005555B2" w:rsidP="005555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  <w:r w:rsidR="0028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5B2" w:rsidRPr="00500C71" w14:paraId="42FFD5EB" w14:textId="77777777" w:rsidTr="005555B2">
        <w:trPr>
          <w:trHeight w:val="311"/>
        </w:trPr>
        <w:tc>
          <w:tcPr>
            <w:tcW w:w="648" w:type="dxa"/>
          </w:tcPr>
          <w:p w14:paraId="35DC2E63" w14:textId="77777777" w:rsidR="005555B2" w:rsidRPr="00E01CEE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9" w:type="dxa"/>
          </w:tcPr>
          <w:p w14:paraId="5AEC6CC5" w14:textId="77777777" w:rsidR="005555B2" w:rsidRPr="00E01CEE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Цуркан</w:t>
            </w:r>
            <w:proofErr w:type="spellEnd"/>
            <w:r w:rsidRPr="00E01CEE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1798" w:type="dxa"/>
          </w:tcPr>
          <w:p w14:paraId="3B15B57B" w14:textId="77777777" w:rsidR="005555B2" w:rsidRPr="00E01CEE" w:rsidRDefault="005555B2" w:rsidP="005555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25.10.1958</w:t>
            </w:r>
          </w:p>
        </w:tc>
        <w:tc>
          <w:tcPr>
            <w:tcW w:w="1635" w:type="dxa"/>
          </w:tcPr>
          <w:p w14:paraId="4AE00973" w14:textId="77777777" w:rsidR="005555B2" w:rsidRPr="00E01CEE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1962" w:type="dxa"/>
          </w:tcPr>
          <w:p w14:paraId="0FD74B7C" w14:textId="77777777" w:rsidR="005555B2" w:rsidRPr="00E01CEE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Чобручи</w:t>
            </w:r>
            <w:proofErr w:type="spellEnd"/>
          </w:p>
          <w:p w14:paraId="51778B32" w14:textId="77777777" w:rsidR="005555B2" w:rsidRPr="00E01CEE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798" w:type="dxa"/>
          </w:tcPr>
          <w:p w14:paraId="7223CB03" w14:textId="77777777" w:rsidR="005555B2" w:rsidRPr="00E01CEE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98" w:type="dxa"/>
          </w:tcPr>
          <w:p w14:paraId="623027BA" w14:textId="77777777" w:rsidR="005555B2" w:rsidRPr="00E01CEE" w:rsidRDefault="005555B2" w:rsidP="005555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3" w:type="dxa"/>
          </w:tcPr>
          <w:p w14:paraId="6C70EB4D" w14:textId="2B5CF9B3" w:rsidR="005555B2" w:rsidRPr="00E01CEE" w:rsidRDefault="005555B2" w:rsidP="005555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r w:rsidR="0028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5B2" w14:paraId="7A5763BA" w14:textId="77777777" w:rsidTr="005555B2">
        <w:trPr>
          <w:trHeight w:val="326"/>
        </w:trPr>
        <w:tc>
          <w:tcPr>
            <w:tcW w:w="648" w:type="dxa"/>
          </w:tcPr>
          <w:p w14:paraId="6BBE7667" w14:textId="77777777" w:rsidR="005555B2" w:rsidRPr="00E01CEE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9" w:type="dxa"/>
          </w:tcPr>
          <w:p w14:paraId="04D14C0D" w14:textId="77777777" w:rsidR="005555B2" w:rsidRPr="00E01CEE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Зарванскии</w:t>
            </w:r>
            <w:proofErr w:type="spellEnd"/>
            <w:r w:rsidRPr="00E01CEE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proofErr w:type="spellStart"/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Никиторович</w:t>
            </w:r>
            <w:proofErr w:type="spellEnd"/>
          </w:p>
        </w:tc>
        <w:tc>
          <w:tcPr>
            <w:tcW w:w="1798" w:type="dxa"/>
          </w:tcPr>
          <w:p w14:paraId="6C5F414C" w14:textId="77777777" w:rsidR="005555B2" w:rsidRPr="00E01CEE" w:rsidRDefault="005555B2" w:rsidP="005555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635" w:type="dxa"/>
          </w:tcPr>
          <w:p w14:paraId="1D58F1C1" w14:textId="77777777" w:rsidR="005555B2" w:rsidRPr="00E01CEE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</w:tc>
        <w:tc>
          <w:tcPr>
            <w:tcW w:w="1962" w:type="dxa"/>
          </w:tcPr>
          <w:p w14:paraId="783F3760" w14:textId="77777777" w:rsidR="005555B2" w:rsidRPr="00E01CEE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Чобручи</w:t>
            </w:r>
            <w:proofErr w:type="spellEnd"/>
          </w:p>
          <w:p w14:paraId="2C3C5BE8" w14:textId="77777777" w:rsidR="005555B2" w:rsidRPr="00E01CEE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798" w:type="dxa"/>
          </w:tcPr>
          <w:p w14:paraId="229E9AD7" w14:textId="77777777" w:rsidR="005555B2" w:rsidRPr="00E01CEE" w:rsidRDefault="005555B2" w:rsidP="005555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Нормальное состояние</w:t>
            </w:r>
          </w:p>
        </w:tc>
        <w:tc>
          <w:tcPr>
            <w:tcW w:w="1798" w:type="dxa"/>
          </w:tcPr>
          <w:p w14:paraId="39A6EF7D" w14:textId="77777777" w:rsidR="005555B2" w:rsidRPr="00E01CEE" w:rsidRDefault="005555B2" w:rsidP="005555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3" w:type="dxa"/>
          </w:tcPr>
          <w:p w14:paraId="543E6FE4" w14:textId="5075F008" w:rsidR="005555B2" w:rsidRPr="00E01CEE" w:rsidRDefault="005555B2" w:rsidP="005555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E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 w:rsidR="0028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FBAA6C5" w14:textId="782A1355" w:rsidR="00776ED4" w:rsidRDefault="00776ED4" w:rsidP="0021482D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13499BF" w14:textId="77777777" w:rsidR="009710AE" w:rsidRPr="0021482D" w:rsidRDefault="009710AE" w:rsidP="0021482D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BB9A431" w14:textId="4B9BB201" w:rsidR="00776ED4" w:rsidRDefault="00776ED4" w:rsidP="00882699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C8BF94C" w14:textId="60E7B645" w:rsidR="00776ED4" w:rsidRDefault="00776ED4" w:rsidP="00882699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44850DB" w14:textId="5552A897" w:rsidR="00776ED4" w:rsidRDefault="00776ED4" w:rsidP="00882699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F1A8A30" w14:textId="18342B68" w:rsidR="00776ED4" w:rsidRDefault="00776ED4" w:rsidP="00882699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471F1B3" w14:textId="3E58285B" w:rsidR="00776ED4" w:rsidRDefault="00776ED4" w:rsidP="00882699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174CB98" w14:textId="77777777" w:rsidR="005555B2" w:rsidRPr="0021482D" w:rsidRDefault="005555B2" w:rsidP="0021482D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1B7718B" w14:textId="658BA468" w:rsidR="00776ED4" w:rsidRDefault="00776ED4" w:rsidP="00776ED4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7E12133" w14:textId="2C1D1167" w:rsidR="00776ED4" w:rsidRDefault="00776ED4" w:rsidP="00776E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3. </w:t>
      </w:r>
      <w:r w:rsidRPr="00776ED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Реестр мест погребения (могил) участников боевых действий по защите Приднестровской Молдавской Республики, </w:t>
      </w:r>
    </w:p>
    <w:p w14:paraId="7176756E" w14:textId="7330C3D2" w:rsidR="00776ED4" w:rsidRDefault="00776ED4" w:rsidP="00776E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погибших </w:t>
      </w:r>
      <w:r w:rsidRPr="00776ED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 1992 году</w:t>
      </w:r>
      <w:r w:rsidRPr="00776ED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захороненных на территории населенных пунктов </w:t>
      </w:r>
      <w:proofErr w:type="spellStart"/>
      <w:r w:rsidRPr="00776ED4">
        <w:rPr>
          <w:rFonts w:ascii="Times New Roman" w:hAnsi="Times New Roman" w:cs="Times New Roman"/>
          <w:b/>
          <w:bCs/>
          <w:sz w:val="24"/>
          <w:szCs w:val="24"/>
          <w:lang w:val="ru-RU"/>
        </w:rPr>
        <w:t>Слободзейского</w:t>
      </w:r>
      <w:proofErr w:type="spellEnd"/>
      <w:r w:rsidRPr="00776ED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района</w:t>
      </w:r>
    </w:p>
    <w:p w14:paraId="30D5406F" w14:textId="77777777" w:rsidR="00D90770" w:rsidRPr="00776ED4" w:rsidRDefault="00D90770" w:rsidP="00776E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15350" w:type="dxa"/>
        <w:tblInd w:w="-2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3"/>
        <w:gridCol w:w="1886"/>
        <w:gridCol w:w="22"/>
        <w:gridCol w:w="1111"/>
        <w:gridCol w:w="1136"/>
        <w:gridCol w:w="1889"/>
        <w:gridCol w:w="1891"/>
        <w:gridCol w:w="3025"/>
        <w:gridCol w:w="1677"/>
        <w:gridCol w:w="2150"/>
      </w:tblGrid>
      <w:tr w:rsidR="002F46FC" w14:paraId="248A9C7E" w14:textId="77777777" w:rsidTr="002F46FC">
        <w:trPr>
          <w:trHeight w:val="146"/>
        </w:trPr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3CD1B022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7527B795" w14:textId="3025FFC3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№п/п</w:t>
            </w:r>
          </w:p>
        </w:tc>
        <w:tc>
          <w:tcPr>
            <w:tcW w:w="190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0DF5F789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0FBAD16F" w14:textId="1DF653B5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Ф.И.О. погибшего УБД по защите ПМР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7DAE2CB7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0D013E02" w14:textId="76AD9EB3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Дата  рождения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308B9A5D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03B48C6D" w14:textId="76BC4AB9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Дата               смерти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6D4477FE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407BDFD4" w14:textId="452310B3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Место                    гибели</w:t>
            </w:r>
          </w:p>
        </w:tc>
        <w:tc>
          <w:tcPr>
            <w:tcW w:w="18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0B2FD5A0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6B46A4A0" w14:textId="79108E4B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Место захоронения </w:t>
            </w:r>
          </w:p>
        </w:tc>
        <w:tc>
          <w:tcPr>
            <w:tcW w:w="30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2AC595CC" w14:textId="77777777" w:rsidR="002F46FC" w:rsidRDefault="002F46FC" w:rsidP="0063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10267B73" w14:textId="17456AC7" w:rsidR="002F46FC" w:rsidRDefault="002F46FC" w:rsidP="0063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Данные родственников</w:t>
            </w:r>
          </w:p>
        </w:tc>
        <w:tc>
          <w:tcPr>
            <w:tcW w:w="1677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463E5D6D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2F5A9EDB" w14:textId="5AD55C2F" w:rsidR="002F46FC" w:rsidRDefault="002F46FC" w:rsidP="0063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1482D">
              <w:rPr>
                <w:rFonts w:cstheme="minorHAnsi"/>
                <w:b/>
                <w:bCs/>
                <w:sz w:val="16"/>
                <w:szCs w:val="16"/>
              </w:rPr>
              <w:t>Состояние захоронения</w:t>
            </w:r>
          </w:p>
        </w:tc>
        <w:tc>
          <w:tcPr>
            <w:tcW w:w="2150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3B56AFB3" w14:textId="77777777" w:rsidR="002F46FC" w:rsidRDefault="002F46FC" w:rsidP="0063428F">
            <w:pPr>
              <w:pStyle w:val="a5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0EF025C" w14:textId="3EEA3DEE" w:rsidR="002F46FC" w:rsidRPr="0063428F" w:rsidRDefault="002F46FC" w:rsidP="0063428F">
            <w:pPr>
              <w:pStyle w:val="a5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3428F">
              <w:rPr>
                <w:rFonts w:cstheme="minorHAnsi"/>
                <w:b/>
                <w:bCs/>
                <w:sz w:val="16"/>
                <w:szCs w:val="16"/>
              </w:rPr>
              <w:t>Памятник установлен</w:t>
            </w:r>
          </w:p>
          <w:p w14:paraId="428CF440" w14:textId="4C3A5B03" w:rsidR="002F46FC" w:rsidRDefault="002F46FC" w:rsidP="0063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3428F">
              <w:rPr>
                <w:rFonts w:cstheme="minorHAnsi"/>
                <w:b/>
                <w:bCs/>
                <w:sz w:val="16"/>
                <w:szCs w:val="16"/>
              </w:rPr>
              <w:t>(да/нет)</w:t>
            </w:r>
          </w:p>
        </w:tc>
      </w:tr>
      <w:tr w:rsidR="002F46FC" w14:paraId="57D554B8" w14:textId="77777777" w:rsidTr="002F46FC">
        <w:trPr>
          <w:trHeight w:val="288"/>
        </w:trPr>
        <w:tc>
          <w:tcPr>
            <w:tcW w:w="56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A263B7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D84A6F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AC4DFB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385EDE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9C2578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5636A0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7A5D4A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4E598618" w14:textId="40BCBF0F" w:rsidR="002F46FC" w:rsidRPr="0021482D" w:rsidRDefault="002F46FC" w:rsidP="0063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B7A38FC" w14:textId="77777777" w:rsidR="002F46FC" w:rsidRDefault="002F46FC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F46FC" w14:paraId="11B414E0" w14:textId="77777777" w:rsidTr="002F46FC">
        <w:trPr>
          <w:trHeight w:val="110"/>
        </w:trPr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2F3D5CC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F5DCF45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Фогель Эвальд Фридрихович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CE573F0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14.08.1956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99DB15B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02.06.1992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1A9AA95" w14:textId="77777777" w:rsidR="002F46FC" w:rsidRDefault="002F46FC" w:rsidP="00B36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г. Дубоссары</w:t>
            </w:r>
          </w:p>
        </w:tc>
        <w:tc>
          <w:tcPr>
            <w:tcW w:w="1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501C448" w14:textId="77777777" w:rsidR="002F46FC" w:rsidRDefault="002F46FC" w:rsidP="00B36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с. Ближний Хутор</w:t>
            </w:r>
          </w:p>
        </w:tc>
        <w:tc>
          <w:tcPr>
            <w:tcW w:w="3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FD3FA2B" w14:textId="58F9B0BF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вдова</w:t>
            </w:r>
          </w:p>
        </w:tc>
        <w:tc>
          <w:tcPr>
            <w:tcW w:w="1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230F3CD" w14:textId="0DFC0247" w:rsidR="002F46FC" w:rsidRPr="0021482D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удовл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3B05D172" w14:textId="521C078A" w:rsidR="002F46FC" w:rsidRPr="0063428F" w:rsidRDefault="002F46FC" w:rsidP="0063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да</w:t>
            </w:r>
          </w:p>
        </w:tc>
      </w:tr>
      <w:tr w:rsidR="002F46FC" w14:paraId="6BF7CE70" w14:textId="77777777" w:rsidTr="002F46FC">
        <w:trPr>
          <w:trHeight w:val="826"/>
        </w:trPr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4919357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FCE52C4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Крыжановский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Владимир Григорьевич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949DABB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30.09.1957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159143F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20.03.1992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16A8656" w14:textId="77777777" w:rsidR="002F46FC" w:rsidRDefault="002F46FC" w:rsidP="00B36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Глиное</w:t>
            </w:r>
            <w:proofErr w:type="spellEnd"/>
          </w:p>
        </w:tc>
        <w:tc>
          <w:tcPr>
            <w:tcW w:w="1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EB055BA" w14:textId="77777777" w:rsidR="002F46FC" w:rsidRDefault="002F46FC" w:rsidP="00B36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Глиное</w:t>
            </w:r>
            <w:proofErr w:type="spellEnd"/>
          </w:p>
        </w:tc>
        <w:tc>
          <w:tcPr>
            <w:tcW w:w="3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6AE3E86" w14:textId="50AE5D8F" w:rsidR="002F46FC" w:rsidRPr="005555B2" w:rsidRDefault="005555B2" w:rsidP="0055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</w:t>
            </w:r>
            <w:r w:rsidR="002F46FC">
              <w:rPr>
                <w:rFonts w:ascii="Calibri" w:hAnsi="Calibri" w:cs="Calibri"/>
                <w:color w:val="000000"/>
                <w:sz w:val="16"/>
                <w:szCs w:val="16"/>
              </w:rPr>
              <w:t>ын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овья</w:t>
            </w:r>
            <w:proofErr w:type="spellEnd"/>
          </w:p>
        </w:tc>
        <w:tc>
          <w:tcPr>
            <w:tcW w:w="1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A17139" w14:textId="6FC21683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удовл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3D8169AE" w14:textId="3F7098CE" w:rsidR="002F46FC" w:rsidRPr="00B36849" w:rsidRDefault="002F46FC" w:rsidP="00B36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да</w:t>
            </w:r>
          </w:p>
        </w:tc>
      </w:tr>
      <w:tr w:rsidR="002F46FC" w14:paraId="07A4434C" w14:textId="77777777" w:rsidTr="002F46FC">
        <w:trPr>
          <w:trHeight w:val="110"/>
        </w:trPr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CB798C0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A6BAD2E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Кашкавал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Сергей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Юриевич</w:t>
            </w:r>
            <w:proofErr w:type="spellEnd"/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FDF96BA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15.11.1972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FA62F51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01.07.1992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57216CA" w14:textId="77777777" w:rsidR="002F46FC" w:rsidRDefault="002F46FC" w:rsidP="00B36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г. Бендеры</w:t>
            </w:r>
          </w:p>
        </w:tc>
        <w:tc>
          <w:tcPr>
            <w:tcW w:w="1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4E0E721" w14:textId="77777777" w:rsidR="002F46FC" w:rsidRDefault="002F46FC" w:rsidP="00B36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Коротное</w:t>
            </w:r>
            <w:proofErr w:type="spellEnd"/>
          </w:p>
        </w:tc>
        <w:tc>
          <w:tcPr>
            <w:tcW w:w="3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30F82C1" w14:textId="5DEC6D78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отец </w:t>
            </w:r>
            <w:r w:rsidR="005555B2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мать </w:t>
            </w:r>
          </w:p>
        </w:tc>
        <w:tc>
          <w:tcPr>
            <w:tcW w:w="1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17EE92" w14:textId="6783FBFA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удовл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42282351" w14:textId="73CE5EF0" w:rsidR="002F46FC" w:rsidRPr="00235D37" w:rsidRDefault="002F46FC" w:rsidP="00235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да</w:t>
            </w:r>
          </w:p>
        </w:tc>
      </w:tr>
      <w:tr w:rsidR="002F46FC" w14:paraId="228A7808" w14:textId="77777777" w:rsidTr="002F46FC">
        <w:trPr>
          <w:trHeight w:val="103"/>
        </w:trPr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3B6779A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A17233D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Кожухарь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Михаил Андреевич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4AFC242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11.08.1959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15BC5BC9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24.06.1992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619E098" w14:textId="77777777" w:rsidR="002F46FC" w:rsidRDefault="002F46FC" w:rsidP="00B36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Коротное</w:t>
            </w:r>
            <w:proofErr w:type="spellEnd"/>
          </w:p>
        </w:tc>
        <w:tc>
          <w:tcPr>
            <w:tcW w:w="189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9CA185C" w14:textId="77777777" w:rsidR="002F46FC" w:rsidRDefault="002F46FC" w:rsidP="00B36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Коротное</w:t>
            </w:r>
            <w:proofErr w:type="spellEnd"/>
          </w:p>
        </w:tc>
        <w:tc>
          <w:tcPr>
            <w:tcW w:w="30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915660D" w14:textId="52308EBA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вдова</w:t>
            </w:r>
          </w:p>
        </w:tc>
        <w:tc>
          <w:tcPr>
            <w:tcW w:w="167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04F8D865" w14:textId="74FFC50C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удовл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</w:tcPr>
          <w:p w14:paraId="59923BBC" w14:textId="0D11B21F" w:rsidR="002F46FC" w:rsidRDefault="002F46FC" w:rsidP="00E4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да</w:t>
            </w:r>
          </w:p>
        </w:tc>
      </w:tr>
      <w:tr w:rsidR="002F46FC" w14:paraId="39D1DEE4" w14:textId="77777777" w:rsidTr="002F46FC">
        <w:trPr>
          <w:trHeight w:val="110"/>
        </w:trPr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C5C3EBC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9DF9761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Боубатрын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Сергей Викторович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1BF18FC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08.01.1958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B2E76F3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12.07.1992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0964EB3" w14:textId="77777777" w:rsidR="002F46FC" w:rsidRDefault="002F46FC" w:rsidP="00B36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Кицканы</w:t>
            </w:r>
            <w:proofErr w:type="spellEnd"/>
          </w:p>
        </w:tc>
        <w:tc>
          <w:tcPr>
            <w:tcW w:w="1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155FDC5" w14:textId="77777777" w:rsidR="002F46FC" w:rsidRDefault="002F46FC" w:rsidP="00B36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Кицканы</w:t>
            </w:r>
            <w:proofErr w:type="spellEnd"/>
          </w:p>
        </w:tc>
        <w:tc>
          <w:tcPr>
            <w:tcW w:w="3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AF5591D" w14:textId="2BE05242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вдова</w:t>
            </w:r>
          </w:p>
        </w:tc>
        <w:tc>
          <w:tcPr>
            <w:tcW w:w="1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68929C" w14:textId="1337492F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удовл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53CD6C26" w14:textId="7AEAFA0B" w:rsidR="002F46FC" w:rsidRDefault="002F46FC" w:rsidP="00E4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да</w:t>
            </w:r>
          </w:p>
        </w:tc>
      </w:tr>
      <w:tr w:rsidR="002F46FC" w14:paraId="554A28F6" w14:textId="77777777" w:rsidTr="002F46FC">
        <w:trPr>
          <w:trHeight w:val="110"/>
        </w:trPr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360A56C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DB6FCD8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Попов Александр Иванович 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00ED7CB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26.06.1959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4793AD2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19.07.1992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9D26D58" w14:textId="77777777" w:rsidR="002F46FC" w:rsidRDefault="002F46FC" w:rsidP="00B36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Кицканы</w:t>
            </w:r>
            <w:proofErr w:type="spellEnd"/>
          </w:p>
        </w:tc>
        <w:tc>
          <w:tcPr>
            <w:tcW w:w="1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8B9A7E7" w14:textId="77777777" w:rsidR="002F46FC" w:rsidRDefault="002F46FC" w:rsidP="00B36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Кицканы</w:t>
            </w:r>
            <w:proofErr w:type="spellEnd"/>
          </w:p>
        </w:tc>
        <w:tc>
          <w:tcPr>
            <w:tcW w:w="3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AED54F7" w14:textId="57C07BE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брат</w:t>
            </w:r>
          </w:p>
        </w:tc>
        <w:tc>
          <w:tcPr>
            <w:tcW w:w="1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E16F6F" w14:textId="4AFF523C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удовл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C7CB7CA" w14:textId="23876D56" w:rsidR="002F46FC" w:rsidRDefault="002F46FC" w:rsidP="00E4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да</w:t>
            </w:r>
          </w:p>
        </w:tc>
      </w:tr>
      <w:tr w:rsidR="002F46FC" w14:paraId="6A38B5FA" w14:textId="77777777" w:rsidTr="002F46FC">
        <w:trPr>
          <w:trHeight w:val="110"/>
        </w:trPr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912583C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FCFBABA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Чеботарь Станислав Михайлович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F3B75F9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02.04.1960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729836E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14.07.1992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EA41916" w14:textId="6658DA6F" w:rsidR="002F46FC" w:rsidRDefault="002F46FC" w:rsidP="00B36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г.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Бендеры</w:t>
            </w:r>
          </w:p>
        </w:tc>
        <w:tc>
          <w:tcPr>
            <w:tcW w:w="1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86319DD" w14:textId="77777777" w:rsidR="002F46FC" w:rsidRDefault="002F46FC" w:rsidP="00B36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Кицканы</w:t>
            </w:r>
            <w:proofErr w:type="spellEnd"/>
          </w:p>
        </w:tc>
        <w:tc>
          <w:tcPr>
            <w:tcW w:w="3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311FF38" w14:textId="4C77B85B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сын </w:t>
            </w:r>
          </w:p>
          <w:p w14:paraId="1478F08C" w14:textId="716880AA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племянница</w:t>
            </w:r>
          </w:p>
        </w:tc>
        <w:tc>
          <w:tcPr>
            <w:tcW w:w="1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B0DF3B" w14:textId="4002B08C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удовл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6270D95C" w14:textId="1D7A411B" w:rsidR="002F46FC" w:rsidRDefault="002F46FC" w:rsidP="00E4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да</w:t>
            </w:r>
          </w:p>
        </w:tc>
      </w:tr>
      <w:tr w:rsidR="002F46FC" w14:paraId="7AD7C5F6" w14:textId="77777777" w:rsidTr="002F46FC">
        <w:trPr>
          <w:trHeight w:val="103"/>
        </w:trPr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1CAA2F1C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7DDFF3E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Удвуд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Николай Николаевич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A95BE99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08.03.1970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DBDBB96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29.06.1992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02D258B1" w14:textId="77777777" w:rsidR="002F46FC" w:rsidRDefault="002F46FC" w:rsidP="00B36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Кицканы</w:t>
            </w:r>
            <w:proofErr w:type="spellEnd"/>
          </w:p>
        </w:tc>
        <w:tc>
          <w:tcPr>
            <w:tcW w:w="189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AA120B1" w14:textId="77777777" w:rsidR="002F46FC" w:rsidRDefault="002F46FC" w:rsidP="00B36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Кицканы</w:t>
            </w:r>
            <w:proofErr w:type="spellEnd"/>
          </w:p>
        </w:tc>
        <w:tc>
          <w:tcPr>
            <w:tcW w:w="30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2700E73" w14:textId="5D49DFBC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вдова</w:t>
            </w:r>
          </w:p>
        </w:tc>
        <w:tc>
          <w:tcPr>
            <w:tcW w:w="167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4FE7550D" w14:textId="28E4E44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удовл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</w:tcPr>
          <w:p w14:paraId="78B6B68D" w14:textId="236EC3B7" w:rsidR="002F46FC" w:rsidRPr="00E46931" w:rsidRDefault="002F46FC" w:rsidP="00E4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да</w:t>
            </w:r>
          </w:p>
        </w:tc>
      </w:tr>
      <w:tr w:rsidR="002F46FC" w14:paraId="092D3368" w14:textId="77777777" w:rsidTr="002F46FC">
        <w:trPr>
          <w:trHeight w:val="110"/>
        </w:trPr>
        <w:tc>
          <w:tcPr>
            <w:tcW w:w="56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2777C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3EB979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5E203D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07905C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3A0F36" w14:textId="77777777" w:rsidR="002F46FC" w:rsidRDefault="002F46FC" w:rsidP="00B36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6652C6" w14:textId="77777777" w:rsidR="002F46FC" w:rsidRDefault="002F46FC" w:rsidP="00B36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D824CB2" w14:textId="7619120D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мать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C52F8A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09BDAA09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F46FC" w14:paraId="2851811D" w14:textId="77777777" w:rsidTr="002F46FC">
        <w:trPr>
          <w:trHeight w:val="110"/>
        </w:trPr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619C339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5631C27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Цуркан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Сергей Владимирович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63BD1B9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04.02.1962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FE9599C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20.06.1992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61F805F" w14:textId="77777777" w:rsidR="002F46FC" w:rsidRDefault="002F46FC" w:rsidP="00B36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Кицканы</w:t>
            </w:r>
            <w:proofErr w:type="spellEnd"/>
          </w:p>
        </w:tc>
        <w:tc>
          <w:tcPr>
            <w:tcW w:w="1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18CC063" w14:textId="77777777" w:rsidR="002F46FC" w:rsidRDefault="002F46FC" w:rsidP="00B36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п. Первомайск</w:t>
            </w:r>
          </w:p>
        </w:tc>
        <w:tc>
          <w:tcPr>
            <w:tcW w:w="3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CC3D44" w14:textId="3AD665FF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дочь</w:t>
            </w:r>
          </w:p>
          <w:p w14:paraId="1356F9ED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BEB0A0" w14:textId="5FE1782D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удовл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508AA518" w14:textId="07389DDE" w:rsidR="002F46FC" w:rsidRPr="00E46931" w:rsidRDefault="002F46FC" w:rsidP="00E4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да</w:t>
            </w:r>
          </w:p>
        </w:tc>
      </w:tr>
      <w:tr w:rsidR="002F46FC" w14:paraId="60A511AB" w14:textId="77777777" w:rsidTr="002F46FC">
        <w:trPr>
          <w:trHeight w:val="110"/>
        </w:trPr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9D2EBEF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BB204B9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Беляков Игорь Петрович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76BD8F7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21.07.1956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F6F5892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22.06.1992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DA58E8A" w14:textId="77777777" w:rsidR="002F46FC" w:rsidRDefault="002F46FC" w:rsidP="00B36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г. Бендеры</w:t>
            </w:r>
          </w:p>
        </w:tc>
        <w:tc>
          <w:tcPr>
            <w:tcW w:w="1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35A1223" w14:textId="77777777" w:rsidR="002F46FC" w:rsidRDefault="002F46FC" w:rsidP="00B36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Суклея</w:t>
            </w:r>
            <w:proofErr w:type="spellEnd"/>
          </w:p>
        </w:tc>
        <w:tc>
          <w:tcPr>
            <w:tcW w:w="3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1767F91" w14:textId="4E13C96B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вдова</w:t>
            </w:r>
          </w:p>
        </w:tc>
        <w:tc>
          <w:tcPr>
            <w:tcW w:w="1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088FA7" w14:textId="6A02BEC1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удовл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757BD96D" w14:textId="355EAF65" w:rsidR="002F46FC" w:rsidRPr="00E46931" w:rsidRDefault="002F46FC" w:rsidP="00E4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да</w:t>
            </w:r>
          </w:p>
        </w:tc>
      </w:tr>
      <w:tr w:rsidR="002F46FC" w14:paraId="37216284" w14:textId="77777777" w:rsidTr="002F46FC">
        <w:trPr>
          <w:trHeight w:val="110"/>
        </w:trPr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7A3B62C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E9082CA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Остапенко Виталий Александрович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8F639D4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30.06.1970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9154792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28.07.1992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0675F71" w14:textId="77777777" w:rsidR="002F46FC" w:rsidRDefault="002F46FC" w:rsidP="00B36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г. Бендеры</w:t>
            </w:r>
          </w:p>
        </w:tc>
        <w:tc>
          <w:tcPr>
            <w:tcW w:w="1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8C53CC1" w14:textId="77777777" w:rsidR="002F46FC" w:rsidRDefault="002F46FC" w:rsidP="00B36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Суклея</w:t>
            </w:r>
            <w:proofErr w:type="spellEnd"/>
          </w:p>
        </w:tc>
        <w:tc>
          <w:tcPr>
            <w:tcW w:w="3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150E8FA" w14:textId="6822E948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сестра</w:t>
            </w:r>
          </w:p>
        </w:tc>
        <w:tc>
          <w:tcPr>
            <w:tcW w:w="1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068E2C" w14:textId="0A59CF30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удовл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E88EF2D" w14:textId="46756836" w:rsidR="002F46FC" w:rsidRPr="00E46931" w:rsidRDefault="002F46FC" w:rsidP="00E4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да</w:t>
            </w:r>
          </w:p>
        </w:tc>
      </w:tr>
      <w:tr w:rsidR="002F46FC" w14:paraId="52C48A05" w14:textId="77777777" w:rsidTr="002F46FC">
        <w:trPr>
          <w:trHeight w:val="110"/>
        </w:trPr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6CD2804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784CE8F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Новиков Михаил Эдуардович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CF52B21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05.05.1949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484490A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11.07.1992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1F2B303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г. Бендеры</w:t>
            </w:r>
          </w:p>
        </w:tc>
        <w:tc>
          <w:tcPr>
            <w:tcW w:w="1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6CA64A4" w14:textId="77777777" w:rsidR="002F46FC" w:rsidRDefault="002F46FC" w:rsidP="0016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Суклея</w:t>
            </w:r>
            <w:proofErr w:type="spellEnd"/>
          </w:p>
        </w:tc>
        <w:tc>
          <w:tcPr>
            <w:tcW w:w="3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E8F665D" w14:textId="1E5C6013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1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56AC78" w14:textId="6BB8A95C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удовл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4E23314A" w14:textId="266B6407" w:rsidR="002F46FC" w:rsidRPr="001613E9" w:rsidRDefault="002F46FC" w:rsidP="0016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да</w:t>
            </w:r>
          </w:p>
        </w:tc>
      </w:tr>
      <w:tr w:rsidR="002F46FC" w14:paraId="5D8D4EE7" w14:textId="77777777" w:rsidTr="002F46FC">
        <w:trPr>
          <w:trHeight w:val="110"/>
        </w:trPr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8EFBDE7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05529D4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Барган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Анатолий Николаевич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E325480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21.10.1963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BE08BF7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26.06.1992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0666650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г. Бендеры</w:t>
            </w:r>
          </w:p>
        </w:tc>
        <w:tc>
          <w:tcPr>
            <w:tcW w:w="1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36FCDE5" w14:textId="77777777" w:rsidR="002F46FC" w:rsidRDefault="002F46FC" w:rsidP="0016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Суклея</w:t>
            </w:r>
            <w:proofErr w:type="spellEnd"/>
          </w:p>
        </w:tc>
        <w:tc>
          <w:tcPr>
            <w:tcW w:w="3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195E346" w14:textId="58DE887A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брат</w:t>
            </w:r>
          </w:p>
        </w:tc>
        <w:tc>
          <w:tcPr>
            <w:tcW w:w="1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3CC4E8" w14:textId="394326C5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удовл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4C5AAEE7" w14:textId="0C358D03" w:rsidR="002F46FC" w:rsidRPr="001613E9" w:rsidRDefault="002F46FC" w:rsidP="0016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да</w:t>
            </w:r>
          </w:p>
        </w:tc>
      </w:tr>
      <w:tr w:rsidR="002F46FC" w14:paraId="362335DB" w14:textId="77777777" w:rsidTr="002F46FC">
        <w:trPr>
          <w:trHeight w:val="103"/>
        </w:trPr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1118EB95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0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041269AE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Макалич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Анатолий Иванович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516CF4AD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02.09.1957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BF38117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01.07.1992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7AC2CF1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Парканы</w:t>
            </w:r>
            <w:proofErr w:type="spellEnd"/>
          </w:p>
        </w:tc>
        <w:tc>
          <w:tcPr>
            <w:tcW w:w="189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1344EE5F" w14:textId="77777777" w:rsidR="002F46FC" w:rsidRDefault="002F46FC" w:rsidP="0016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Парканы</w:t>
            </w:r>
            <w:proofErr w:type="spellEnd"/>
          </w:p>
        </w:tc>
        <w:tc>
          <w:tcPr>
            <w:tcW w:w="30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6797DAA" w14:textId="6C268669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вдова</w:t>
            </w:r>
          </w:p>
        </w:tc>
        <w:tc>
          <w:tcPr>
            <w:tcW w:w="167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0DD6C3B8" w14:textId="378C8AF9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удовл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</w:tcPr>
          <w:p w14:paraId="031F1EF9" w14:textId="36CBA2AB" w:rsidR="002F46FC" w:rsidRPr="001613E9" w:rsidRDefault="002F46FC" w:rsidP="0016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да</w:t>
            </w:r>
          </w:p>
        </w:tc>
      </w:tr>
      <w:tr w:rsidR="002F46FC" w14:paraId="23B2EB08" w14:textId="77777777" w:rsidTr="002F46FC">
        <w:trPr>
          <w:trHeight w:val="110"/>
        </w:trPr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B230AB3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A5E36AA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Братаев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Александр Анатольевич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B63F617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07.06.1962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4E4C47E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27.06.1992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7530499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Парканы</w:t>
            </w:r>
            <w:proofErr w:type="spellEnd"/>
          </w:p>
        </w:tc>
        <w:tc>
          <w:tcPr>
            <w:tcW w:w="1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6E40793" w14:textId="77777777" w:rsidR="002F46FC" w:rsidRDefault="002F46FC" w:rsidP="0016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Парканы</w:t>
            </w:r>
            <w:proofErr w:type="spellEnd"/>
          </w:p>
        </w:tc>
        <w:tc>
          <w:tcPr>
            <w:tcW w:w="3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5034966" w14:textId="35C14C43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мать</w:t>
            </w:r>
          </w:p>
          <w:p w14:paraId="2A23B455" w14:textId="539788B8" w:rsidR="002F46FC" w:rsidRPr="0022228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вдова</w:t>
            </w:r>
          </w:p>
        </w:tc>
        <w:tc>
          <w:tcPr>
            <w:tcW w:w="1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C9F865" w14:textId="792BE56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удовл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hideMark/>
          </w:tcPr>
          <w:p w14:paraId="7D4B1A85" w14:textId="51514BF5" w:rsidR="002F46FC" w:rsidRPr="0022228C" w:rsidRDefault="002F46FC" w:rsidP="00222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да</w:t>
            </w:r>
          </w:p>
        </w:tc>
      </w:tr>
      <w:tr w:rsidR="002F46FC" w14:paraId="5526452A" w14:textId="77777777" w:rsidTr="002F46FC">
        <w:trPr>
          <w:trHeight w:val="110"/>
        </w:trPr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1EF5FD5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73C449E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Коновалов Василий Борисович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E216439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13.01.1964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20EBE3E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07.07.1992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AA51AB4" w14:textId="7A0FB8A5" w:rsidR="002F46FC" w:rsidRDefault="002F46FC" w:rsidP="006B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г.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Дубоссары</w:t>
            </w:r>
          </w:p>
        </w:tc>
        <w:tc>
          <w:tcPr>
            <w:tcW w:w="1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AFE3E7D" w14:textId="77777777" w:rsidR="002F46FC" w:rsidRDefault="002F46FC" w:rsidP="0016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Парканы</w:t>
            </w:r>
            <w:proofErr w:type="spellEnd"/>
          </w:p>
        </w:tc>
        <w:tc>
          <w:tcPr>
            <w:tcW w:w="3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9D93D09" w14:textId="7764E7A3" w:rsidR="002F46FC" w:rsidRPr="006B6789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вдова</w:t>
            </w:r>
          </w:p>
        </w:tc>
        <w:tc>
          <w:tcPr>
            <w:tcW w:w="1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077B81" w14:textId="6A3C2918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удовл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hideMark/>
          </w:tcPr>
          <w:p w14:paraId="1019D9A9" w14:textId="54DA5A17" w:rsidR="002F46FC" w:rsidRPr="006B6789" w:rsidRDefault="002F46FC" w:rsidP="006B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да</w:t>
            </w:r>
          </w:p>
        </w:tc>
      </w:tr>
      <w:tr w:rsidR="002F46FC" w14:paraId="23FBD594" w14:textId="77777777" w:rsidTr="002F46FC">
        <w:trPr>
          <w:trHeight w:val="110"/>
        </w:trPr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8384CBA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9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2E447B2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Николаев Дмитрий Николаевич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A9F667B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09.09.1957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02B6F54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12.07.1992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D5A998C" w14:textId="0A91F092" w:rsidR="002F46FC" w:rsidRDefault="002F46FC" w:rsidP="006B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г.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Варница</w:t>
            </w:r>
          </w:p>
        </w:tc>
        <w:tc>
          <w:tcPr>
            <w:tcW w:w="1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7C153E6" w14:textId="77777777" w:rsidR="002F46FC" w:rsidRDefault="002F46FC" w:rsidP="006B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Парканы</w:t>
            </w:r>
            <w:proofErr w:type="spellEnd"/>
          </w:p>
        </w:tc>
        <w:tc>
          <w:tcPr>
            <w:tcW w:w="3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EBC5DB9" w14:textId="75174E86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вдова</w:t>
            </w:r>
          </w:p>
        </w:tc>
        <w:tc>
          <w:tcPr>
            <w:tcW w:w="1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643A67" w14:textId="56708748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удовл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7F216418" w14:textId="19B9FD97" w:rsidR="002F46FC" w:rsidRPr="006B6789" w:rsidRDefault="002F46FC" w:rsidP="006B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да</w:t>
            </w:r>
          </w:p>
        </w:tc>
      </w:tr>
      <w:tr w:rsidR="002F46FC" w14:paraId="45D23A45" w14:textId="77777777" w:rsidTr="002F46FC">
        <w:trPr>
          <w:trHeight w:val="110"/>
        </w:trPr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F3D5D38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9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02DE7A3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Стоянов Иван Григорьевич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C1C3E31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06.02.1957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28ABFCF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23.06.1992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FED3227" w14:textId="1BC6DA79" w:rsidR="002F46FC" w:rsidRDefault="002F46FC" w:rsidP="006B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г.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Бендеры</w:t>
            </w:r>
          </w:p>
        </w:tc>
        <w:tc>
          <w:tcPr>
            <w:tcW w:w="1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9A9E6BA" w14:textId="77777777" w:rsidR="002F46FC" w:rsidRDefault="002F46FC" w:rsidP="006B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Парканы</w:t>
            </w:r>
            <w:proofErr w:type="spellEnd"/>
          </w:p>
        </w:tc>
        <w:tc>
          <w:tcPr>
            <w:tcW w:w="3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C72EAD0" w14:textId="1A2C63B1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1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A6E4A2" w14:textId="4D019799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удовл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409E0819" w14:textId="10755106" w:rsidR="002F46FC" w:rsidRPr="006B6789" w:rsidRDefault="002F46FC" w:rsidP="006B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да</w:t>
            </w:r>
          </w:p>
        </w:tc>
      </w:tr>
      <w:tr w:rsidR="002F46FC" w14:paraId="63013F30" w14:textId="77777777" w:rsidTr="002F46FC">
        <w:trPr>
          <w:trHeight w:val="110"/>
        </w:trPr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D12435B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9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0AECF2E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Градинар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Григорий Яковлевич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D4ED860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19.04.1950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4CFAB5A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20.06.1992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DED5251" w14:textId="77777777" w:rsidR="002F46FC" w:rsidRDefault="002F46FC" w:rsidP="006B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Парканы</w:t>
            </w:r>
            <w:proofErr w:type="spellEnd"/>
          </w:p>
        </w:tc>
        <w:tc>
          <w:tcPr>
            <w:tcW w:w="1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47BD73A" w14:textId="77777777" w:rsidR="002F46FC" w:rsidRDefault="002F46FC" w:rsidP="006B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Парканы</w:t>
            </w:r>
            <w:proofErr w:type="spellEnd"/>
          </w:p>
        </w:tc>
        <w:tc>
          <w:tcPr>
            <w:tcW w:w="3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DFC91D3" w14:textId="33F93E44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вдова</w:t>
            </w:r>
          </w:p>
        </w:tc>
        <w:tc>
          <w:tcPr>
            <w:tcW w:w="1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734FFB" w14:textId="32EC0C82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удовл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BCFFB45" w14:textId="76D44863" w:rsidR="002F46FC" w:rsidRPr="006B6789" w:rsidRDefault="002F46FC" w:rsidP="006B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да</w:t>
            </w:r>
          </w:p>
        </w:tc>
      </w:tr>
      <w:tr w:rsidR="002F46FC" w14:paraId="13DD3820" w14:textId="77777777" w:rsidTr="002F46FC">
        <w:trPr>
          <w:trHeight w:val="110"/>
        </w:trPr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1E21158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8C02EF1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Владов Дмитрий Константинович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FD5A274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08.10.1949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1C5F9E1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20.06.1992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310205B" w14:textId="77777777" w:rsidR="002F46FC" w:rsidRDefault="002F46FC" w:rsidP="006B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Парканы</w:t>
            </w:r>
            <w:proofErr w:type="spellEnd"/>
          </w:p>
        </w:tc>
        <w:tc>
          <w:tcPr>
            <w:tcW w:w="1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CB600F4" w14:textId="77777777" w:rsidR="002F46FC" w:rsidRDefault="002F46FC" w:rsidP="006B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Парканы</w:t>
            </w:r>
            <w:proofErr w:type="spellEnd"/>
          </w:p>
        </w:tc>
        <w:tc>
          <w:tcPr>
            <w:tcW w:w="3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528D93F" w14:textId="7BD67CAF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1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2318C1" w14:textId="688E1342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удовл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0C79A046" w14:textId="0085B8C0" w:rsidR="002F46FC" w:rsidRPr="00143E56" w:rsidRDefault="002F46FC" w:rsidP="00143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да</w:t>
            </w:r>
          </w:p>
        </w:tc>
      </w:tr>
      <w:tr w:rsidR="002F46FC" w14:paraId="7761DB7A" w14:textId="77777777" w:rsidTr="002F46FC">
        <w:trPr>
          <w:trHeight w:val="110"/>
        </w:trPr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8BEEE1B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19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FC14A6A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Богданов Виктор Анатольевич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5509EB8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01.07.1959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0E5ED5C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10.07.1992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FCFA747" w14:textId="7FB2145D" w:rsidR="002F46FC" w:rsidRDefault="002F46FC" w:rsidP="006B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во время боевого дежурства</w:t>
            </w:r>
          </w:p>
        </w:tc>
        <w:tc>
          <w:tcPr>
            <w:tcW w:w="1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C514C39" w14:textId="77777777" w:rsidR="002F46FC" w:rsidRDefault="002F46FC" w:rsidP="006B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г.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Слободзея</w:t>
            </w:r>
            <w:proofErr w:type="spellEnd"/>
          </w:p>
        </w:tc>
        <w:tc>
          <w:tcPr>
            <w:tcW w:w="3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41747E0" w14:textId="520FE74B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1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2D3ADD" w14:textId="5BDFEC28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удовл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0E37E5A3" w14:textId="4568EE2D" w:rsidR="002F46FC" w:rsidRPr="00143E56" w:rsidRDefault="002F46FC" w:rsidP="00143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да</w:t>
            </w:r>
          </w:p>
        </w:tc>
      </w:tr>
      <w:tr w:rsidR="002F46FC" w14:paraId="1757B6F4" w14:textId="77777777" w:rsidTr="002F46FC">
        <w:trPr>
          <w:trHeight w:val="110"/>
        </w:trPr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02DBE20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9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5E38D31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Бондарь Николай Иванович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5AC7A27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08.04.1944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4D6FADE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11.07.1992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662E22D" w14:textId="77777777" w:rsidR="002F46FC" w:rsidRDefault="002F46FC" w:rsidP="006B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на боевых позициях Кошница</w:t>
            </w:r>
          </w:p>
        </w:tc>
        <w:tc>
          <w:tcPr>
            <w:tcW w:w="1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A8BB5C9" w14:textId="77777777" w:rsidR="002F46FC" w:rsidRDefault="002F46FC" w:rsidP="006B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г.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Слободзея</w:t>
            </w:r>
            <w:proofErr w:type="spellEnd"/>
          </w:p>
        </w:tc>
        <w:tc>
          <w:tcPr>
            <w:tcW w:w="3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CC9A6E7" w14:textId="4728FE30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вдова</w:t>
            </w:r>
          </w:p>
        </w:tc>
        <w:tc>
          <w:tcPr>
            <w:tcW w:w="1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14BF50" w14:textId="595D2B2E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удовл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69FC4045" w14:textId="68C38C3E" w:rsidR="002F46FC" w:rsidRPr="00143E56" w:rsidRDefault="002F46FC" w:rsidP="00143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да</w:t>
            </w:r>
          </w:p>
        </w:tc>
      </w:tr>
      <w:tr w:rsidR="002F46FC" w14:paraId="2F7D21B6" w14:textId="77777777" w:rsidTr="002F46FC">
        <w:trPr>
          <w:trHeight w:val="110"/>
        </w:trPr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B127659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9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E5307A7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Шалин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Олег Викторович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2596AE8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08.06.1970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B672CEE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08.10.1992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033A0D2" w14:textId="77777777" w:rsidR="002F46FC" w:rsidRDefault="002F46FC" w:rsidP="006B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автокатострофа</w:t>
            </w:r>
            <w:proofErr w:type="spellEnd"/>
          </w:p>
        </w:tc>
        <w:tc>
          <w:tcPr>
            <w:tcW w:w="1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7AD6398" w14:textId="77777777" w:rsidR="002F46FC" w:rsidRDefault="002F46FC" w:rsidP="006B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г.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Слободзея</w:t>
            </w:r>
            <w:proofErr w:type="spellEnd"/>
          </w:p>
          <w:p w14:paraId="71D286BF" w14:textId="36B807BC" w:rsidR="002F46FC" w:rsidRDefault="002F46FC" w:rsidP="006B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B1876FB" w14:textId="0AAC5E64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сестра</w:t>
            </w:r>
          </w:p>
        </w:tc>
        <w:tc>
          <w:tcPr>
            <w:tcW w:w="1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996CED" w14:textId="0BF74D9A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удовл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CF48FBF" w14:textId="34FDD1A3" w:rsidR="002F46FC" w:rsidRPr="00D2662E" w:rsidRDefault="002F46FC" w:rsidP="00D2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да</w:t>
            </w:r>
          </w:p>
        </w:tc>
      </w:tr>
      <w:tr w:rsidR="002F46FC" w14:paraId="07E82E6F" w14:textId="77777777" w:rsidTr="002F46FC">
        <w:trPr>
          <w:trHeight w:val="110"/>
        </w:trPr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E832173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9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7A72CEB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Коновалов Алексей Афанасьевич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372FBD4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02.05.1950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D33C04C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01.06.1992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564D3A4" w14:textId="6DC43509" w:rsidR="002F46FC" w:rsidRDefault="002F46FC" w:rsidP="006B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с.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Кременчуг</w:t>
            </w:r>
          </w:p>
        </w:tc>
        <w:tc>
          <w:tcPr>
            <w:tcW w:w="1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817FE9D" w14:textId="77777777" w:rsidR="002F46FC" w:rsidRDefault="002F46FC" w:rsidP="006B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с. Карагаш</w:t>
            </w:r>
          </w:p>
        </w:tc>
        <w:tc>
          <w:tcPr>
            <w:tcW w:w="3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B8FA42E" w14:textId="11ADEBD6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вдова</w:t>
            </w:r>
          </w:p>
        </w:tc>
        <w:tc>
          <w:tcPr>
            <w:tcW w:w="1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9A35B4" w14:textId="46609CFC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удовл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770B0EAF" w14:textId="3DE1762C" w:rsidR="002F46FC" w:rsidRPr="00D2662E" w:rsidRDefault="002F46FC" w:rsidP="00D2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да</w:t>
            </w:r>
          </w:p>
        </w:tc>
      </w:tr>
      <w:tr w:rsidR="002F46FC" w14:paraId="4CF2DE8F" w14:textId="77777777" w:rsidTr="002F46FC">
        <w:trPr>
          <w:trHeight w:val="110"/>
        </w:trPr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14A1670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9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24BB6C8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Дурбайло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Анатолий Васильевич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DAFE64D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28.03.1958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0231B66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02.06.1992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DDEE29C" w14:textId="77777777" w:rsidR="002F46FC" w:rsidRDefault="002F46FC" w:rsidP="006B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не известно</w:t>
            </w:r>
          </w:p>
        </w:tc>
        <w:tc>
          <w:tcPr>
            <w:tcW w:w="1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AA84A3F" w14:textId="262772FB" w:rsidR="002F46FC" w:rsidRDefault="002F46FC" w:rsidP="006B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с.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Фрунзе</w:t>
            </w:r>
          </w:p>
        </w:tc>
        <w:tc>
          <w:tcPr>
            <w:tcW w:w="3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53528FC" w14:textId="7E41A076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сестра</w:t>
            </w:r>
          </w:p>
        </w:tc>
        <w:tc>
          <w:tcPr>
            <w:tcW w:w="1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71F3B5" w14:textId="3D14C6F0" w:rsidR="002F46FC" w:rsidRPr="00706944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удовл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59F4E62" w14:textId="678DCA2D" w:rsidR="002F46FC" w:rsidRPr="00D2662E" w:rsidRDefault="002F46FC" w:rsidP="00D2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val="ru-RU"/>
              </w:rPr>
            </w:pPr>
            <w:r w:rsidRPr="00D2662E">
              <w:rPr>
                <w:rFonts w:ascii="Calibri" w:hAnsi="Calibri" w:cs="Calibri"/>
                <w:bCs/>
                <w:color w:val="000000"/>
                <w:sz w:val="16"/>
                <w:szCs w:val="16"/>
                <w:lang w:val="ru-RU"/>
              </w:rPr>
              <w:t>да</w:t>
            </w:r>
          </w:p>
        </w:tc>
      </w:tr>
      <w:tr w:rsidR="002F46FC" w14:paraId="3438BA89" w14:textId="77777777" w:rsidTr="002F46FC">
        <w:trPr>
          <w:trHeight w:val="110"/>
        </w:trPr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C50E267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9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60A43B6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Федоров Григорий Владимирович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2D48319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29.08.1948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DB611BA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10.07.1992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CD2D686" w14:textId="4CB4A150" w:rsidR="002F46FC" w:rsidRDefault="002F46FC" w:rsidP="006B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с.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Суклея</w:t>
            </w:r>
            <w:proofErr w:type="spellEnd"/>
          </w:p>
        </w:tc>
        <w:tc>
          <w:tcPr>
            <w:tcW w:w="1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F7CB73B" w14:textId="489D662F" w:rsidR="002F46FC" w:rsidRDefault="002F46FC" w:rsidP="006B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с.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Коротное</w:t>
            </w:r>
            <w:proofErr w:type="spellEnd"/>
          </w:p>
        </w:tc>
        <w:tc>
          <w:tcPr>
            <w:tcW w:w="3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E8E49A6" w14:textId="4F611E45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вдова</w:t>
            </w:r>
          </w:p>
        </w:tc>
        <w:tc>
          <w:tcPr>
            <w:tcW w:w="1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AC187B" w14:textId="416CB448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удовл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0C3402D9" w14:textId="61A2C303" w:rsidR="002F46FC" w:rsidRPr="00706944" w:rsidRDefault="002F46FC" w:rsidP="00706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да</w:t>
            </w:r>
          </w:p>
        </w:tc>
      </w:tr>
      <w:tr w:rsidR="002F46FC" w14:paraId="4F7774FE" w14:textId="77777777" w:rsidTr="002F46FC">
        <w:trPr>
          <w:trHeight w:val="110"/>
        </w:trPr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F58F328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9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2753A1F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Потапенко Альберт Владимирович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6438304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15.05.1961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705FC6E" w14:textId="77777777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21.06.1992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BB1E8D9" w14:textId="37C2E591" w:rsidR="002F46FC" w:rsidRDefault="002F46FC" w:rsidP="006B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г.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Бендеры</w:t>
            </w:r>
          </w:p>
        </w:tc>
        <w:tc>
          <w:tcPr>
            <w:tcW w:w="1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33E7AFE" w14:textId="5965F708" w:rsidR="002F46FC" w:rsidRDefault="002F46FC" w:rsidP="006B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с.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Суклея</w:t>
            </w:r>
            <w:proofErr w:type="spellEnd"/>
          </w:p>
        </w:tc>
        <w:tc>
          <w:tcPr>
            <w:tcW w:w="3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F01118D" w14:textId="5BD32391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вдова</w:t>
            </w:r>
          </w:p>
        </w:tc>
        <w:tc>
          <w:tcPr>
            <w:tcW w:w="1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0B3FAA" w14:textId="62564733" w:rsidR="002F46FC" w:rsidRDefault="002F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удовл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59636C0" w14:textId="5FBF51EB" w:rsidR="002F46FC" w:rsidRPr="00706944" w:rsidRDefault="002F46FC" w:rsidP="00706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да</w:t>
            </w:r>
          </w:p>
        </w:tc>
      </w:tr>
      <w:tr w:rsidR="002F46FC" w14:paraId="7BE666F5" w14:textId="77777777" w:rsidTr="002F46FC">
        <w:trPr>
          <w:trHeight w:val="60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01F59" w14:textId="77777777" w:rsidR="002F46FC" w:rsidRDefault="002F4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F6277" w14:textId="77777777" w:rsidR="002F46FC" w:rsidRDefault="002F46FC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Баев Петр Иванович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12D80" w14:textId="77777777" w:rsidR="002F46FC" w:rsidRDefault="002F46FC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15.07.1932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B38CD" w14:textId="77777777" w:rsidR="002F46FC" w:rsidRDefault="002F46FC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01.06.1992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EFE3D" w14:textId="77777777" w:rsidR="002F46FC" w:rsidRDefault="002F46FC" w:rsidP="006B6789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г. Бендеры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C6E56" w14:textId="1B3380D9" w:rsidR="002F46FC" w:rsidRDefault="002F46FC" w:rsidP="006B6789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Парканы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1A51A" w14:textId="77777777" w:rsidR="002F46FC" w:rsidRDefault="002F46FC" w:rsidP="00706944">
            <w:pPr>
              <w:spacing w:after="0" w:line="240" w:lineRule="auto"/>
              <w:ind w:left="-78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есть сын в Харьковской области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79229" w14:textId="472A3101" w:rsidR="002F46FC" w:rsidRDefault="002F4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удовл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89324" w14:textId="620B4C6F" w:rsidR="002F46FC" w:rsidRPr="00706944" w:rsidRDefault="002F46FC" w:rsidP="00706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  <w:t>да</w:t>
            </w:r>
          </w:p>
        </w:tc>
      </w:tr>
      <w:tr w:rsidR="002F46FC" w14:paraId="5D3230CE" w14:textId="77777777" w:rsidTr="002F46FC">
        <w:trPr>
          <w:trHeight w:val="60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8B432" w14:textId="77777777" w:rsidR="002F46FC" w:rsidRDefault="002F4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5D148" w14:textId="77777777" w:rsidR="002F46FC" w:rsidRDefault="002F46FC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Бердага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Георгий Емельянович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A9F4E" w14:textId="77777777" w:rsidR="002F46FC" w:rsidRDefault="002F46FC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03.03.1956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E5F9B" w14:textId="77777777" w:rsidR="002F46FC" w:rsidRDefault="002F46FC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24.06.1992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6A935" w14:textId="77777777" w:rsidR="002F46FC" w:rsidRDefault="002F46FC" w:rsidP="006B6789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г. Бендеры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61F50" w14:textId="77777777" w:rsidR="002F46FC" w:rsidRDefault="002F46FC" w:rsidP="006B6789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Парканы</w:t>
            </w:r>
            <w:proofErr w:type="spellEnd"/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BF75C" w14:textId="4E085E19" w:rsidR="002F46FC" w:rsidRDefault="002F46FC">
            <w:pPr>
              <w:spacing w:after="0" w:line="240" w:lineRule="auto"/>
              <w:ind w:left="-101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вдова</w:t>
            </w:r>
          </w:p>
          <w:p w14:paraId="3D1D6036" w14:textId="320EB88E" w:rsidR="002F46FC" w:rsidRDefault="002F46FC">
            <w:pPr>
              <w:spacing w:after="0" w:line="240" w:lineRule="auto"/>
              <w:ind w:left="-101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lightGray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0BEA7" w14:textId="27929E25" w:rsidR="002F46FC" w:rsidRDefault="002F4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удовл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EC7A3" w14:textId="32616E7C" w:rsidR="002F46FC" w:rsidRPr="00706944" w:rsidRDefault="002F46FC" w:rsidP="00706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lightGray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lightGray"/>
                <w:lang w:val="ru-RU"/>
              </w:rPr>
              <w:t>да</w:t>
            </w:r>
          </w:p>
        </w:tc>
      </w:tr>
      <w:tr w:rsidR="002F46FC" w14:paraId="08CF789A" w14:textId="77777777" w:rsidTr="002F46FC">
        <w:trPr>
          <w:trHeight w:val="46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725FA" w14:textId="77777777" w:rsidR="002F46FC" w:rsidRDefault="002F4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8CB2E" w14:textId="77777777" w:rsidR="002F46FC" w:rsidRDefault="002F46FC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Бердага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Сергей Васильевич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751A5" w14:textId="77777777" w:rsidR="002F46FC" w:rsidRDefault="002F46FC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27.06.1968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3E7AF" w14:textId="77777777" w:rsidR="002F46FC" w:rsidRDefault="002F46FC">
            <w:pPr>
              <w:spacing w:after="0" w:line="240" w:lineRule="auto"/>
              <w:ind w:left="-181" w:firstLine="8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07.07.1992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BE127" w14:textId="77777777" w:rsidR="002F46FC" w:rsidRDefault="002F46FC" w:rsidP="006B6789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г. Тирасполь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97CAF" w14:textId="77777777" w:rsidR="002F46FC" w:rsidRDefault="002F46FC" w:rsidP="006B6789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Парканы</w:t>
            </w:r>
            <w:proofErr w:type="spellEnd"/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109C3" w14:textId="79CAE065" w:rsidR="002F46FC" w:rsidRDefault="002F46FC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сестра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03C8D" w14:textId="5D604826" w:rsidR="002F46FC" w:rsidRDefault="002F46FC" w:rsidP="00837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удовл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FEEB3" w14:textId="2E21CFF5" w:rsidR="002F46FC" w:rsidRPr="00706944" w:rsidRDefault="002F46FC" w:rsidP="00706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  <w:t>да</w:t>
            </w:r>
          </w:p>
        </w:tc>
      </w:tr>
      <w:tr w:rsidR="002F46FC" w14:paraId="4568E97D" w14:textId="77777777" w:rsidTr="002F46FC">
        <w:trPr>
          <w:trHeight w:val="4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25A2E" w14:textId="77777777" w:rsidR="002F46FC" w:rsidRDefault="002F4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A4CF5" w14:textId="77777777" w:rsidR="002F46FC" w:rsidRDefault="002F46FC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Подгорный Дмитрий Степанович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74052" w14:textId="77777777" w:rsidR="002F46FC" w:rsidRDefault="002F46FC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09.11.1950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B8A85" w14:textId="77777777" w:rsidR="002F46FC" w:rsidRDefault="002F46FC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01.07.1992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DC631" w14:textId="77777777" w:rsidR="002F46FC" w:rsidRDefault="002F46FC" w:rsidP="006B6789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г. Бендеры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91048" w14:textId="77777777" w:rsidR="002F46FC" w:rsidRDefault="002F46FC" w:rsidP="006B6789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Парканы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262C4" w14:textId="770F8776" w:rsidR="002F46FC" w:rsidRDefault="002F46FC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вдова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3AD0D" w14:textId="44187720" w:rsidR="002F46FC" w:rsidRDefault="002F4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удовл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2C03D" w14:textId="75E772E8" w:rsidR="002F46FC" w:rsidRPr="00706944" w:rsidRDefault="002F46FC" w:rsidP="00706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  <w:t>да</w:t>
            </w:r>
          </w:p>
        </w:tc>
      </w:tr>
      <w:tr w:rsidR="002F46FC" w14:paraId="0A0677A8" w14:textId="77777777" w:rsidTr="002F46FC">
        <w:trPr>
          <w:trHeight w:val="7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238E6" w14:textId="77777777" w:rsidR="002F46FC" w:rsidRDefault="002F4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DBD3F" w14:textId="77777777" w:rsidR="002F46FC" w:rsidRDefault="002F46FC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Стоянов Николай Николаевич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21718" w14:textId="77777777" w:rsidR="002F46FC" w:rsidRDefault="002F46FC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15.07.1959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CBB46" w14:textId="77777777" w:rsidR="002F46FC" w:rsidRDefault="002F46FC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22.06.1992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9582C" w14:textId="77777777" w:rsidR="002F46FC" w:rsidRDefault="002F46FC" w:rsidP="00774999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г. Бендеры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897D4" w14:textId="77777777" w:rsidR="002F46FC" w:rsidRDefault="002F46FC" w:rsidP="00837ED3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Парканы</w:t>
            </w:r>
            <w:proofErr w:type="spellEnd"/>
          </w:p>
          <w:p w14:paraId="72C585FE" w14:textId="77777777" w:rsidR="002F46FC" w:rsidRDefault="002F46FC" w:rsidP="00837ED3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1EB24348" w14:textId="77777777" w:rsidR="002F46FC" w:rsidRDefault="002F46FC" w:rsidP="00837ED3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BEB1C" w14:textId="29CCB4FA" w:rsidR="002F46FC" w:rsidRDefault="002F46FC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вдова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775BA" w14:textId="799ED90B" w:rsidR="002F46FC" w:rsidRDefault="002F46FC" w:rsidP="00837ED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удовл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C3145" w14:textId="11184C85" w:rsidR="002F46FC" w:rsidRDefault="002F46FC" w:rsidP="00706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ru-RU"/>
              </w:rPr>
              <w:t>да</w:t>
            </w:r>
          </w:p>
        </w:tc>
      </w:tr>
      <w:tr w:rsidR="002F46FC" w14:paraId="57D9034A" w14:textId="77777777" w:rsidTr="002F46FC">
        <w:trPr>
          <w:trHeight w:val="52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92EEA" w14:textId="77777777" w:rsidR="002F46FC" w:rsidRPr="00242D49" w:rsidRDefault="002F4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2D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99A68" w14:textId="77777777" w:rsidR="002F46FC" w:rsidRPr="00774999" w:rsidRDefault="002F46FC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749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Коларь</w:t>
            </w:r>
            <w:proofErr w:type="spellEnd"/>
            <w:r w:rsidRPr="007749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Иван Владимирович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541A1" w14:textId="77777777" w:rsidR="002F46FC" w:rsidRPr="00774999" w:rsidRDefault="002F46FC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49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03.10.1948</w:t>
            </w:r>
          </w:p>
          <w:p w14:paraId="17D379A9" w14:textId="77777777" w:rsidR="002F46FC" w:rsidRPr="00774999" w:rsidRDefault="002F46FC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EF667" w14:textId="77777777" w:rsidR="002F46FC" w:rsidRPr="00774999" w:rsidRDefault="002F46FC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49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04.07.1992</w:t>
            </w:r>
          </w:p>
          <w:p w14:paraId="386F9520" w14:textId="77777777" w:rsidR="002F46FC" w:rsidRPr="00774999" w:rsidRDefault="002F46FC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88027" w14:textId="77777777" w:rsidR="002F46FC" w:rsidRPr="00774999" w:rsidRDefault="002F46FC" w:rsidP="00774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49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г. Бендеры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93ED3" w14:textId="77777777" w:rsidR="002F46FC" w:rsidRDefault="002F46FC" w:rsidP="00837ED3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lightGray"/>
              </w:rPr>
            </w:pPr>
          </w:p>
          <w:p w14:paraId="14FBD249" w14:textId="4B5BDE87" w:rsidR="002F46FC" w:rsidRDefault="002F46FC" w:rsidP="0077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  <w:t xml:space="preserve">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Парканы</w:t>
            </w:r>
            <w:proofErr w:type="spellEnd"/>
          </w:p>
          <w:p w14:paraId="1BBF05C0" w14:textId="77777777" w:rsidR="002F46FC" w:rsidRDefault="002F46FC" w:rsidP="00837ED3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C66AF" w14:textId="71C8EF3C" w:rsidR="002F46FC" w:rsidRPr="00837ED3" w:rsidRDefault="002F46FC" w:rsidP="00837ED3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lightGray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lightGray"/>
                <w:lang w:val="ru-RU"/>
              </w:rPr>
              <w:t xml:space="preserve"> </w:t>
            </w:r>
            <w:r w:rsidRPr="00774999"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  <w:t xml:space="preserve">нет данных 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BFBA7" w14:textId="45D8B235" w:rsidR="002F46FC" w:rsidRDefault="002F4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lightGray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удовл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1F25C" w14:textId="601DEF44" w:rsidR="002F46FC" w:rsidRPr="00774999" w:rsidRDefault="002F46FC" w:rsidP="00706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</w:pPr>
            <w:r w:rsidRPr="00774999"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  <w:t>да</w:t>
            </w:r>
          </w:p>
        </w:tc>
      </w:tr>
      <w:tr w:rsidR="002F46FC" w14:paraId="17971FA6" w14:textId="77777777" w:rsidTr="002F46FC">
        <w:trPr>
          <w:trHeight w:val="82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01DC1" w14:textId="77777777" w:rsidR="002F46FC" w:rsidRPr="00242D49" w:rsidRDefault="002F4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2D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23B52" w14:textId="77777777" w:rsidR="002F46FC" w:rsidRPr="00774999" w:rsidRDefault="002F46FC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49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Дроздов Вячеслав Анатольевич</w:t>
            </w:r>
          </w:p>
          <w:p w14:paraId="608A9A32" w14:textId="77777777" w:rsidR="002F46FC" w:rsidRPr="00774999" w:rsidRDefault="002F46FC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A4F19" w14:textId="77777777" w:rsidR="002F46FC" w:rsidRPr="00774999" w:rsidRDefault="002F46FC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49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03.05.1974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9513D" w14:textId="77777777" w:rsidR="002F46FC" w:rsidRPr="00774999" w:rsidRDefault="002F46FC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49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08.07.1992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E853A" w14:textId="77777777" w:rsidR="002F46FC" w:rsidRPr="00774999" w:rsidRDefault="002F46FC" w:rsidP="00774999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49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7749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Парканы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9C37C" w14:textId="77777777" w:rsidR="002F46FC" w:rsidRDefault="002F46FC" w:rsidP="00837ED3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Парканы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D357B" w14:textId="127A4FFA" w:rsidR="002F46FC" w:rsidRPr="00837ED3" w:rsidRDefault="002F46FC" w:rsidP="00837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lightGray"/>
                <w:lang w:val="ru-RU"/>
              </w:rPr>
            </w:pPr>
            <w:r w:rsidRPr="00774999"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  <w:t>Отсутствуют родственники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96376" w14:textId="27CC9136" w:rsidR="002F46FC" w:rsidRDefault="002F4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lightGray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удовл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96D0D" w14:textId="5FCF8A4C" w:rsidR="002F46FC" w:rsidRPr="00774999" w:rsidRDefault="002F46FC" w:rsidP="00774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</w:pPr>
            <w:r w:rsidRPr="00774999"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  <w:t>да</w:t>
            </w:r>
          </w:p>
        </w:tc>
      </w:tr>
      <w:tr w:rsidR="002F46FC" w14:paraId="4A1797FD" w14:textId="77777777" w:rsidTr="002F46FC">
        <w:trPr>
          <w:trHeight w:val="82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778CA" w14:textId="4F41E9A6" w:rsidR="002F46FC" w:rsidRPr="00480DF3" w:rsidRDefault="002F4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  <w:t>35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1CE9A" w14:textId="7F7DEBA5" w:rsidR="002F46FC" w:rsidRPr="00480DF3" w:rsidRDefault="002F46FC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  <w:t>Гусар Александр Давыдович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FAF07" w14:textId="6EFB00FF" w:rsidR="002F46FC" w:rsidRPr="00480DF3" w:rsidRDefault="002F46FC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  <w:t>21.04.1947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A8B84" w14:textId="355FEFA7" w:rsidR="002F46FC" w:rsidRPr="00480DF3" w:rsidRDefault="002F46FC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  <w:t>08.05.1992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7170C" w14:textId="3CCFA115" w:rsidR="002F46FC" w:rsidRPr="00480DF3" w:rsidRDefault="002F46FC" w:rsidP="00774999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  <w:t xml:space="preserve">г.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  <w:t>Слободзея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C2E3C" w14:textId="79535826" w:rsidR="002F46FC" w:rsidRDefault="002F46FC" w:rsidP="00837ED3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  <w:t xml:space="preserve">г.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  <w:t>Слободзея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  <w:t xml:space="preserve"> Мемориал Славы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6657A" w14:textId="2D479F15" w:rsidR="002F46FC" w:rsidRPr="00774999" w:rsidRDefault="002F46FC" w:rsidP="00837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  <w:t xml:space="preserve">Дочери 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FBD35" w14:textId="03F95937" w:rsidR="002F46FC" w:rsidRDefault="002F46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удовл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A6376" w14:textId="0C2080ED" w:rsidR="002F46FC" w:rsidRPr="00774999" w:rsidRDefault="002F46FC" w:rsidP="00774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</w:pPr>
            <w:r w:rsidRPr="00774999"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  <w:t>да</w:t>
            </w:r>
          </w:p>
        </w:tc>
      </w:tr>
    </w:tbl>
    <w:p w14:paraId="392F0B7D" w14:textId="1D839254" w:rsidR="00776ED4" w:rsidRPr="00882699" w:rsidRDefault="00776ED4" w:rsidP="00D90770">
      <w:pPr>
        <w:pStyle w:val="a3"/>
        <w:ind w:left="730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776ED4" w:rsidRPr="00882699" w:rsidSect="007D3DC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02D"/>
    <w:multiLevelType w:val="hybridMultilevel"/>
    <w:tmpl w:val="91DABA12"/>
    <w:lvl w:ilvl="0" w:tplc="4CDC221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853DA"/>
    <w:multiLevelType w:val="hybridMultilevel"/>
    <w:tmpl w:val="FC421E72"/>
    <w:lvl w:ilvl="0" w:tplc="FFFFFFFF">
      <w:start w:val="8"/>
      <w:numFmt w:val="decimal"/>
      <w:lvlText w:val="%1."/>
      <w:lvlJc w:val="left"/>
      <w:pPr>
        <w:ind w:left="79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8670" w:hanging="360"/>
      </w:pPr>
    </w:lvl>
    <w:lvl w:ilvl="2" w:tplc="FFFFFFFF" w:tentative="1">
      <w:start w:val="1"/>
      <w:numFmt w:val="lowerRoman"/>
      <w:lvlText w:val="%3."/>
      <w:lvlJc w:val="right"/>
      <w:pPr>
        <w:ind w:left="9390" w:hanging="180"/>
      </w:pPr>
    </w:lvl>
    <w:lvl w:ilvl="3" w:tplc="FFFFFFFF" w:tentative="1">
      <w:start w:val="1"/>
      <w:numFmt w:val="decimal"/>
      <w:lvlText w:val="%4."/>
      <w:lvlJc w:val="left"/>
      <w:pPr>
        <w:ind w:left="10110" w:hanging="360"/>
      </w:pPr>
    </w:lvl>
    <w:lvl w:ilvl="4" w:tplc="FFFFFFFF" w:tentative="1">
      <w:start w:val="1"/>
      <w:numFmt w:val="lowerLetter"/>
      <w:lvlText w:val="%5."/>
      <w:lvlJc w:val="left"/>
      <w:pPr>
        <w:ind w:left="10830" w:hanging="360"/>
      </w:pPr>
    </w:lvl>
    <w:lvl w:ilvl="5" w:tplc="FFFFFFFF" w:tentative="1">
      <w:start w:val="1"/>
      <w:numFmt w:val="lowerRoman"/>
      <w:lvlText w:val="%6."/>
      <w:lvlJc w:val="right"/>
      <w:pPr>
        <w:ind w:left="11550" w:hanging="180"/>
      </w:pPr>
    </w:lvl>
    <w:lvl w:ilvl="6" w:tplc="FFFFFFFF" w:tentative="1">
      <w:start w:val="1"/>
      <w:numFmt w:val="decimal"/>
      <w:lvlText w:val="%7."/>
      <w:lvlJc w:val="left"/>
      <w:pPr>
        <w:ind w:left="12270" w:hanging="360"/>
      </w:pPr>
    </w:lvl>
    <w:lvl w:ilvl="7" w:tplc="FFFFFFFF" w:tentative="1">
      <w:start w:val="1"/>
      <w:numFmt w:val="lowerLetter"/>
      <w:lvlText w:val="%8."/>
      <w:lvlJc w:val="left"/>
      <w:pPr>
        <w:ind w:left="12990" w:hanging="360"/>
      </w:pPr>
    </w:lvl>
    <w:lvl w:ilvl="8" w:tplc="FFFFFFFF" w:tentative="1">
      <w:start w:val="1"/>
      <w:numFmt w:val="lowerRoman"/>
      <w:lvlText w:val="%9."/>
      <w:lvlJc w:val="right"/>
      <w:pPr>
        <w:ind w:left="13710" w:hanging="180"/>
      </w:pPr>
    </w:lvl>
  </w:abstractNum>
  <w:abstractNum w:abstractNumId="2" w15:restartNumberingAfterBreak="0">
    <w:nsid w:val="0B4B7B17"/>
    <w:multiLevelType w:val="hybridMultilevel"/>
    <w:tmpl w:val="CBAC1DF2"/>
    <w:lvl w:ilvl="0" w:tplc="395E3356">
      <w:start w:val="8"/>
      <w:numFmt w:val="decimal"/>
      <w:lvlText w:val="%1."/>
      <w:lvlJc w:val="left"/>
      <w:pPr>
        <w:ind w:left="795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8670" w:hanging="360"/>
      </w:pPr>
    </w:lvl>
    <w:lvl w:ilvl="2" w:tplc="0819001B" w:tentative="1">
      <w:start w:val="1"/>
      <w:numFmt w:val="lowerRoman"/>
      <w:lvlText w:val="%3."/>
      <w:lvlJc w:val="right"/>
      <w:pPr>
        <w:ind w:left="9390" w:hanging="180"/>
      </w:pPr>
    </w:lvl>
    <w:lvl w:ilvl="3" w:tplc="0819000F" w:tentative="1">
      <w:start w:val="1"/>
      <w:numFmt w:val="decimal"/>
      <w:lvlText w:val="%4."/>
      <w:lvlJc w:val="left"/>
      <w:pPr>
        <w:ind w:left="10110" w:hanging="360"/>
      </w:pPr>
    </w:lvl>
    <w:lvl w:ilvl="4" w:tplc="08190019" w:tentative="1">
      <w:start w:val="1"/>
      <w:numFmt w:val="lowerLetter"/>
      <w:lvlText w:val="%5."/>
      <w:lvlJc w:val="left"/>
      <w:pPr>
        <w:ind w:left="10830" w:hanging="360"/>
      </w:pPr>
    </w:lvl>
    <w:lvl w:ilvl="5" w:tplc="0819001B" w:tentative="1">
      <w:start w:val="1"/>
      <w:numFmt w:val="lowerRoman"/>
      <w:lvlText w:val="%6."/>
      <w:lvlJc w:val="right"/>
      <w:pPr>
        <w:ind w:left="11550" w:hanging="180"/>
      </w:pPr>
    </w:lvl>
    <w:lvl w:ilvl="6" w:tplc="0819000F" w:tentative="1">
      <w:start w:val="1"/>
      <w:numFmt w:val="decimal"/>
      <w:lvlText w:val="%7."/>
      <w:lvlJc w:val="left"/>
      <w:pPr>
        <w:ind w:left="12270" w:hanging="360"/>
      </w:pPr>
    </w:lvl>
    <w:lvl w:ilvl="7" w:tplc="08190019" w:tentative="1">
      <w:start w:val="1"/>
      <w:numFmt w:val="lowerLetter"/>
      <w:lvlText w:val="%8."/>
      <w:lvlJc w:val="left"/>
      <w:pPr>
        <w:ind w:left="12990" w:hanging="360"/>
      </w:pPr>
    </w:lvl>
    <w:lvl w:ilvl="8" w:tplc="0819001B" w:tentative="1">
      <w:start w:val="1"/>
      <w:numFmt w:val="lowerRoman"/>
      <w:lvlText w:val="%9."/>
      <w:lvlJc w:val="right"/>
      <w:pPr>
        <w:ind w:left="13710" w:hanging="180"/>
      </w:pPr>
    </w:lvl>
  </w:abstractNum>
  <w:abstractNum w:abstractNumId="3" w15:restartNumberingAfterBreak="0">
    <w:nsid w:val="0D330AF3"/>
    <w:multiLevelType w:val="hybridMultilevel"/>
    <w:tmpl w:val="FC421E72"/>
    <w:lvl w:ilvl="0" w:tplc="8C40D564">
      <w:start w:val="8"/>
      <w:numFmt w:val="decimal"/>
      <w:lvlText w:val="%1."/>
      <w:lvlJc w:val="left"/>
      <w:pPr>
        <w:ind w:left="7950" w:hanging="360"/>
      </w:pPr>
      <w:rPr>
        <w:rFonts w:hint="default"/>
        <w:b/>
      </w:rPr>
    </w:lvl>
    <w:lvl w:ilvl="1" w:tplc="08190019" w:tentative="1">
      <w:start w:val="1"/>
      <w:numFmt w:val="lowerLetter"/>
      <w:lvlText w:val="%2."/>
      <w:lvlJc w:val="left"/>
      <w:pPr>
        <w:ind w:left="8670" w:hanging="360"/>
      </w:pPr>
    </w:lvl>
    <w:lvl w:ilvl="2" w:tplc="0819001B" w:tentative="1">
      <w:start w:val="1"/>
      <w:numFmt w:val="lowerRoman"/>
      <w:lvlText w:val="%3."/>
      <w:lvlJc w:val="right"/>
      <w:pPr>
        <w:ind w:left="9390" w:hanging="180"/>
      </w:pPr>
    </w:lvl>
    <w:lvl w:ilvl="3" w:tplc="0819000F" w:tentative="1">
      <w:start w:val="1"/>
      <w:numFmt w:val="decimal"/>
      <w:lvlText w:val="%4."/>
      <w:lvlJc w:val="left"/>
      <w:pPr>
        <w:ind w:left="10110" w:hanging="360"/>
      </w:pPr>
    </w:lvl>
    <w:lvl w:ilvl="4" w:tplc="08190019" w:tentative="1">
      <w:start w:val="1"/>
      <w:numFmt w:val="lowerLetter"/>
      <w:lvlText w:val="%5."/>
      <w:lvlJc w:val="left"/>
      <w:pPr>
        <w:ind w:left="10830" w:hanging="360"/>
      </w:pPr>
    </w:lvl>
    <w:lvl w:ilvl="5" w:tplc="0819001B" w:tentative="1">
      <w:start w:val="1"/>
      <w:numFmt w:val="lowerRoman"/>
      <w:lvlText w:val="%6."/>
      <w:lvlJc w:val="right"/>
      <w:pPr>
        <w:ind w:left="11550" w:hanging="180"/>
      </w:pPr>
    </w:lvl>
    <w:lvl w:ilvl="6" w:tplc="0819000F" w:tentative="1">
      <w:start w:val="1"/>
      <w:numFmt w:val="decimal"/>
      <w:lvlText w:val="%7."/>
      <w:lvlJc w:val="left"/>
      <w:pPr>
        <w:ind w:left="12270" w:hanging="360"/>
      </w:pPr>
    </w:lvl>
    <w:lvl w:ilvl="7" w:tplc="08190019" w:tentative="1">
      <w:start w:val="1"/>
      <w:numFmt w:val="lowerLetter"/>
      <w:lvlText w:val="%8."/>
      <w:lvlJc w:val="left"/>
      <w:pPr>
        <w:ind w:left="12990" w:hanging="360"/>
      </w:pPr>
    </w:lvl>
    <w:lvl w:ilvl="8" w:tplc="0819001B" w:tentative="1">
      <w:start w:val="1"/>
      <w:numFmt w:val="lowerRoman"/>
      <w:lvlText w:val="%9."/>
      <w:lvlJc w:val="right"/>
      <w:pPr>
        <w:ind w:left="13710" w:hanging="180"/>
      </w:pPr>
    </w:lvl>
  </w:abstractNum>
  <w:abstractNum w:abstractNumId="4" w15:restartNumberingAfterBreak="0">
    <w:nsid w:val="191C7174"/>
    <w:multiLevelType w:val="hybridMultilevel"/>
    <w:tmpl w:val="39AA9182"/>
    <w:lvl w:ilvl="0" w:tplc="0B0652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FC4A40"/>
    <w:multiLevelType w:val="hybridMultilevel"/>
    <w:tmpl w:val="9C0641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05828"/>
    <w:multiLevelType w:val="hybridMultilevel"/>
    <w:tmpl w:val="B6B00894"/>
    <w:lvl w:ilvl="0" w:tplc="4008E92A">
      <w:start w:val="4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05719"/>
    <w:multiLevelType w:val="hybridMultilevel"/>
    <w:tmpl w:val="9C064156"/>
    <w:lvl w:ilvl="0" w:tplc="4CDC2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20CA2"/>
    <w:multiLevelType w:val="hybridMultilevel"/>
    <w:tmpl w:val="BED6935A"/>
    <w:lvl w:ilvl="0" w:tplc="0EB6B6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05294"/>
    <w:multiLevelType w:val="hybridMultilevel"/>
    <w:tmpl w:val="9C0641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00EDF"/>
    <w:multiLevelType w:val="hybridMultilevel"/>
    <w:tmpl w:val="6EB20136"/>
    <w:lvl w:ilvl="0" w:tplc="12E2A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85C8E"/>
    <w:multiLevelType w:val="hybridMultilevel"/>
    <w:tmpl w:val="090681D0"/>
    <w:lvl w:ilvl="0" w:tplc="FFFFFFFF">
      <w:start w:val="4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005746">
    <w:abstractNumId w:val="10"/>
  </w:num>
  <w:num w:numId="2" w16cid:durableId="1669484182">
    <w:abstractNumId w:val="6"/>
  </w:num>
  <w:num w:numId="3" w16cid:durableId="920869019">
    <w:abstractNumId w:val="8"/>
  </w:num>
  <w:num w:numId="4" w16cid:durableId="67919435">
    <w:abstractNumId w:val="7"/>
  </w:num>
  <w:num w:numId="5" w16cid:durableId="804272925">
    <w:abstractNumId w:val="4"/>
  </w:num>
  <w:num w:numId="6" w16cid:durableId="142701555">
    <w:abstractNumId w:val="11"/>
  </w:num>
  <w:num w:numId="7" w16cid:durableId="896090440">
    <w:abstractNumId w:val="2"/>
  </w:num>
  <w:num w:numId="8" w16cid:durableId="711617544">
    <w:abstractNumId w:val="3"/>
  </w:num>
  <w:num w:numId="9" w16cid:durableId="167914879">
    <w:abstractNumId w:val="1"/>
  </w:num>
  <w:num w:numId="10" w16cid:durableId="1000281310">
    <w:abstractNumId w:val="9"/>
  </w:num>
  <w:num w:numId="11" w16cid:durableId="1236360502">
    <w:abstractNumId w:val="5"/>
  </w:num>
  <w:num w:numId="12" w16cid:durableId="230043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4A"/>
    <w:rsid w:val="000255C1"/>
    <w:rsid w:val="00035147"/>
    <w:rsid w:val="000723F0"/>
    <w:rsid w:val="000A2BF1"/>
    <w:rsid w:val="00103347"/>
    <w:rsid w:val="001143C3"/>
    <w:rsid w:val="00126541"/>
    <w:rsid w:val="00143E56"/>
    <w:rsid w:val="00145AFD"/>
    <w:rsid w:val="001613E9"/>
    <w:rsid w:val="001C4CF7"/>
    <w:rsid w:val="001E6019"/>
    <w:rsid w:val="00203A38"/>
    <w:rsid w:val="0021482D"/>
    <w:rsid w:val="0022228C"/>
    <w:rsid w:val="00235D37"/>
    <w:rsid w:val="00242D49"/>
    <w:rsid w:val="00280849"/>
    <w:rsid w:val="00287F14"/>
    <w:rsid w:val="002A732A"/>
    <w:rsid w:val="002B13A9"/>
    <w:rsid w:val="002E4DC6"/>
    <w:rsid w:val="002F46FC"/>
    <w:rsid w:val="00320E6B"/>
    <w:rsid w:val="00384C9B"/>
    <w:rsid w:val="00384CBD"/>
    <w:rsid w:val="0039415E"/>
    <w:rsid w:val="00480DF3"/>
    <w:rsid w:val="004C52E7"/>
    <w:rsid w:val="0051683E"/>
    <w:rsid w:val="005555B2"/>
    <w:rsid w:val="0056723D"/>
    <w:rsid w:val="00572B4C"/>
    <w:rsid w:val="005801D6"/>
    <w:rsid w:val="0059306A"/>
    <w:rsid w:val="005B1E5E"/>
    <w:rsid w:val="005D1614"/>
    <w:rsid w:val="00601EF9"/>
    <w:rsid w:val="00604662"/>
    <w:rsid w:val="00607363"/>
    <w:rsid w:val="006277CE"/>
    <w:rsid w:val="0063428F"/>
    <w:rsid w:val="00685472"/>
    <w:rsid w:val="006A000E"/>
    <w:rsid w:val="006B6789"/>
    <w:rsid w:val="006E38A7"/>
    <w:rsid w:val="00706944"/>
    <w:rsid w:val="00762851"/>
    <w:rsid w:val="00774999"/>
    <w:rsid w:val="00776ED4"/>
    <w:rsid w:val="0079390E"/>
    <w:rsid w:val="007C2B9F"/>
    <w:rsid w:val="007D3DCC"/>
    <w:rsid w:val="007D4BCC"/>
    <w:rsid w:val="007D729F"/>
    <w:rsid w:val="007E3575"/>
    <w:rsid w:val="007F728C"/>
    <w:rsid w:val="00800603"/>
    <w:rsid w:val="00837ED3"/>
    <w:rsid w:val="008808B5"/>
    <w:rsid w:val="00882699"/>
    <w:rsid w:val="008A26FB"/>
    <w:rsid w:val="008F0DD7"/>
    <w:rsid w:val="008F3747"/>
    <w:rsid w:val="00922584"/>
    <w:rsid w:val="00924C59"/>
    <w:rsid w:val="00932888"/>
    <w:rsid w:val="009370BB"/>
    <w:rsid w:val="00957CB4"/>
    <w:rsid w:val="009710AE"/>
    <w:rsid w:val="009A54E9"/>
    <w:rsid w:val="009B582F"/>
    <w:rsid w:val="009D7AEC"/>
    <w:rsid w:val="00A11B62"/>
    <w:rsid w:val="00A72A73"/>
    <w:rsid w:val="00A742DE"/>
    <w:rsid w:val="00A76D42"/>
    <w:rsid w:val="00AB1E7D"/>
    <w:rsid w:val="00AC20B5"/>
    <w:rsid w:val="00AF4D86"/>
    <w:rsid w:val="00B36849"/>
    <w:rsid w:val="00B54F99"/>
    <w:rsid w:val="00B5641F"/>
    <w:rsid w:val="00B748A9"/>
    <w:rsid w:val="00BB0C0D"/>
    <w:rsid w:val="00BD0D82"/>
    <w:rsid w:val="00C22A1C"/>
    <w:rsid w:val="00C5109E"/>
    <w:rsid w:val="00C77B6C"/>
    <w:rsid w:val="00C93E63"/>
    <w:rsid w:val="00CA6A4A"/>
    <w:rsid w:val="00CB6CC5"/>
    <w:rsid w:val="00CD68C3"/>
    <w:rsid w:val="00D14FDB"/>
    <w:rsid w:val="00D17438"/>
    <w:rsid w:val="00D21D01"/>
    <w:rsid w:val="00D2662E"/>
    <w:rsid w:val="00D60B72"/>
    <w:rsid w:val="00D632B2"/>
    <w:rsid w:val="00D65D65"/>
    <w:rsid w:val="00D90770"/>
    <w:rsid w:val="00DB30F6"/>
    <w:rsid w:val="00DF6024"/>
    <w:rsid w:val="00DF7DE5"/>
    <w:rsid w:val="00E01CEE"/>
    <w:rsid w:val="00E43359"/>
    <w:rsid w:val="00E46931"/>
    <w:rsid w:val="00EC311C"/>
    <w:rsid w:val="00EF7833"/>
    <w:rsid w:val="00F6558D"/>
    <w:rsid w:val="00FA37F5"/>
    <w:rsid w:val="00FA637A"/>
    <w:rsid w:val="00FD1235"/>
    <w:rsid w:val="00FD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B101"/>
  <w15:chartTrackingRefBased/>
  <w15:docId w15:val="{8545439E-1249-4559-8B1A-9DCD674B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19"/>
    <w:pPr>
      <w:ind w:left="720"/>
      <w:contextualSpacing/>
    </w:pPr>
  </w:style>
  <w:style w:type="table" w:styleId="a4">
    <w:name w:val="Table Grid"/>
    <w:basedOn w:val="a1"/>
    <w:uiPriority w:val="59"/>
    <w:rsid w:val="0051683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D729F"/>
    <w:pPr>
      <w:spacing w:after="0" w:line="240" w:lineRule="auto"/>
    </w:pPr>
    <w:rPr>
      <w:rFonts w:eastAsiaTheme="minorEastAsia"/>
      <w:lang w:val="ru-RU" w:eastAsia="ru-RU"/>
    </w:rPr>
  </w:style>
  <w:style w:type="character" w:styleId="a6">
    <w:name w:val="annotation reference"/>
    <w:basedOn w:val="a0"/>
    <w:uiPriority w:val="99"/>
    <w:semiHidden/>
    <w:unhideWhenUsed/>
    <w:rsid w:val="00FA37F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A37F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A37F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A37F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A37F5"/>
    <w:rPr>
      <w:b/>
      <w:bCs/>
      <w:sz w:val="20"/>
      <w:szCs w:val="20"/>
    </w:rPr>
  </w:style>
  <w:style w:type="character" w:customStyle="1" w:styleId="ab">
    <w:name w:val="Основной текст_"/>
    <w:basedOn w:val="a0"/>
    <w:link w:val="2"/>
    <w:rsid w:val="0012654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b"/>
    <w:rsid w:val="001265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4pt">
    <w:name w:val="Основной текст + 14 pt;Не полужирный"/>
    <w:basedOn w:val="ab"/>
    <w:rsid w:val="001265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b"/>
    <w:rsid w:val="00126541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4pt0">
    <w:name w:val="Основной текст + 14 pt"/>
    <w:basedOn w:val="ab"/>
    <w:rsid w:val="001265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BB0C0D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d">
    <w:name w:val="Верхний колонтитул Знак"/>
    <w:basedOn w:val="a0"/>
    <w:link w:val="ac"/>
    <w:uiPriority w:val="99"/>
    <w:rsid w:val="00BB0C0D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41</Pages>
  <Words>7972</Words>
  <Characters>45446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Шведул</dc:creator>
  <cp:keywords/>
  <dc:description/>
  <cp:lastModifiedBy>Дина Боровинская</cp:lastModifiedBy>
  <cp:revision>40</cp:revision>
  <dcterms:created xsi:type="dcterms:W3CDTF">2022-04-12T13:08:00Z</dcterms:created>
  <dcterms:modified xsi:type="dcterms:W3CDTF">2022-04-22T06:52:00Z</dcterms:modified>
</cp:coreProperties>
</file>